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Đại</w:t>
      </w:r>
      <w:r>
        <w:t xml:space="preserve"> </w:t>
      </w:r>
      <w:r>
        <w:t xml:space="preserve">Kết</w:t>
      </w:r>
      <w:r>
        <w:t xml:space="preserve"> </w:t>
      </w:r>
      <w:r>
        <w:t xml:space="preserve">Hôn</w:t>
      </w:r>
      <w:r>
        <w:t xml:space="preserve"> </w:t>
      </w:r>
      <w:r>
        <w:t xml:space="preserve">Mới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đại-kết-hôn-mới"/>
      <w:bookmarkEnd w:id="21"/>
      <w:r>
        <w:t xml:space="preserve">Thời Đại Kết Hôn Mới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thoi-dai-ket-hon-m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văn đàn Trung Quốc, cái tên Vương Hải Linh gắn liền với biệt danh “cây bút của hôn nhân và gia đình”. Một tác giả viết truyện ngôn tình chuyện sâu về đề tài này, có bút danh này không chỉ bởi bà chuyên viết về cuộc sống hôn nhân, mà mỗi trang sách của bà dường như là một trang nhật ký chung cho những ai đang tận hưởng ngọt bùi, đắng cay trong cuộc sống gia đình thường nhật.</w:t>
            </w:r>
            <w:r>
              <w:br w:type="textWrapping"/>
            </w:r>
          </w:p>
        </w:tc>
      </w:tr>
    </w:tbl>
    <w:p>
      <w:pPr>
        <w:pStyle w:val="Compact"/>
      </w:pPr>
      <w:r>
        <w:br w:type="textWrapping"/>
      </w:r>
      <w:r>
        <w:br w:type="textWrapping"/>
      </w:r>
      <w:r>
        <w:rPr>
          <w:i/>
        </w:rPr>
        <w:t xml:space="preserve">Đọc và tải ebook truyện tại: http://truyenclub.com/thoi-dai-ket-hon-moi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Cố Tiểu Tây, hai mươi tư tuổi, đã kết hôn. Chồng Tây, Hà Kiến Quốc, nghiên cứu sinh khoa công nghệ thông tin trường đại học Thanh Hoa, hiện là cán bộ chủ chốt tại một công ty IT có tiếng, lương tháng một trăm hai mươi nghìn tệ, đã trừ thuế. Ngoại hình cũng được, thậm chí có thể coi là đẹp trai. Có lần trên đường Quốc bị một cô gái chặn lại xin chữ ký và khăng khăng gọi là Bae Yong Jun. Trở về nhà Quốc liền hỏi Tiểu Tây xem Bae Yong Jun là ai, Tiểu Tây trả lời rằng đó là một diễn viên đóng vai nông dân rất xuất sắc. Kiến Quốc biết rõ Tây đang nói đùa nhưng chẳng biết phải làm gì bởi Quốc vốn không hề xem phim truyền hình, bao gồm cả phim Hàn Quốc. Cố Tiểu Tây thì vô cùng thích diễn xuất của Bae Yong Jun. Nguyên nhân chính mà Tây thấy thích là vì Bae Yong Jun nhìn rất giống Hà Kiến Quốc.</w:t>
      </w:r>
    </w:p>
    <w:p>
      <w:pPr>
        <w:pStyle w:val="BodyText"/>
      </w:pPr>
      <w:r>
        <w:t xml:space="preserve">Thế nhưng vẫn có người cho rằng Cố Tiểu Tây đã “cắm nhầm bãi phân trâu”.</w:t>
      </w:r>
    </w:p>
    <w:p>
      <w:pPr>
        <w:pStyle w:val="BodyText"/>
      </w:pPr>
      <w:r>
        <w:t xml:space="preserve">Ban đầu, nghe nói vậy Tiểu Tây có phần đắc ý, và cảm thấy mọi người đang quá đề ình. Nhưng sau, nghe mãi lại thấy chẳng thuận tẹo nào, cái gì mà phân trâu chứ? Rõ ràng điều kiện của Tây rất tốt, nghĩ xiên đi chút thì câu nói ấy chẳng phải ngụ ý rằng: Kiến Quốc là bãi phân trâu sao.</w:t>
      </w:r>
    </w:p>
    <w:p>
      <w:pPr>
        <w:pStyle w:val="BodyText"/>
      </w:pPr>
      <w:r>
        <w:t xml:space="preserve">Hà Kiến Quốc sinh ra ở nông thôn, đó cũng không phải là vùng ven ô như kiểu vành đai Xương Bình, mà là một vùng nông thôn điển hình: một vùng quê nghèo xa xôi. Mẹ Tiểu Tây đã từng dẫn đoàn bác sĩ qua thôn đấy nên bà biết rất rõ tình hình ở đó ra sao. Nhưng những gì mẹ nói dường như quá đao to búa lớn, vì thế với Tiểu Tây tất cả chỉ như nước đổ lá khoai mà thôi, hơn nữa, lý lẽ Tây đưa ra rất xác đáng: Con lấy Hà Kiến Quốc chứ có lấy cả thôn họ Hà đâu. Cái thôn nghèo khó, xa xôi hẻo lánh, nước nhỏ thành băng, chó ăn đá gà ăn sỏi, không có văn hóa, coi thường phụ nữ, cả nhà đắp chung cái chăn ấy thì liên quan gì đến con chứ? Con cũng chẳng tới đó ở. Tiền con kiếm thì con tiêu, chưa từng nghĩ tới việc dựa dẫm người khác. Nói xong Tây còn phê phán mẹ thêm hai câu: Nghèo thì sao? Nghèo không có tội, có tội là khinh người nghèo. Điều này khiến mẹ tức đến mức hét ầm lên: Cô không muốn tới ở cái nhà nghèo khó đấy, nhưng đã hỏi xem người ta có muốn cô đến ở không chưa? Còn nữa, cô cũng đã hỏi người ta có chào đón cô về ở chưa? Bố mẹ chồng đòi con dâu phải báo hiếu, nếu họ có yêu cầu liệu cô có thể không về đó không? Cô cứ tới đó đi rồi xem còn có thể nói là: Cái thôn nghèo khó, xa xôi hẻo lánh, nước nhỏ thành băng, chó ăn đá gà ăn sỏi, không có văn hóa, coi thường phụ nữ, cả nhà đắp chung cái chăn ấy thì liên quan gì đến cô nữa không? Cô không dựa dẫm vào người khác nhưng người ta yêu cầu cô những gì cô có biết không? Người ta nhịn ăn nhịn mặc, thắt lưng buộc bụng để chu cấp cho con trai ăn học, chẳng lẽ cho không cô một người chồng yêu thương cô, chiều chuộng cô chắc, hai mươi năm nuôi dưỡng người ta cũng cần báo đáp chứ!</w:t>
      </w:r>
    </w:p>
    <w:p>
      <w:pPr>
        <w:pStyle w:val="BodyText"/>
      </w:pPr>
      <w:r>
        <w:t xml:space="preserve">[Chúc bạn đọc sách vui vẻ tại . – gác nhỏ cho người yêu sách.]</w:t>
      </w:r>
    </w:p>
    <w:p>
      <w:pPr>
        <w:pStyle w:val="BodyText"/>
      </w:pPr>
      <w:r>
        <w:t xml:space="preserve">Lúc ấy, Cố Tiểu Tây cũng chưa hiểu thế nào gọi là “báo đáp”, nhưng cho đến khi biết rồi Tây mới thấy những lời mẹ nói vẫn còn nhẹ nhàng chán. Vậy cái gọi là báo đáp ấy là gì, chính là trách nhiệm mà trả bằng cả cuộc đời cũng chẳng hết mà vẫn không có gì là quá đáng. Kiến Quốc nợ ân tình dưỡng dục, thử hỏi trả bằng gì đây. “Kiến Quốc à, anh con sinh quá tiêu chuẩn phải nộp phạt.”, “Kiến Quốc à, mộ của ông cần phải tu sửa.”, “Kiến Quốc à, cháu gái con phải đi học.”, “Kiến Quốc à, ở quê sửa đường phải góp tiền.”, “Kiến Quốc à, con gái thứ tư nhà chú hai tốt nghiệp cao đẳng, con có thể tìm việc cho nó ở Bắc Kinh được không?”… Bất luận là chuyện gì, chỉ cần bố mở miệng là cậu con trai liền “vâng” một tiếng đồng ý ngay, cho dù điều đó có hợp lý hay không, có làm được hay không. Lý do là vì làm con trong nhà có việc Quốc không thể làm ngơ. Lúc này, Tiểu Tây mới hiểu rõ, cái gọi là không khinh nghèo ham giàu, tự lo cuộc sống, tự tay xây nhà chỉ là cách nhìn về “gia đình”. Trong quan niệm của Tây, gia đình là nơi của chàng và nàng, hai người cùng nỗ lực, đừng nói là đủ ăn đủ mặc, thậm chí có ngày sẽ được ăn ngon mặc đẹp. Thế nhưng trong quan niệm của Kiến Quốc thì “gia đình” không chỉ có Tây và Quốc, ở đó còn có bố mẹ, có anh trai chị dâu, có các con của anh chị và còn vô số các bậc trưởng bối mà Tiểu Tây chẳng thế nhớ hết đang sinh sống ở vùng nông thôn xa xôi ấy như chú, ông, anh ba, dì sáu… Trước kia, Tiểu Tây đơn giản cho rằng việc gia đình của Quốc nếu giúp được thì giúp, chẳng giúp được thì thôi. Đừng nghĩ rằng thường ngày Quốc đối với Tiểu Tây thế nào cũng xong, nói gì cũng nghe, nhưng chỉ cần sự việc liên quan tới bố là Quốc lập tức như ngồi trên đống lửa của Hà thôn, hơn nữa thái độ lại vô cùng cương quyết.</w:t>
      </w:r>
    </w:p>
    <w:p>
      <w:pPr>
        <w:pStyle w:val="BodyText"/>
      </w:pPr>
      <w:r>
        <w:t xml:space="preserve">Chẳng nói đâu xa, ngay dịp tết năm ngoái thôi. Hà Kiến Quốc biết rõ Tiểu Tây đang có thai, nhưng chỉ vì một câu nói của bố, Quốc nằng nặc đòi Tiểu Tây cùng mình về quê ăn tết. Ban đầu, Tiểu Tây nghĩ rằng cứ như năm ngoái dùng mấy lời ngọt nhạt dỗ dành, bỏ ra ít tiền mua quà nịnh mọi người là xong, nào ngờ lần này Kiến Quốc “trở mặt”, nhất nhất không thay đổi ý kiến vì mấy “đồng tiền lẻ”: “Từ khi lấy nhau đến giờ em đã làm dâu nhà anh lần nào chưa, còn nói được gì nữa không? Gia đình anh thì làm sao? Nghèo hả? Nếu gia đình anh có một căn nhà to, trong đó có đủ vườn hoa bể bơi sân golf, có khi em lại chẳng khóc lóc van xin được về nhà anh ở cũng nên!”</w:t>
      </w:r>
    </w:p>
    <w:p>
      <w:pPr>
        <w:pStyle w:val="BodyText"/>
      </w:pPr>
      <w:r>
        <w:t xml:space="preserve">Nghe vậy, Tiểu Tây mặt lạnh như tiền điên tiết quát lại: “Anh Quốc à, thôi xin anh? Vậy cho em cái cơ hội được khóc lóc van xin về nhà anh đi!”</w:t>
      </w:r>
    </w:p>
    <w:p>
      <w:pPr>
        <w:pStyle w:val="BodyText"/>
      </w:pPr>
      <w:r>
        <w:t xml:space="preserve">Bình thường, nghe Tiểu Tây nói vậy, Kiến Quốc chỉ cười một tiếng ha ha rồi thôi, nhưng lần này mọi chuyện không kết thúc đơn giản như vậy, họ vẫn lời qua tiếng lại với nhau không ngừng: “Ừ thì gia đình anh nghèo, nhưng chẳng nhẽ người nghèo không có quyền yêu cầu con dâu cùng về quê ăn tết hả? Tiểu Tây, em quá đáng rồi đấy, chẳng nhẽ người nghèo thì không được ăn tết hả? Người nghèo thì ăn tết phải lẳng lặng hả?”</w:t>
      </w:r>
    </w:p>
    <w:p>
      <w:pPr>
        <w:pStyle w:val="BodyText"/>
      </w:pPr>
      <w:r>
        <w:t xml:space="preserve">Đương nhiên Tiểu Tây không thể phủ nhận quyền gặp con dâu vào dịp tết của người nghèo như vậy, vì thế Tây vẫn phải dùng cái điệp khúc mà năm nào cũng xảy ra ấy là rất khó mua được vé tàu, hơn nữa người dân lao động dịp này về quê nhiều, chen chúc nhau nhỡ may sảy thai thì biết làm sao? Nghe vậy, Kiến Quốc cười khẩy đáp: “Chỉ cần em đồng ý về quê ăn tết với anh, chẳng có khó khăn nào là không thể khắc phục được.” Hôm sau tan làm về, khi nhìn thấy chiếc ô tô Cherokee đời cũ Quốc thuê ở đâu về, Tiểu Tây hiểu rằng mọi chuyện thế là xong: Hà Kiến Quốc lần này không những hoàn thành nhiệm vụ bố giao là đưa con dâu về quê ăn tết, mà còn hoàn thành vượt mức nhiệm vụ bố giao - áo gấm về quê. Thuê xe về quê nghe có vẻ như là vì Tiểu Tây, nhưng kỳ thực là vì thể diện của bố: họ hàng đều đến xem, kháo nhau rằng con trai thứ hai nhà họ Hà lái xe con đưa con dâu Bắc Kinh về quê!</w:t>
      </w:r>
    </w:p>
    <w:p>
      <w:pPr>
        <w:pStyle w:val="BodyText"/>
      </w:pPr>
      <w:r>
        <w:t xml:space="preserve">Suốt trên chặng đường đi hai ngày ấy, điều duy nhất mà Kiến Quốc và Tiểu Tây nói với nhau là: “Mình sẽ về ở nhà ba ngày, thôn họ Hà không phải nơi có thể ở được, vì thế ba ngày ấy em cần phải nhịn. Em đi đâu cũng đừng có khinh nọ bỉu kia, em phải giữ thể diện cho anh nữa.” Tiểu Tây đồng ý. Trong lòng thiết nghĩ, chỉ có ba ngày thôi xảy ra chuyện gì được chứ? Ba ngày có thể chết người chắc? Nhưng kết quả thì đúng là chết người, đứa con trong bụng Tiểu Tây bị sảy: trên đường về, xe bị sụt ổ gà, xung quanh đồng không mông quạnh, đến một bóng người cũng chẳng có, Tiểu Tây thì không biết lái xe, vì thế đành để Quốc ngồi trên xe chỉnh vô lăng còn mình xuống đẩy xe. Gió rét như cắt da cắt thịt, tay Tây như dính chặt vào ô tô và lập tức bị đóng băng. Tây dùng ngực hết sức đẩy, nước mắt nước mũi giàn giụa mà chiếc xe vẫn chẳng nhúc nhích. May sao lát sau có chiếc xe kéo giúp họ kéo chiếc xe lên, nếu không tối đó họ sẽ phải “qua đêm ngoài đường”. Đêm đó, cơ thể Tiểu Tây xảy ra bất thường nên vội quay về Bắc Kinh để kiểm tra, kết quả là Tây bị sảy thai.</w:t>
      </w:r>
    </w:p>
    <w:p>
      <w:pPr>
        <w:pStyle w:val="BodyText"/>
      </w:pPr>
      <w:r>
        <w:t xml:space="preserve">Đương nhiên, việc sảy thai này không phải chỉ vì Tây phải đẩy xe, có thể đẩy xe chỉ là nguyên nhân cuối cùng cho sự việc đáng tiếc ấy, tết năm ấy đối với Tiểu Tây có thể dùng mấy chữ “Thứ nhất không sợ khổ, thứ hai không sợ chết” để hình dung. Những gì Tiểu Tây trải qua thật đầy hoang tưởng, rõ ràng đang mang thai, là nòi giống của họ Hà, thôi thì không cần người khác phục vụ, nhưng có thể không phải phục vụ người khác không? Tây biết rằng, dâu con ở thôn họ Hà này đều phải phục vụ già trẻ gái trai - nhưng… - cứ nhìn chị dâu của Kiến Quốc là biết những suy nghĩ ấy của Tiểu Tây chỉ là hão huyền mà thôi. Chị dâu của Kiến Quốc đều nhanh chóng sinh con, phụ nữ mang thai ở cái thôn họ Hà này mà nói là chuyện rất bình thường. Với tình hình như vậy, Tiểu Tây có thể không động tay động chân làm gì đó sao? Suốt chặng đường Kiến Quốc chỉ dặn Tiểu Tây phải giữ thể diện cho Quốc. Mà không làm việc cùng mọi người là không giữ thể diện cho Quốc rồi. Thực ra mà nói, gia đình Kiến Quốc cũng rất chăm sóc Tiểu Tây, chị dâu nấu cơm Tây chỉ phải đứng bên làm những việc phụ vặt; chị dâu toàn phải làm việc nặng nhọc còn Tây chỉ gọi là động tay một chút như nhặt rau, rửa rau, ăn xong thì thu dọn rửa bát đĩa. Có điều nước ở đó thì rất lạnh, à không, không phải là lạnh mà là buốt, buốt vào tận xương tận thịt! Thế nhưng Tiểu Tây không được sợ lạnh, chị dâu của Kiến Quốc ngày ngày đi gánh hai xô nước ở tận giếng cách nhà hai km về để rửa - tấm gương trước mắt quả là quá lớn - nhìn chị dâu như vậy, Tiểu Tây thầm nghĩ vất vả đến đâu cũng chỉ ba ngày thôi mà. Khổ đến đâu rồi cũng sẽ qua, chỉ cần một chữ Nhẫn, cứ cố gắng mà làm, so với nỗi khổ của cả đời người thì có đáng chi, thế nên thôi cứ làm theo quy định của Hà thôn. Ngày ngày chuẩn bị cơm nước cho bảy, tám người. PHẢI LÀM! Nấu xong, thu lu trong bếp như con mèo nhỏ, lắng nghe những người lớn trong nhà vừa ăn uống vừa nói chuyện oang oang. Đây cũng là quy định của Hà thôn, chỉ đàn ông mới được ngồi ăn cơm trên bàn, phụ nữ thì phải đợi đàn ông ăn xong mới được ăn. Lại nói tới ba ngày đó, Tiểu Tây chẳng làm được việc gì, cũng chẳng làm được như chị dâu, chỉ biết ở trong bếp cố nuốt số đồ ăn thừa mà những người đàn ông ăn còn lại, Tây cảm thấy trong đó còn dính đầy nước bọt. Nhưng vì thể diện của chồng yêu quý, Tây không một lời than vãn. Thôi thì một điều nhịn bằng chín điều lành, đành ăn cơm không, không ăn thức ăn vậy, đói chắc cũng chẳng chết được. Thế là, già trẻ lớn bé ở Hà thôn hễ gặp Kiến Quốc là khen, nào là bố Quốc có phúc lớn, vợ Quốc dù là gái thành phố nhưng đến Hà thôn cũng chẳng khác gì những nàng dâu khác, không tỏ ra kênh kiệu, làm cho bố Quốc được một phen nở mày nở mặt.</w:t>
      </w:r>
    </w:p>
    <w:p>
      <w:pPr>
        <w:pStyle w:val="BodyText"/>
      </w:pPr>
      <w:r>
        <w:t xml:space="preserve">Ngoài việc đứa con thứ hai này lái xe con đưa vợ từ thành phố về thì việc con dâu đang mang bầu cũng là một nguyên nhân khiến bố Quốc thấy tết năm ấy là cái tết mà ông mãn nguyện nhất trong suốt cả đời mình. Trước đây, chuyện con trai đỗ đại học rồi ở lại Bắc Kinh làm việc đã là chuyện khiến ông rất hãnh diện, nhưng kết hôn với nhau gần năm, sáu năm mà vợ chồng Tây không sinh cho ông đứa cháu đích tôn lại làm ông vô cùng bực mình, quyết định phải nói ra, con cái thành đạt để làm gì chứ? Dẫu trong nhà có núi vàng núi bạc mà tuyệt tử tuyệt tôn không người hương khói liệu có ích gì - con dâu lớn thì sinh một bé gái. Giờ thì quá tốt rồi, con dâu thứ cũng đang mang thai, hơn nữa, theo như siêu âm thì là con trai. Nói vậy nghĩa là nhà họ Hà có người nối dõi rồi, Hà gia đúng là thập toàn thập mỹ! Suốt cả tết ấy, chủ đề mà bố Quốc luôn nói tới là Kiến Quốc tài ba ra sao, con dâu hiền thục thế nào, và cả đứa cháu đích tôn trong bụng con dâu thứ nữa. Chỉ tiếc là ông đã vui mừng quá sớm, mấy câu này vừa nói ra chẳng được mấy hôm, con dâu cả liền sinh ra một bé gái nữa, còn con dâu thứ thì sảy thai.</w:t>
      </w:r>
    </w:p>
    <w:p>
      <w:pPr>
        <w:pStyle w:val="BodyText"/>
      </w:pPr>
      <w:r>
        <w:t xml:space="preserve">Trước tết năm nay, ông chủ động gọi điện cho vợ chồng Quốc dặn tết này đừng về nhà, ở nhà lạnh lắm. Kiến Quốc vâng vâng dạ dạ, còn Tiểu Tây lại chẳng biết lấy làm biết ơn. Trải qua bao lần bị kéo vào những cuộc chiến cãi cọ qua lại với người lớn ở quê cùng vô số lần bị chì chiết và phải tìm cách chống chế, lòng Tây như đanh lại. Tây cho rằng bố Quốc nói vậy, không hẳn vì đã tha thứ cho vợ chồng Tây, mà trăm phần trăm là còn vì lý do khác. Còn lý do gì ư? Rất có thể là vì đứa con, khoe thì đã khoe khắp làng rồi, nhưng đứa trẻ thì cũng đã bị sảy, Hà gia tuyệt hậu rồi, bố chẳng còn mặt mũi gì nữa. Tất nhiên những lời này Tây không nói với Quốc, thứ nhất là vì nói ra Quốc đương nhiên không thể chấp nhận, hai là không khéo vì thế hai người lại cãi nhau, thôi thì “tiểu nhân phòng bị gậy”, lợi bất cập hại chẳng tội gì.</w:t>
      </w:r>
    </w:p>
    <w:p>
      <w:pPr>
        <w:pStyle w:val="BodyText"/>
      </w:pPr>
      <w:r>
        <w:t xml:space="preserve">Có tiếng gọi lớn trong hành lang “Giản Giai”. Giai đang ra ngoài ăn cơm, Tiểu Tây vội vã ra ngoài gọi lớn. Giản Giai vừa là bạn cùng phòng, cùng buồng và cũng là người bạn thân của Tây. Đứng bên cạnh thang máy là cô Mỹ Phu - trưởng ban biên tập số 3, trước ngực áo cô mặc in hình một bông hoa đang nở rộ. Ban biên tập số 3 nằm ở đầu phía Tây hành lang. Tiểu Tây làm ở ban 6, nằm ở đầu phía Đông, trưởng ban Mỹ Phu không tiến thêm bước nào nữa đứng ngay trước đường đi của Tây. Tiểu Tây nhanh chân bước lại, không đợi bị gọi chặn lại, trưởng ban Mỹ Phu nhét ngay bó hoa to sặc sỡ được cuốn chặt bằng dải ruy băng kim tuyến vào lòng Tây. “Thật là phiền!” Đó là giống “Hoa hồng xanh”, một trong những loài hoa quý nhất trong họ hoa hồng, mỗi bông giá cũng trên một trăm tệ, một bó hoa to như vậy cũng đến mấy tháng lương của người thường. “Của Giản Giai đấy. Phòng văn thư không nhận chuyển phát nhanh nên tôi mang lên”. Trưởng ban Mỹ Phu mặt lạnh tanh nói xong liền đi ngay, chiếc giày cao gót nện xuống nền nhà văng vẳng tiếng “lọc cọc”. Tiểu Tây cũng chẳng lấy đó làm lạ, tính tình người trung niên là vậy, nghĩ thế nào là thế ấy, tốt thôi. Nói thật lòng, Tây thấy rất thích cái vẻ cô đơn mà ai cũng nhìn mà không thấy của mọi người.</w:t>
      </w:r>
    </w:p>
    <w:p>
      <w:pPr>
        <w:pStyle w:val="BodyText"/>
      </w:pPr>
      <w:r>
        <w:t xml:space="preserve">Ôm bó hoa quay về, Tiểu Tây mới nhớ ra hôm nay là ngày Lễ Tình nhân. Chẳng cần phải nói, bó hoa hồng đặc biệt này là của bạn trai Giản Giai tặng cho. Giản Giai có một người bạn trai thật tuyệt vời. Tiểu Tây kết hôn đã gần sáu, bảy năm vì thế sớm chẳng còn dư âm của ngày Lễ Tình nhân nữa. Hai vợ chồng mà cùng nhau kỷ niệm ngày lễ này thì hoặc là mối quan hệ cực tốt hoặc là mối quan hệ cực xấu. Đến văn phòng, Giản Giai vừa đi ăn trưa về đang tìm gói canh thuốc chuẩn bị pha uống. Thấy Tiểu Tây, liếc nhìn qua bó hoa Tây ôm trong lòng, Giai liền nói đùa: “Thật không ngờ bạn vẫn thích hoa thế”. Tiểu Tây vờ giận đáp: “Tất nhiên rồi, thứ hay thế ai chẳng thích, vấn đề là bản thân phải có tư cách nữa cơ”. Rồi Tây văng bó hoa lại phía Giai: “Của bạn đó! Chuyển phát nhanh gửi tới.” Sau đó Tây bày tỏ sự ngưỡng mộ “hơi quá” của mình. Sở dĩ Tây bày tỏ sự ngưỡng mộ một cách “quá đáng” như vậy là vì thực tế Tây không những không ngưỡng mộ mà còn có chút băn khoăn: một người phụ nữ đã hơn ba mươi tuổi lại nhận được hoa hồng trong ngày Lễ Tình nhân, điều này có ý nghĩa gì nhỉ? Chẳng phải là Giai vẫn chưa thể dứt khoát đi lấy chồng.</w:t>
      </w:r>
    </w:p>
    <w:p>
      <w:pPr>
        <w:pStyle w:val="BodyText"/>
      </w:pPr>
      <w:r>
        <w:t xml:space="preserve">Giản Giai chỉ mỉm cười, đặt bó hoa xuống rồi tiếp tục công việc đang dở dang, tiếp tục tìm gói canh thuốc, dùng răng xé túi giấy gói ni lông, đổ nguyên liệu vào chiếc bát, rồi đem chiếc bát đó lại phía bình nước nóng và rót nước vào. Đó là gói canh ăn liền vị thịt lợn thăn, vừa rót ước nóng vào, mùi thịt thăn nức mũi đã lan tỏa ngào ngạt khắp phòng. Đương nhiên Tiểu Tây thấy không thoải mái nên chỉ “ây” một tiếng ngắn gọn rồi bước đi luôn. Đợi cho không ai quay lại nữa, Giản Giai vội xách chiếc túi đi vào toilet. Quả nhiên Tiểu Tây đang ở trong đó, hình như vừa nôn ọe rất nhiều, giờ đang đứng trước bồn rửa tay hứng nước rửa mồm. Vừa bước vào Giản Giai vội hỏi: “Bạn nghén đấy hả?” Tiểu Tây ngẩng mặt còn ướt nước lên nhìn thất thần. Mấy hôm nay đúng là chẳng muốn ăn uống gì, thật đáng ghét, cứ tưởng là dạ dày có vấn đề mà chẳng hề nghĩ tới là mình có thể có thai. Lần có thai trước Tây chẳng có biểu hiện gì. Nghe vậy trong lòng chợt vui chợt lo rồi lại bắt đầu nôn ọe.</w:t>
      </w:r>
    </w:p>
    <w:p>
      <w:pPr>
        <w:pStyle w:val="BodyText"/>
      </w:pPr>
      <w:r>
        <w:t xml:space="preserve">Thực ra, Tiểu Tây cũng chẳng thích thú gì trẻ con, có hay không cũng chẳng sao, là Kiến Quốc muốn có thôi. Tây không muốn có con sớm thế, vì cho rằng kinh tế của mình giờ vẫn chưa vững, Tây không muốn mình trở thành ông bố bà mẹ nghèo khổ. Nhưng không thuyết phục được Kiến Quốc đành để có thai vậy. Vì thế lần trước khi biết mình bị sảy thai, trong lòng Tây có chút mừng thầm âm ỉ. Kiến Quốc đưa Tây đi làm tiểu phẫu, Quốc cũng chẳng ngờ tâm trạng mình lại bộn bề đến thế. Khi nhìn thấy chiếc chậu đựng bào thai vừa được lấy ra hiện là những cục máu đỏ, Quốc chợt thấy lặng người, và nước mắt cứ thế tuôn rơi chẳng thể kìm nổi, cũng chẳng cất thành tiếng, chỉ có nỗi buồn là hằn từng mạch máu xanh trên khuôn trán nhăn nheo. Từ khi quen nhau tới lúc kết hôn, suốt mười năm qua, Tây chưa từng thấy Quốc như vậy bao giờ, nên cũng trở nên thẫn thờ. Nhưng rồi lại tự an ủi mình rằng mấy ngày nữa mọi việc lại ổn thôi. Thế nhưng mọi chuyện đã qua lâu mà tâm trạng Quốc chẳng hề tốt hơn, hay là chẳng tốt hơn được. Quốc không nói, cũng chẳng cười, lúc nào cũng cúi gằm người xuống như thể bị ai đó bẻ cong. Lúc ấy, Tây mới nhận ra rằng những gì Tây biết về Quốc quả thật chưa đủ, đặc biệt là về vấn đề con cái. Thơ xưa đã viết về quan hệ vợ chồng rằng: “Một cục đất nhỏ, nhào nên anh, nặn nên em. Rồi làm vỡ tan anh và em, dùng nước trộn đôi ta hòa thành một. Lại nhào nên em, lại nặn nên anh. Vậy là trong anh có em, trong em có anh”.</w:t>
      </w:r>
    </w:p>
    <w:p>
      <w:pPr>
        <w:pStyle w:val="BodyText"/>
      </w:pPr>
      <w:r>
        <w:t xml:space="preserve">Đấy, trong anh có em, trong em có anh, Quốc cứ cả ngày sầu thảm đến vậy, hỏi Tây sống sao đây? Và thế là, Tiểu Tây quyết định lại mang bầu. Nếu trước sau gì cũng phải sinh con, thì sinh sớm khỏi sinh muộn, cũng chẳng đi đâu mà thiệt. Nhưng Tây cũng chẳng biết nói sao với Quốc, nếu nói chẳng nhẽ lại nói rằng em làm thế là vì anh và vì gia đình anh à? Nghe quyết định ấy từ Tiểu Tây, Quốc ôm Tây vào lòng và chỉ nói hai câu: Câu đầu tiên là “Xin lỗi” và câu thứ hai là “Cảm ơn”. Nép mình trong lòng chồng, Tây chẳng hề thấy chút đắc ý tội lỗi nào, có chăng đó chỉ là sự cảm động và niềm vui. Như thế này mới thực sự hiểu thế nào là “Trong anh có em và trong em có anh.” Điều này có nghĩa là cả hai sẽ cùng đồng cam cộng khổ với nhau. Kể từ lúc đó, hai vợ chồng sẽ cùng cố gắng vì một mục đích chung, và cuộc sống của họ cũng vì thế mà sẽ có nhiều đổi thay: Vốn đêm đến tình cảm đang độ dạt dào, đột nhiên lại nhớ phải tính ngày rụng trứng nên đành dừng lại. TÍNH! Đến khi tính xong trên mấy đầu ngón tay mà vào đúng ngày rụng trứng thì bao hứng thú cũng tan biến luôn; mà không, phải nói là không thể tiến hành được nữa, cơ thể cứng đơ như thể đang nằm trên lưỡi dao, mà đợi đến khi bên này nhập cuộc được thì bên kia cũng hết cao trào. Đương nhiên cũng có lúc hai bên ăn khớp nhau, nhưng chẳng hiểu vì sao, khoảng một tháng kiêng cữ sau khi bị sảy thai, cả hai cùng nỗ lực rất nhiều, thế mà mấy tháng rồi chẳng thấy kết quả gì. Quốc sốt ruột, Tây càng sốt ruột hơn. Không muốn có con là một vấn đề, nhưng không thể có con lại là một vấn đề hoàn toàn khác. Tây cũng đã về hỏi mẹ xem lần đầu sảy thai liệu có thể dẫn tới tình trạng khó mang thai không, và câu trả lời là hoàn toàn có thể mà cũng có thể không. Cái ý an ủi cố tìm trong câu nói của mẹ là chữ “có thể” được nhấn mạnh. Vì thế khi nghe Giản Giai hỏi: “Bạn có thai à?”, Tây đột nhiên chột dạ liền hỏi lại Giai: “Lần trước mang thai mình có biểu hiện gì đâu.” Giai giải thích: “Không phải lần nào mang thai triệu chứng cũng như nhau.” Và với Tây nó không giống nhau. Vừa nói Giản Giai vừa đi về phía khu vực bồn vệ sinh, mở tấm cửa mỗi khoang ra xem có ai không, rồi tiến ra phía cửa nhà vệ sinh khóa trái cửa lại, sau đó mở chiếc túi Giai xách theo vào đó. Chiếc túi không to lắm nhưng các ngăn ngăn cách rõ ràng, đó là món quà mà lễ tình nhân năm ngoài Giai được tặng. Trên bề mặt in hình bông hoa rất to, một bông hoa sặc sỡ như mời gọi, đúng là phong cách dòng tranh Yamato, Tiểu Tây thấy chiếc túi như một con quỷ đầy sức quyến rũ. Giản Giai lôi từ trong túi ra một gói que thử thai nhanh. Tiểu Tây ngạc nhiên hỏi: “Bạn mang theo cả thứ này à?” Giản Giai không trả lời, chỉ dùng ánh mắt ra hiệu cho Tiểu Tây mau đi thử xem sao. Một lát sau, trên giấy thử hiện rõ hai vạch màu đỏ, kết quả dương tính. Tây chẳng kịp thốt lời nào về việc có thai, thì có người đẩy ngoài cửa toilet, đẩy ra không được bèn đập cửa gọi, tiếng gọi vọng vào vừa lớn vừa giận dữ: “Ai trong đó vậy? Khóa cửa làm gì?” Giản Giai vội vứt que thử thai vào bồn cầu dập đi.</w:t>
      </w:r>
    </w:p>
    <w:p>
      <w:pPr>
        <w:pStyle w:val="BodyText"/>
      </w:pPr>
      <w:r>
        <w:t xml:space="preserve">Người gõ cửa là cô Mỹ Phu trưởng ban 3, vừa bước vào liền nhìn xoáy vào hai người nhưng chẳng hỏi lời nào, mở cửa buồng cầu rồi bước vào, sau đó đóng sập lại. Ngay sau đó, phía sau cửa buồng vang lên những tiếng tiểu tiện sè sè khiến cho Tiểu Tây đang đi ra ngoài lại bắt đầu nôn ọe, nôn tới mức trưởng ban Mỹ Phu ngồi bên trong phải “hừm” một tiếng khó chịu…</w:t>
      </w:r>
    </w:p>
    <w:p>
      <w:pPr>
        <w:pStyle w:val="BodyText"/>
      </w:pPr>
      <w:r>
        <w:t xml:space="preserve">Khi di động của Kiến Quốc reo lên, Quốc cũng vừa gác máy cơ quan, vì thế máy cứ bận suốt nãy giờ, nên Tiểu Tây đành phải gọi vào di động. Đây cũng là nguyên tắc riêng trong cuộc sống của họ: nếu có điện thoại bàn sẽ không gọi di động. Cái gì không đáng tiêu tiền thì không nên lãng phí.</w:t>
      </w:r>
    </w:p>
    <w:p>
      <w:pPr>
        <w:pStyle w:val="BodyText"/>
      </w:pPr>
      <w:r>
        <w:t xml:space="preserve">Người vừa gọi điện làm đường dây bận suốt ấy chính là Tiểu Vương. Ngày nay, thanh niên thật tài giỏi, chỉ cần ngồi trước màn hình vi tính cách đó hàng vạn dặm nói qua chiếc mic gắn trên đó là có thể ngồi tán dóc với ai đó suốt 38 phút. Thời gian cứ tích tắc trôi qua, mặt Quốc dài thườn thượt, tiếng gõ phím cách và phím enter cứ vang lên cách cách. Họ đang viết chương trình phần mềm ột ngân hàng, công việc thì nhiều mà thời gian thì quá khẩn cấp, Quốc lại là tổ trưởng của dự án này. Người thanh niên đó qua vi tính cũng đang bàn kế hoạch đi chơi lễ tình yêu với bạn gái, và cuối cùng họ quyết định ăn cơm tối tại nhà hàng Outback. Vừa gác máy đã có người hỏi Quốc ta ăn ở đó một bữa bao nhiêu tiền, với hơn 999 tệ khiến người khác kinh ngạc: 999 tệ, ăn gì vậy, ăn thịt người sống hả?!... Chẳng ai buồn để ý khuôn mặt của tổ trưởng càng ngày càng khó coi, cũng chẳng thể trách cậu thanh niên đó được, công việc sao bằng người yêu, mặt tổ trưởng thì cứ luôn luôn dài thườn thưỡn ra khiến mọi người thấy khó xử vô cùng. Cuối cùng, Quốc không thể nhẫn nại hơn được nữa, cầm cái cốc đặt bên cạnh, đứng dậy đẩy ghế ra phía sau, vì đẩy hơi mạnh tay nên va phải chiếc vi tính phía sau phát ra tiếng kêu “cạch”, lúc ấy trong phòng mới yên tĩnh lại. Trong bầu không khí yên tĩnh ấy, Quốc cầm chiếc cốc, với bộ mặt nặng trĩu đi rót nước, cậu thanh niên kia không biết ý lại còn chạy tới nói đùa: “Sếp, tối nay sếp định đi đâu?”</w:t>
      </w:r>
    </w:p>
    <w:p>
      <w:pPr>
        <w:pStyle w:val="BodyText"/>
      </w:pPr>
      <w:r>
        <w:t xml:space="preserve">“Về nhà.”</w:t>
      </w:r>
    </w:p>
    <w:p>
      <w:pPr>
        <w:pStyle w:val="BodyText"/>
      </w:pPr>
      <w:r>
        <w:t xml:space="preserve">“Hôm nay là lễ tình nhân mà!”</w:t>
      </w:r>
    </w:p>
    <w:p>
      <w:pPr>
        <w:pStyle w:val="BodyText"/>
      </w:pPr>
      <w:r>
        <w:t xml:space="preserve">“Tôi chỉ có mỗi vợ thôi.”</w:t>
      </w:r>
    </w:p>
    <w:p>
      <w:pPr>
        <w:pStyle w:val="BodyText"/>
      </w:pPr>
      <w:r>
        <w:t xml:space="preserve">“Cũng đúng.” Cậu ta gật đầu nói: “Cá đã cắn câu, cần gì phải giăng câu nữa.”</w:t>
      </w:r>
    </w:p>
    <w:p>
      <w:pPr>
        <w:pStyle w:val="BodyText"/>
      </w:pPr>
      <w:r>
        <w:t xml:space="preserve">“Còn nói nữa! Mau đi làm việc đi!” Kiến Quốc mạnh tay đưa cốc lên uống liền một hơi khiến nước bắn ra cả quần cả giày.</w:t>
      </w:r>
    </w:p>
    <w:p>
      <w:pPr>
        <w:pStyle w:val="BodyText"/>
      </w:pPr>
      <w:r>
        <w:t xml:space="preserve">Cậu thanh niên đó nhìn Quốc đầy ngạc nhiên, cụt hứng đi khỏi mà trong lòng đầy nghi hoặc: “Tổ trưởng không biết sao lại thế nhỉ?” Suốt từ sáng đến chiều cứ giữ cái bộ mặt đưa đám ấy, động tí là nổi cáu. Trước đây, Quốc có thế đâu, trước đây Quốc đối với mọi người rất thân mật, chan hòa.</w:t>
      </w:r>
    </w:p>
    <w:p>
      <w:pPr>
        <w:pStyle w:val="BodyText"/>
      </w:pPr>
      <w:r>
        <w:t xml:space="preserve">Quốc như thế này đã gần một năm nay, mọi chuyện bắt đầu từ khi Tiểu Tây sảy thai vào năm ngoái. Đầu tiên là vì đứa trẻ non nớt bị sảy, sau là vì Tiểu Tây mãi chẳng mang bầu, Quốc từng giấu vợ tới bệnh viện kiểm tra nhưng bác sĩ bảo Quốc không có vấn đề gì. Nếu thế có nghĩa là Tiểu Tây có vấn đề, mà Tiểu Tây có vấn đề gì đều là lỗi của Quốc và gia đình mình. Trước tết năm ngoái, bố có gọi điện cho Quốc bảo hai vợ chồng không cần phải về quê khiến Quốc thấy không vui, điều này có nghĩa là gì? Cháu không còn nữa thì con trai con dâu không được về nhà sao? Nếu Tiểu Tây không thể sinh con, gia đình sẽ không chấp nhận Tây nữa sao? Nếu gia đình không chấp nhận Tây nữa, Quốc biết làm sao đây? Đương nhiên, hôn nhân không có tình yêu không phải là điều đúng đắn nhưng cuộc hôn nhân chỉ có tình yêu cũng là cuộc hôn nhân không thực tế. Vậy là ăn tết nhà Tây vậy. Một cái tết qua đi, Quốc trở nên khó tính là vậy. Mà cũng đúng lúc ấy, nếu gia đình Tiểu Tây thể hiện tình yêu thương, sự bao dung, động viên Quốc, có lẽ Quốc sẽ có đủ dũng khí để cũng Tiểu Tây tiếp bước trong cuộc hôn nhân của hai người. Đằng này, họ khiến Quốc thực sự thất vọng.</w:t>
      </w:r>
    </w:p>
    <w:p>
      <w:pPr>
        <w:pStyle w:val="BodyText"/>
      </w:pPr>
      <w:r>
        <w:t xml:space="preserve">Nhà Tiểu Tây có bốn người. Bố Tây là ông Cố Tử Xuyên, một giáo sư đại học khoa trung văn đã về hưu. Mẹ là Lã Xu, trưởng khoa ngoại của một bệnh viện. Em trai, Cố Tiểu Hàng, chưa kết hôn, đang ở cùng bố mẹ. Bảy ngày nghỉ tết là bảy ngày Quốc ở nhà làm việc nhà, thậm chí còn mệt mỏi hơn đi làm. Nhưng mệt thì thấm gì, đứa trẻ lớn lên từ nông thôn đâu có sợ khổ, khổ thế chứ khổ nữa mà trong lòng vui thì chẳng có vấn đề gì. Nhưng vấn đề là trong lòng Quốc không vui, cái niềm không vui ấy thực rất khó hình dung. Suốt bảy ngày từ sáng tới chiều sống cùng người nhà Tiểu Tây, điều duy nhất mà Quốc cảm nhận được là sự khổ nhục. Cái gì mà bố mẹ vợ càng nhìn càng thích con rể, cái gì mà bố vợ rót rượu mời cơm con rể, tất cả chỉ là câu chuyện của người ta mà thôi. Họ đối xử với Quốc quả thật chẳng xa cũng chẳng gần, chẳng yêu mà chẳng ghét, không hề thay đổi. Có lẽ Tiểu Tây cũng cảm nhận được điều này nên có ý giải thích hộ bố mẹ: cái gì mà những người trí thức họ vẫn vậy đó, nói chuyện với nhau thì khách sáo, xa nhau mới thấy yêu mến… Song cho dù Tây có giải thích thế nào, Quốc cũng chỉ mỉm cười chẳng nói một câu. Không phải Quốc chưa từng gặp giới trí thức, nói cụ thể là, không phải Quốc chưa từng thấy gia đình Tây tiếp khách như thế nào, cụ thể hơn nữa là Quốc đã từng thấy gia đình Tây tiếp bạn gái của Tiểu Hàng ra sao. Đó là vẻ niềm nở, thân mật ngọt ngào. Cô gái ấy gọt lê ẹ Tây, và được đúc kết lại với biết bao phẩm chất như: phong thái tốt, có gia giáo, sống khéo léo, gia đình ưu tú. Tất cả đều chẳng như Quốc, bất luận phải làm bao nhiêu việc nhà và làm như thế nào, đều bị coi là việc đương nhiên thôi - Đúng là cùng thân phận mà hai số phận. Vì sao ư? Vì bố mẹ của Quốc là những người nông dân sống ở vùng thôn quê xa xôi, còn bố mẹ của cô gái đó là những giáo sư của học viện âm nhạc.</w:t>
      </w:r>
    </w:p>
    <w:p>
      <w:pPr>
        <w:pStyle w:val="BodyText"/>
      </w:pPr>
      <w:r>
        <w:t xml:space="preserve">Những lời này Quốc chỉ giấu trong lòng mà chẳng nói cùng ai, cả Tây, Quốc cũng chẳng nói. Vì Quốc vốn không thích nói những lời mà chẳng có tác dụng gì. Hơn nữa, không những không có tác dụng gì mà còn đem lại hiệu ứng phụ cũng nên, sẽ bị mọi người cho là “tự ti”. Những đứa trẻ từ nông thôn lên thành phố học, dù chẳng tự ti cũng bị gắn cho cái tội ấy. Mà đã bị gắn cho cái mác ấy thì dù bạn giỏi giang hay phẫn nộ đều chẳng phải lỗi của người ta mà là vì bạn quá mẫn cảm mà thôi, đó chính là môi trường mà bạn phải sống. Vừa tới Bắc Kinh, vừa bước chân vào cổng trường đại học, Quốc đã cảm nhận ngay sự tàn khốc ấy của môi trường này. Ví dụ, nếu trong ký túc xá mất đồ, lập tức người ta sẽ quy cho là học sinh nông thôn lấy. Cũng vì thế mà đã có nữ sinh treo cổ tự tử chết. Quốc thì không, Quốc không treo cổ, Quốc chỉ nỗ lực làm thêm kiếm tiền học, ai nói gì sau lưng chẳng cần để ý, chỉ cần xem ai nói trước mặt, cứ thử sẽ biết? Từ khi tốt nghiệp đại học đến lúc chính thức bước vào xã hội, gần mười năm qua, Quốc đã tự đặt ra ình hai nguyên tắc sống: một là đối mặt, hai là kiềm chế. Nếu nói sống khéo léo phải nói tới hai điều này. Chỉ gọt lê thôi mà bảo là sống khéo sao. Thật nực cười.</w:t>
      </w:r>
    </w:p>
    <w:p>
      <w:pPr>
        <w:pStyle w:val="BodyText"/>
      </w:pPr>
      <w:r>
        <w:t xml:space="preserve">Bảy ngày nghỉ tết ở nhà Tây, mọi việc trong nhà đều do Quốc “đảm nhiệm”. Từ đi chợ thổi cơm, một ngày ba bữa, dọn dẹp sạch sẽ, đón khách tiễn khách, Tây cũng chỉ giúp Quốc qua loa vài việc. Nhà thì đầy người, cứ cho là người lớn có thể uống trà, còn thanh niên thì sao, Quốc không muốn nói tới Tiểu Tây, Tây làm ít hay nhiều Quốc cũng chẳng so đo, năm ngoái Tây đã phải anh dũng đối mặt với gia đình Quốc, rồi lại xảy ra chuyện đó nên Quốc cũng chẳng dám hé răng nói gì, người mà Quốc nói đến là em trai của Tây cơ. Hai nhăm, hai sáu tuổi đầu rồi, cái gì cũng không làm, ngủ dậy là ăn, ăn xong là đi, chẳng buồn làm bất cứ gì và cho rằng điều đó là hoàn toàn bình thường. Nhưng quá đáng hơn nữa lại là bố mẹ Tây, đành rằng là do con trai chẳng buồn hỏi han cũng chẳng buồn để tâm đến việc gì. Con trai không để ý, bố cũng chẳng buồn quan tâm, cả ngày chỉ một nụ cười lạnh nhạt thường trực trên mặt, bận hết cái này đến cái nọ, hết người này đến người khác tới. Chẳng phải chỉ có bảy ngày thôi sao, khổ ải rồi cũng sẽ qua đi, phải nhẫn nhịn, nhảy xuống sông thì phải nhắm mắt, Quốc đành dành tặng bảy ngày này trong đời cho gia đình Tiểu Tây.</w:t>
      </w:r>
    </w:p>
    <w:p>
      <w:pPr>
        <w:pStyle w:val="BodyText"/>
      </w:pPr>
      <w:r>
        <w:t xml:space="preserve">Quốc nhẫn nhịn suốt bảy ngày, cho đến tận bữa tối của ngày thứ bảy, thôi thì lùi một bước để tiến hai bước.</w:t>
      </w:r>
    </w:p>
    <w:p>
      <w:pPr>
        <w:pStyle w:val="BodyText"/>
      </w:pPr>
      <w:r>
        <w:t xml:space="preserve">Vốn mọi chuyện đều tốt đẹp. Vì cho rằng đây là bữa ăn cuối cùng sẽ ăn ở nhà Tây dịp tết đó, nên Quốc đặc biệt nấu rất nhiều món ngon. Mềm ngọt có, thanh nhạt có, lại có cả canh nóng, Quốc làm theo khẩu vị của từng thành viên trong nhà, bận bịu suốt cả ngày, trong lòng định rằng đây sẽ là dấu chấm tròn trịa cho chuỗi bảy ngày vất vả vừa qua, hoặc có thể là dấu chấm than đáng nhớ.</w:t>
      </w:r>
    </w:p>
    <w:p>
      <w:pPr>
        <w:pStyle w:val="BodyText"/>
      </w:pPr>
      <w:r>
        <w:t xml:space="preserve">Mọi chuyện xảy ra đều do Cố Tiểu Hàng.</w:t>
      </w:r>
    </w:p>
    <w:p>
      <w:pPr>
        <w:pStyle w:val="BodyText"/>
      </w:pPr>
      <w:r>
        <w:t xml:space="preserve">Hôm đó Quốc làm món thịt rán đỏ. Cả nhà chẳng ai thích ăn thịt rán đỏ, trừ Cố Tiểu Hàng. Tiểu Hàng rất thích món này, một mình có thể ăn hết cả đĩa thịt, ăn hết còn trộn cơm vào đĩa dính chút mỡ thịt rán và ăn hết bay. Có thể nói, món thịt rán đỏ là Quốc nấu dành riêng cho Hàng. Đây là một món ăn đòi hỏi phải kỳ công, để lửa nhỏ cho thịt chín dần, ít nhất là ba tiếng đồng hồ mới được. Bữa tối hôm ấy, ngoài Tiểu Hàng ra, mọi người đều được thưởng thức món ăn mà Quốc vất vả muốn dành tặng cả nhà. Bố Tây thích ăn mềm ngọt, vì thế hết lời khen ngợi món đậu phụ Vince, mẹ Tây lại thích vị thanh nhạt, nên vừa ăn món súp lơ xanh trần cùng tỏi tây vừa gật đầu khen ngon. Tiểu Tây thì hoàn toàn bị thuyết phục, luôn miệng nhắc mọi người chú ý vào món ăn. Chỉ riêng có Tiểu Hàng là chẳng buồn nói lời nào, cắm đầu cắm cổ ăn, ăn xong buông đũa xuống phủi quần đi thẳng. Thấy vậy, Quốc đành tự nhủ bản thân phải nhẫn nhịn, nhẫn nhịn. Có điều, Tiểu Tây cũng thấy chướng mắt không chịu nổi bèn lên tiếng: “Tiểu Hàng! Thu gọn bát vào.” Tiểu Hàng chẳng buồn quay đầu lại trả lời “Em có việc!” Tiểu Tây: “Bát của em không dọn ai dọn cho.” Lúc này, Tiểu Hàng mới mở miệng, chẳng kịp suy nghĩ buột miệng nói: “Anh Quốc!”</w:t>
      </w:r>
    </w:p>
    <w:p>
      <w:pPr>
        <w:pStyle w:val="BodyText"/>
      </w:pPr>
      <w:r>
        <w:t xml:space="preserve">Không khí bỗng căng như dây đàn. Vài giây sau, mẹ Tây tiếp lời:</w:t>
      </w:r>
    </w:p>
    <w:p>
      <w:pPr>
        <w:pStyle w:val="BodyText"/>
      </w:pPr>
      <w:r>
        <w:t xml:space="preserve">“Con cái nhà mình, cho dù là Tiểu Hàng hay Tiểu Tây đều có chung một nhược điểm đó là, chỉ cần chúng thấy việc gì không đáng làm là chúng sẽ không làm, có nói cũng bằng không. Nhưng làm việc gì cũng không hẳn phải thích mới làm mà còn cần có trách nhiệm. Quốc thì không như vậy, con khéo léo hơn hai đứa này rất nhiều.”</w:t>
      </w:r>
    </w:p>
    <w:p>
      <w:pPr>
        <w:pStyle w:val="BodyText"/>
      </w:pPr>
      <w:r>
        <w:t xml:space="preserve">Chỉ mấy từ đã hình thành nên tính cách cho hành vi của cậu con cưng: không thích thì không làm. Lời nói của giới trí thức điển hình là vậy đó, một khi nói ra thì chuyện nặng sẽ thành nhẹ. Quốc liền đứng bật dậy ra khỏi chỗ ngồi, bao uất ức nín nhịn suốt bảy ngày qua nay bùng phát dữ dội. Buổi tối về nhà, hai vợ chồng cãi nhau to, Tiểu Tây trách Quốc vì sao ở nhà mình không giữ thể diện cho Tây, điều này khiến Quốc cảm thấy đau lòng vô cùng. Cứ như vậy, tương lai nào cho cuộc hôn nhân của họ đây, hi vọng nào cho cuộc hôn nhân ấy đây? Hết tết, Quốc lại tới cơ quan làm việc, khuôn mặt Quốc thậm chí còn u ám sắc lạnh hơn trước khiến cho toàn bộ đám thanh niên ở cơ quan hồi hộp lo lắng.</w:t>
      </w:r>
    </w:p>
    <w:p>
      <w:pPr>
        <w:pStyle w:val="BodyText"/>
      </w:pPr>
      <w:r>
        <w:t xml:space="preserve">Khi điện thoại của tổ trưởng đổ chuông, ai ai cũng nghe thấy bởi lúc ấy trong phòng rất tĩnh lặng. Quốc vừa xạc cho Tiểu Vương một trận, trên giầy và quần lã tã đầy nước vương vãi, chiếc di động đặt bên cạnh máy tính chợt reo lên. Tiếng nhạc chuông lê thê rầu rĩ, rất hợp với tính tình của tổ trưởng lúc này. Khi nhấc máy lên, mặt tổ trưởng vẫn sầm sì, thế mà một phút sau, nét mặt và cả con người nữa bỗng tươi tỉnh hẳn lên nhờ cuộc điện thoại này.</w:t>
      </w:r>
    </w:p>
    <w:p>
      <w:pPr>
        <w:pStyle w:val="BodyText"/>
      </w:pPr>
      <w:r>
        <w:t xml:space="preserve">“… Hay là đến bệnh viện kiểm tra lại cho chắc! Anh sẽ lập tức tới cơ quan em, em đừng đi đâu, hôm nay đường tuyết trơn lắm!” Vừa nghe những tiếng râm ran trong điện thoại, Quốc vừa nhanh chân bước ra cửa, ra tới cửa mới lại như chợt nhớ ra mấy người trong phòng thuộc tổ mình bèn quay đầu lại nói đại loại dăm ba câu như “làm việc tốt vào đấy, tranh thủ thời gian mà làm”, chớp mắt cái đã chẳng thấy bóng dáng Quốc đâu.</w:t>
      </w:r>
    </w:p>
    <w:p>
      <w:pPr>
        <w:pStyle w:val="BodyText"/>
      </w:pPr>
      <w:r>
        <w:t xml:space="preserve">Sau khi từ bệnh viện xét nghiệm đi ra, tuyết cũng đã tan trả lại bầu trời trong xanh. Tờ giấy kết quả xét nghiệm được đóng dấu đỏ đề “dương tính” được Quốc cất kỹ trong túi áo Jacket như sưởi ấm tận trong sâu thẳm trái tim Quốc.</w:t>
      </w:r>
    </w:p>
    <w:p>
      <w:pPr>
        <w:pStyle w:val="BodyText"/>
      </w:pPr>
      <w:r>
        <w:t xml:space="preserve">Bậc thềm ngoài cửa phòng khám vẫn còn vương lại một ít tuyết nên Quốc đỡ Tiểu Tây bước chầm chậm đi sợ không may lại sảy mất đứa con cầu tự mà hai người khó khăn lắm mới có được này. Có con mới thực là gia đình chứ. Có gia đình, Quốc mới thực sự coi là có gốc rễ nơi Bắc Kinh này. Có gốc rễ rồi Quốc cũng chẳng cần phải quan tâm tới sắc mặt của bất kỳ ai nữa. Từ bệnh viện về, hai vợ chồng cùng nhau đi ăn cơm tiệm, Tiểu Tây vẫn chưa ăn cơm trưa mà, nên giờ đói meo, rất muốn ăn salad. Thế nên hai vợ chồng cùng tới nhà hàng, hôm nay Quốc chiêu đãi.</w:t>
      </w:r>
    </w:p>
    <w:p>
      <w:pPr>
        <w:pStyle w:val="BodyText"/>
      </w:pPr>
      <w:r>
        <w:t xml:space="preserve">Nhà hàng hầu như chẳng có khách nào vì cũng đã quá giờ ăn trưa rồi. Người phục vụ nhanh chóng dọn lên món salad, xanh đỏ trắng ba màu vừa đẹp mắt lại thật ngon miệng. Quốc dùng đũa gắp một miếng rau bắp cải bón cho Tiểu Tây, Tây há miệng ăn rồi nở nụ cười mãn nguyện: “Mẹ được nhờ con rồi.” Nghe vậy Quốc chỉ lặng lẽ mỉm cười rồi gắp sẵn miếng bí đỏ chờ đó. Nhưng Tiểu Tây chỉ ăn một miếng rồi không ăn nữa, món salad này chẳng ngon như tưởng tượng, Quốc liền vẫy phục vụ tới gọi món cải thảo xào, cung cách phục vụ nhẹ nhàng, chu đáo, ân cần khiến Tiểu Tây cảm thấy thật dễ chịu. Người phụ nữ đang thấy dễ chịu ấy nghĩ rằng mình nên nói điều gì đó. “Anh Quốc, anh nghĩ xem, em mang thai gần mười tháng, sinh đứa bé ra còn phải nuôi suốt ba tháng bằng sữa mẹ, đúng không?… Tính ra là gần một năm rồi còn gì!”</w:t>
      </w:r>
    </w:p>
    <w:p>
      <w:pPr>
        <w:pStyle w:val="BodyText"/>
      </w:pPr>
      <w:r>
        <w:t xml:space="preserve">“Ý em là gì?”</w:t>
      </w:r>
    </w:p>
    <w:p>
      <w:pPr>
        <w:pStyle w:val="BodyText"/>
      </w:pPr>
      <w:r>
        <w:t xml:space="preserve">“Ý em là, để đẻ ra một đứa trẻ, đàn ông chỉ mất có vài chục phút, còn phụ nữ thì vất vả đến cả năm trời, vậy mà xét về luật pháp thì đứa trẻ là con của hai người, hai người cùng có quyền lợi chung.” Lắc đầu Tây nói tiếp: “Chẳng hiểu sao nữa.”</w:t>
      </w:r>
    </w:p>
    <w:p>
      <w:pPr>
        <w:pStyle w:val="BodyText"/>
      </w:pPr>
      <w:r>
        <w:t xml:space="preserve">Quốc vẫn chỉ khẽ mỉm cười. “Thôi được rồi mà, đừng nghĩ lung tung nữa, sinh con ra rồi, mẹ sẽ nuôi mà. Hết tháng đầu, em muốn làm gì thì làm, chẳng cần em lo lắng gì hết.”</w:t>
      </w:r>
    </w:p>
    <w:p>
      <w:pPr>
        <w:pStyle w:val="BodyText"/>
      </w:pPr>
      <w:r>
        <w:t xml:space="preserve">“Thế nếu mà là con gái thì mẹ có nuôi không?”</w:t>
      </w:r>
    </w:p>
    <w:p>
      <w:pPr>
        <w:pStyle w:val="BodyText"/>
      </w:pPr>
      <w:r>
        <w:t xml:space="preserve">“Phù phù phù! Phỉ phui cái mồm.”</w:t>
      </w:r>
    </w:p>
    <w:p>
      <w:pPr>
        <w:pStyle w:val="BodyText"/>
      </w:pPr>
      <w:r>
        <w:t xml:space="preserve">“Xí, con gái thì làm sao? Anh thử xem nữ hoàng Võ Tắc Thiên ấy, chẳng phải đám đàn ông toàn phải quỳ dưới chân bà ý sao?”</w:t>
      </w:r>
    </w:p>
    <w:p>
      <w:pPr>
        <w:pStyle w:val="BodyText"/>
      </w:pPr>
      <w:r>
        <w:t xml:space="preserve">“Võ Tắc Thiên hả? Úi giời, mấy nghìn năm mới có một người thôi!”</w:t>
      </w:r>
    </w:p>
    <w:p>
      <w:pPr>
        <w:pStyle w:val="BodyText"/>
      </w:pPr>
      <w:r>
        <w:t xml:space="preserve">Tiểu Tây đang định nói lại thì người phục vụ bưng món cải thảo xào lên, thơm phức tươi ngon, Quốc gắp một miếng thật to đút cho vợ. Món cải thảo này xào chua ngọt thật vừa miệng, mà vẫn còn chút vị hăng của cải, mùi vị đúng là hết sảy. Tây cứ nhai nhồm nhoàm đầy miệng, vừa ăn vừa khen ngon, rồi đột nhiên quay sang hỏi ý kiến Quốc.</w:t>
      </w:r>
    </w:p>
    <w:p>
      <w:pPr>
        <w:pStyle w:val="BodyText"/>
      </w:pPr>
      <w:r>
        <w:t xml:space="preserve">“Ngon không anh! Anh Quốc à, cây này trồng thế nào nhỉ?”</w:t>
      </w:r>
    </w:p>
    <w:p>
      <w:pPr>
        <w:pStyle w:val="BodyText"/>
      </w:pPr>
      <w:r>
        <w:t xml:space="preserve">“Những hạt mầm trên cây cải đó, khi chúng vẫn còn mềm thì đem gieo xuống đất.”</w:t>
      </w:r>
    </w:p>
    <w:p>
      <w:pPr>
        <w:pStyle w:val="BodyText"/>
      </w:pPr>
      <w:r>
        <w:t xml:space="preserve">“Hạt gieo rồi thì làm thế nào để thành cây?”</w:t>
      </w:r>
    </w:p>
    <w:p>
      <w:pPr>
        <w:pStyle w:val="BodyText"/>
      </w:pPr>
      <w:r>
        <w:t xml:space="preserve">“Không cần làm gì nữa.”</w:t>
      </w:r>
    </w:p>
    <w:p>
      <w:pPr>
        <w:pStyle w:val="BodyText"/>
      </w:pPr>
      <w:r>
        <w:t xml:space="preserve">Ăn cơm xong, Quốc đưa Tây về tận cơ quan. Đi taxi. Trên đường về, đâu đâu họ cũng thấy những đôi tình nhân và những đóa hồng trong ngày lễ tình nhân. Xe ngang qua một công trường đang xây dựng, ở đó, những người công nhân đang cặm cụi làm việc, ai nấy mặt mày lem luốc đầy đất, khác xa với những kẻ đang say trong ngày lễ tình yêu nơi đô thành này.</w:t>
      </w:r>
    </w:p>
    <w:p>
      <w:pPr>
        <w:pStyle w:val="BodyText"/>
      </w:pPr>
      <w:r>
        <w:t xml:space="preserve">“Lễ tình nhân chưa qua mà đã phải bắt đầu làm việc, phải chăng họ vừa từ quê lên hay cũng chẳng được về quê.” Nhìn những người công nhân làm việc qua cửa sổ ô tô, Tây chợt thấy xốn lòng. Lặng im giây lát, Tây lại suy tư: “Anh Quốc à, nếu mình sinh ra con trai mà phải lao động vất vả thế kia thì có gì tốt đâu.”</w:t>
      </w:r>
    </w:p>
    <w:p>
      <w:pPr>
        <w:pStyle w:val="BodyText"/>
      </w:pPr>
      <w:r>
        <w:t xml:space="preserve">“Chẳng phải khoe khoang, nhưng chúng ta sẽ sinh ra một Lý Gia Thành[1] cũng nên.”</w:t>
      </w:r>
    </w:p>
    <w:p>
      <w:pPr>
        <w:pStyle w:val="BodyText"/>
      </w:pPr>
      <w:r>
        <w:t xml:space="preserve">“Chắc nhờ giống tốt của anh nên mới sinh ra được một Lý Gia Thành nữa... Nếu là em, thì sẽ nói hợp lý hơn thế này: hay mình sẽ sinh con gái. Anh xem Dương Ngọc Hoàn đó, ‘Thiên sinh lệ chất nan tự khí, nhất chiêu tuyển tại quân vương trắc’[2] Kết quả cuối cùng thì sao nào? Bản thân biến thành phượng hoàng trên cao.”</w:t>
      </w:r>
    </w:p>
    <w:p>
      <w:pPr>
        <w:pStyle w:val="BodyText"/>
      </w:pPr>
      <w:r>
        <w:t xml:space="preserve">“Cũng đúng, đúng là con đường phát triển của nữ giới rộng lớn.” Quốc gật đầu thừa nhận, “tiến cao thì có Võ Tắc Thiên, “ngã ngựa” lại có Dương Ngọc Hoàn. Chẳng giống như nam giới bọn anh, chỉ có thể tiến lên mà chẳng xuống được.”</w:t>
      </w:r>
    </w:p>
    <w:p>
      <w:pPr>
        <w:pStyle w:val="BodyText"/>
      </w:pPr>
      <w:r>
        <w:t xml:space="preserve">“Em thì thấy rằng mẹ anh sinh ra hai anh em anh thật chẳng có tác dụng gì. Nếu sinh ra một đứa con gái xinh xắn, như Dương Ngọc Hoàn chẳng hạn, anh em các anh chẳng phải thành quốc cữu hết rồi sao? Mẹ anh lại còn được làm thiên hạ quốc mẫu nữa chứ. Đâu có như bây giờ, vẫn là “Người mẹ tóc bạc”, “Người mẹ dưới ánh nến leo lét” nơi thôn quê”. Lúc này trong taxi đang phát bài hát “Người mẹ tóc bạc”, Tây có thể nói là tức cảnh ngụ ý. “Người mẹ tóc bạc” và “Người mẹ dưới ánh nến leo lét” là hai bài thuộc cùng một dòng nhạc, dòng trữ tình điển hình.</w:t>
      </w:r>
    </w:p>
    <w:p>
      <w:pPr>
        <w:pStyle w:val="BodyText"/>
      </w:pPr>
      <w:r>
        <w:t xml:space="preserve">“Thôi được rồi, có thai rồi, tích đức chút đi.” Quốc lườm Tây một cái, rồi cười đầy ẩn ý. “Thực tế thì nếu sinh con gái, chỉ sợ không giống Dương Ngọc Hoàn lại giống em ý chứ. Hừm, có câu nói rất đúng rằng, chỉ thừa nam đâu có thừa nữ, đến cô gái như em đây còn có người như anh lấy nữa là.”</w:t>
      </w:r>
    </w:p>
    <w:p>
      <w:pPr>
        <w:pStyle w:val="BodyText"/>
      </w:pPr>
      <w:r>
        <w:t xml:space="preserve">Tây khẽ hét lên một tiếng rồi đánh nhẹ Quốc, Quốc đỡ được tay Tây nói tiếp: “Cẩn thận đấy kẻo động lưng lại ảnh hưởng đến đứa bé!” Rồi hai người ôm nhau trìu mến. Lát sau, Quốc ân cần nói: “Anh sẽ đưa em về tận cơ quan mới quay về.”</w:t>
      </w:r>
    </w:p>
    <w:p>
      <w:pPr>
        <w:pStyle w:val="BodyText"/>
      </w:pPr>
      <w:r>
        <w:t xml:space="preserve">Tây đáp lại còn dịu dàng hơn vậy: “Anh đi đi. Làm việc tốt nhé, vì con của chúng ta, gắng kiếm nhiều tiền hơn nhé.”</w:t>
      </w:r>
    </w:p>
    <w:p>
      <w:pPr>
        <w:pStyle w:val="BodyText"/>
      </w:pPr>
      <w:r>
        <w:t xml:space="preserve">Ấy là thời khắc ngập tràn yêu thương mà đã lâu lắm rồi hai vợ chồng mới có được. Và cũng chính vào lúc ấy, tiếng chuông điện thoại êm đềm của Quốc lại reo lên. Đó là bố Quốc. Từ quê xa xôi, bố Quốc dẫn đoàn bốn người gồm bác Quốc và cậu con trai lên bệnh viện khám bệnh, đã rời khỏi nhà xe phía Nam Bắc Kinh và đang đi tới bệnh viện của mẹ Tây. Bố gọi điện để Quốc thông báo với Tiểu Tây bảo cùng tới bệnh viện với họ, nếu có gì còn dễ dàng giúp họ liên hệ.</w:t>
      </w:r>
    </w:p>
    <w:p>
      <w:pPr>
        <w:pStyle w:val="BodyText"/>
      </w:pPr>
      <w:r>
        <w:t xml:space="preserve">Thời khắc “ngập tràn yêu thương” ấy bỗng chốc tan biến như mây khói.</w:t>
      </w:r>
    </w:p>
    <w:p>
      <w:pPr>
        <w:pStyle w:val="BodyText"/>
      </w:pPr>
      <w:r>
        <w:t xml:space="preserve">Vừa hay lúc ấy, xe cũng tới trước cổng nhà xuất bản, Tây mở cửa bước xuống xe nhưng Quốc kịp kéo lại, khẽ gọi: “Tiểu Tây” với ánh mắt như khẩn khoản.</w:t>
      </w:r>
    </w:p>
    <w:p>
      <w:pPr>
        <w:pStyle w:val="BodyText"/>
      </w:pPr>
      <w:r>
        <w:t xml:space="preserve">“Mọi người lên chẳng thèm nói một lời là sao?” Tây giận giữ nói qua kẽ răng. Thực ra không phải vậy, mà vì gia đình Quốc sợ gia đình Tây từ chối nên đành tiền trảm hậu tấu vậy. Ai nói nông dân ngốc nghếch? Tinh ranh thì có! “Bố anh coi mẹ em là người như thế nào hả? Là thái y trong cung chắc, suốt ngày chẳng có việc gì làm chỉ chờ gia đình anh truyền lệnh chắc? Anh có biết mỗi ngày mẹ phải mổ mấy ca không? Em nói cho anh nghe, không phải em không thể đến bệnh viện mà là em không chắc có thể gặp được mẹ. Nếu mẹ đang mổ cho bệnh nhân thì ai đến cũng vậy mà thôi.”</w:t>
      </w:r>
    </w:p>
    <w:p>
      <w:pPr>
        <w:pStyle w:val="BodyText"/>
      </w:pPr>
      <w:r>
        <w:t xml:space="preserve">Quốc chẳng nói lời nào mặc cho Tây mắng mỏ giận dữ, nhưng cơn tức giận thì cũng lên tới tận đỉnh đầu. Nói đến là đến ngay, mà đến là cả một tiểu đội, ngoài việc chữa bệnh còn chuyện ăn ở nữa chứ. Theo tính cách của bố Quốc thì còn đòi phải dẫn họ đi thăm thú Bắc Kinh. Còn ăn ở thế nào, chơi bời ra sao lại là chuyện của Quốc, Quốc là người Bắc Kinh duy nhất của thôn mà, lại là niềm tự hào cả đời của bố Quốc. Cũng không ít lần Quốc định nói với bố về chuyện này, xin bố đừng làm thế này nữa. Tận trong lòng, trong đầu Quốc cũng đã suy nghĩ xem nên nói gì và nói như thế nào. N lần: Quốc sẽ nói gì và bố bảo sao, bố bảo thế này Quốc sẽ phải đáp lại thế nào. Lời chối từ thì khó nói ra, xét về lôgic mà nói thì tình cảm là chân thật, có đôi lúc còn tự thấy cảm động đến phát khóc. Thế nhưng cứ mỗi lần đối diện với bố là bao nhiêu câu, chữ định sẵn trong đầu bỗng nhiên đi đâu hết. Bạn thử nghĩ xem, gặp bố thì cũng chỉ ở hai nơi, hoặc Bắc Kinh hoặc ở quê. Nếu ở Bắc Kinh, là bố gọi mình tới, những lời nói ấy dù có nói khéo léo tới đâu cũng sẽ làm cho bố thấy không thoải mái, như thể là “đuổi” bố đi. Nhưng đáng tiếc là, những gì không nói được ở Bắc Kinh thì về quê cũng chẳng dám nói, à không, phải nói là càng không dám nói, nói không thành lời. Cứ về tới quê là Quốc lại chui vào cái vòng luẩn quẩn của em ngại và lo âu thường trực, thế nên những lời muốn nói và cả những lời định nói đều hoàn toàn ngược lại: Ở nhà có việc gì, cứ tìm con!</w:t>
      </w:r>
    </w:p>
    <w:p>
      <w:pPr>
        <w:pStyle w:val="BodyText"/>
      </w:pPr>
      <w:r>
        <w:t xml:space="preserve">Xe taxi phía trước không chờ được nữa nên hỏi họ định thế nào, mau đi, và đi đâu; nếu không đi nữa thì trả tiền. Quốc chẳng nói lời nào, chỉ nhìn mãi Tiểu Tây, rồi thở dài một tiếng, Quốc quay lại bảo tài xế địa điểm đến và cho xe đi tiếp. Quốc nắm lấy tay Tây đầy cảm động, còn Tây rụt tay lại như thể giận hờn. Quốc đành rụt tay lại rồi nhẹ nhàng ngồi nhích sang bên như muốn nói “Quốc đã hiểu rồi”. Vừa cẩn thận vừa hồi hộp, Quốc như đang ngồi bên cạnh một quả bom, Quốc phải nghĩ cách làm sao để quả bom ấy không phát nổ: bệnh viện quá to, mà phòng ban thì nhiều, bệnh nhân cứ xếp hàng la liệt bên ngoài. Nếu không có người của bệnh viện dẫn đường, đừng nói là người từ nông thôn lên, một mình Quốc đi cũng chẳng tìm nổi bác sĩ và phòng bệnh của mình, nếu hỏi bảo vệ thì cũng phải đứng đó đợi. Hơn nữa, khám bệnh xong vẫn còn rất nhiều việc Quốc phải làm, à không, cả hai mới đúng: là Quốc và Tiểu Tây.</w:t>
      </w:r>
    </w:p>
    <w:p>
      <w:pPr>
        <w:pStyle w:val="BodyText"/>
      </w:pPr>
      <w:r>
        <w:t xml:space="preserve">Quả nhiên đúng như những gì Tây nói, chủ nhiệm khoa ngoại, bác sĩ Lã đang làm phẫu thuật. Một ca ghép gan. Phẫu thuật tiến hành suốt từ chín giờ sáng đến giờ, bác sĩ Lã còn chẳng kịp ăn cơm trưa, mà chẳng ai biết bao giờ ca phẫu thuật mới xong, Tiểu Tây chỉ biết dẫn bố chồng và Quốc tới đợi ở sảnh khu vực điều trị. Ở đó, bác sĩ, hộ lý bận rộn đi lại tấp nập, tự nhiên lại có năm kẻ nhàn rỗi như họ ngồi chờ, vừa chướng mắt, vừa cản trở công việc, ai ai cũng nhìn họ đầy ngạc nhiên, Tây chỉ biết vờ như không để ý... Tiếng xe cấp cứu từ ngoài cửa vọng vào, Tiểu Tây cứ sốt ruột chờ đợi, cuối cùng cũng chờ được, đó là cô y tá đang mặc bộ quần áo phẫu thuật màu xanh sẫm. Cô y tá một tay giơ cao chai nước truyền, một tay đỡ cáng bệnh nhân vừa được xe cấp cứu chở về, nếu đây chính là bệnh nhân vừa được ghép gan thì có lẽ mẹ Tây sẽ ở ngay sau đó.</w:t>
      </w:r>
    </w:p>
    <w:p>
      <w:pPr>
        <w:pStyle w:val="BodyText"/>
      </w:pPr>
      <w:r>
        <w:t xml:space="preserve">Khi mẹ tới, Tây không trông thấy tức thì. Lúc ấy, Tây vừa hay có điện thoại của Giản Giai gọi tới bàn về cuốn sách hai người làm chung “Nhân tỉ hoàng hoa”. Nhưng trưởng ban lại phản đối kịch liệt cuốn sách này của họ, bảo rằng: “không bán được”. Trưởng ban cho rằng tên sách phải mang tính kích thích mạnh mẽ, nếu không “khó có thể lọt vào mắt xanh của độc giả trong biển sách này”. Lúc đó, Tây bực mình nói rằng hay đặt tên là “thi thể thiếu nữ mất đầu dưới tàu điện ngầm.” Giản Giai bảo rằng trưởng phòng phát hành đề nghị cái tên “Ba năm tôi được trai bao”. Lúc đầu, Tây nghĩ rằng cái tên này thực sự rất hay, chắc chắn bán chạy, mà cũng không quá dung tục. Nếu Giai không gọi điện đến bàn thì Tây cũng định mai đi làm sẽ nói, nhưng nghe giọng Giản Giai có vẻ không ưng, Tây mới chợt nhận ra ba chữ “được giai bao” quả thực quá nhạy cảm. Tây phải nghĩ cách để thuyết phục Giai về vấn đề này. Cần phải nghe theo ý kiến của phòng phát hành về vấn đề tên sách vì suy cho cùng họ mới chính là những người trực tiếp tiếp xúc với thị trường và cũng là người thực sự hiểu thị trường cần cái gì. Chúng ta đừng có lúc nào cũng coi mình là người có văn hóa, cứ ví những người phong lưu như những vòng hoa tang hay gì gì đó, dù thích hay không nếu sách không bán được cũng để làm gì chứ? Đang bàn tới vấn đề bán được ra thị trường thì tiếng nói bên cạnh làm ngắt đoạn, đó là tiếng của bố Quốc. “Ôi, bà thông gia! Chào bà!” Vừa nói chân vừa bước nhanh lại gần, khi Tây ngước lên nhìn thì bố Quốc đã nắm chặt hai tay mẹ Tây. Mẹ Tây thực sự đã mệt lử, năm nay bà gần sáu mươi tuổi rồi, lại vừa thực hiện ca phẫu thuật năm, sáu tiếng đồng hồ, bà cố hết sức chào hỏi bố Quốc đồng thời liếc nhìn con gái tỏ vẻ không bằng lòng. Đây cũng là điều mà Tây đã lường trước. Nếu là Tây, Tây cũng chẳng vừa ý, nhưng Tây biết nói gì đây? Chẳng thể nói được gì chỉ còn cách là vội vàng cúp máy và trơ mặt ra.</w:t>
      </w:r>
    </w:p>
    <w:p>
      <w:pPr>
        <w:pStyle w:val="BodyText"/>
      </w:pPr>
      <w:r>
        <w:t xml:space="preserve">“Mẹ!... Họ, tới khám bệnh.”</w:t>
      </w:r>
    </w:p>
    <w:p>
      <w:pPr>
        <w:pStyle w:val="BodyText"/>
      </w:pPr>
      <w:r>
        <w:t xml:space="preserve">“Đây là bác của Tiểu Tây!”</w:t>
      </w:r>
    </w:p>
    <w:p>
      <w:pPr>
        <w:pStyle w:val="BodyText"/>
      </w:pPr>
      <w:r>
        <w:t xml:space="preserve">Quả nhiên bố chồng không bằng lòng với cách giới thiệu qua loa của Tây, bèn chỉ vào người đàn ông đứng bên cạnh và giới thiệu thêm khiến ẹ Tây như cười trong đau khổ. Đó là quan niệm bên nhà chồng Tây, chỉ cần lấy nhau thì của chàng cũng là của nàng, của nàng cũng là của chàng, mọi thứ đều chung nhau, họ hàng cũng vậy. Không chỉ vào người đàn ông đấy nữa, bố Quốc vẫn nói tiếp: nếu nói đây là “anh của bà” chắc cũng không sai nhỉ? Lúc ấy lại có tiếng còi xe cấp cứu vang lên ngoài cửa, bệnh nhân giường số 32 quay về, mọi người đứng ở cửa đều phải tản đi hết, vì thế sáu, bảy người họ cũng không thể đứng chặn tại cửa mãi. Suy nghĩ một lát về hậu quả, mẹ Tây bèn quyết định, trước tiên dẫn “bác trai” đi xét nghiệm, còn Tiểu Tây dẫn những người khác tới phòng họp chờ.</w:t>
      </w:r>
    </w:p>
    <w:p>
      <w:pPr>
        <w:pStyle w:val="BodyText"/>
      </w:pPr>
      <w:r>
        <w:t xml:space="preserve">Xét nghiệm cũng là việc vô cùng phức tạp, vốn dĩ bệnh viện mỗi năm tổ chức khám sức khỏe một lần mà mẹ Tây còn ngại đi, bây giờ lại phải thân chinh dẫn một người lạ đi hết phòng này tới phòng khác. Quả thực, vừa đứng phẫu thuật năm, sáu tiếng, bữa trưa chưa kịp ăn, hai chân bà nặng trĩu, chẳng thể lê bước. Không thể làm hết mọi xét nghiệm, mà cũng không thể đưa ra kết luận ngay lập tức, có một số xét nghiệm phải vài ngày mới có kết quả. Tóm lại là vấn đề này còn lâu mới chấm dứt. Chuyện như thế này không thể kéo dài mãi, nhất định phải nói chuyện với Tiểu Tây. Chuyện kiểu như thế này xét về tình, về lý, mặt nào cũng không ổn. Xét nghiệm một vòng trở về phòng chờ, mẹ Tây thấy khắp phòng nghi ngút khói thuốc, bố Quốc đang hút thuốc. Điều này càng làm ẹ Tây cảm thấy không vui. Chẳng nhẽ Tây không biết rằng ở khu vực phòng chờ này cấm không được hút thuốc? Song mẹ vẫn chẳng nói gì, chỉ bảo con gái ra mở cửa sổ, và chính mình cùng ra mở để khỏi phải đối mặt với bố Quốc. Từ khi họ trở về phòng, bố Quốc cứ oang oang nói mãi như thể ông ta là chủ ở đây không bằng.</w:t>
      </w:r>
    </w:p>
    <w:p>
      <w:pPr>
        <w:pStyle w:val="BodyText"/>
      </w:pPr>
      <w:r>
        <w:t xml:space="preserve">“Anh kiểm tra thế nào?… Nào nào, ngồi xuống đây rồi hãy nói. Đừng ngại, ở đây cũng như nhà mình mà. Bà thông gia của tôi là trưởng khoa ở đây, quyền hành rất lớn!” Nghe vậy, Tiểu Tây chỉ dám nhìn trộm mẹ một cái, mặt mẹ đanh lại. Nhưng như vậy cũng mới chỉ là bắt đầu, vở kịch hay còn ở phía sau cơ. “Lấy cốc, rót nước mau, đứng đó làm gì!” Lời nói này là dành cho chị y tá trưởng đang tới chào khách của bác sỹ Lã. Nghe vậy chị y tá đứng chết chân tại chỗ, quả thực chưa ai từng thấy trạng thái chết chân tại chỗ như vậy bao giờ.</w:t>
      </w:r>
    </w:p>
    <w:p>
      <w:pPr>
        <w:pStyle w:val="Compact"/>
      </w:pPr>
      <w:r>
        <w:t xml:space="preserve">Mặt Tiểu Tây đỏ ửng lên. Còn mẹ Tây mặt mày trùng xuống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Chiếc giường bạt ở ngoài ban công cũng được đưa vào phòng, những đồ bày biện dễ vỡ, quý giá đều được cất đi, Quốc đã thu xếp mọi thứ. Sắp xếp rồi mới tìm đến Tiểu Tây để “thương lượng”, tiền trảm hậu tấu, thật giống với bố Quốc.</w:t>
      </w:r>
    </w:p>
    <w:p>
      <w:pPr>
        <w:pStyle w:val="BodyText"/>
      </w:pPr>
      <w:r>
        <w:t xml:space="preserve">Quốc tới bệnh viện nhưng chẳng dám vào bèn gọi điện cho Tây ra ngoài bàn bạc xem bố mình sẽ ăn nghỉ ở đâu. Thấy bộ dạng Quốc bỏ cả công trình để tới đây là Tây biết thực tế trong lòng Quốc đã có dự định rồi, Quốc tới đây chẳng qua chỉ để thuyết phục Tây mà thôi. Quả nhiên, Quốc định bố trí cho bố về nhà ở. Bốn người đàn ông, thêm Quốc nữa là năm, cùng ở một mái nhà. Trời đất ơi! “Ra ở khách sạn. Em chịu nửa tiền!”.</w:t>
      </w:r>
    </w:p>
    <w:p>
      <w:pPr>
        <w:pStyle w:val="BodyText"/>
      </w:pPr>
      <w:r>
        <w:t xml:space="preserve">“Đâu phải mình không có chỗ, sao mà phải tiêu tiền! Tiền của ai mà chẳng là tiền!”.</w:t>
      </w:r>
    </w:p>
    <w:p>
      <w:pPr>
        <w:pStyle w:val="BodyText"/>
      </w:pPr>
      <w:r>
        <w:t xml:space="preserve">“Thế em ở đâu?”</w:t>
      </w:r>
    </w:p>
    <w:p>
      <w:pPr>
        <w:pStyle w:val="BodyText"/>
      </w:pPr>
      <w:r>
        <w:t xml:space="preserve">“Thì ở cùng đấy…”</w:t>
      </w:r>
    </w:p>
    <w:p>
      <w:pPr>
        <w:pStyle w:val="BodyText"/>
      </w:pPr>
      <w:r>
        <w:t xml:space="preserve">“Cùng? Ở cùng năm người đàn ông hả?”</w:t>
      </w:r>
    </w:p>
    <w:p>
      <w:pPr>
        <w:pStyle w:val="BodyText"/>
      </w:pPr>
      <w:r>
        <w:t xml:space="preserve">“Nếu không, em về tạm nhà mẹ vậy.”</w:t>
      </w:r>
    </w:p>
    <w:p>
      <w:pPr>
        <w:pStyle w:val="BodyText"/>
      </w:pPr>
      <w:r>
        <w:t xml:space="preserve">Tiểu Tây giận tím mặt. Thế nghĩa là sao? Tây kết hôn với Quốc chứ có kết hôn với cả gia đình Quốc đâu. Thế nên vì sao khi gia đình Quốc có việc lại đòi cả nhà Tây phải bận rộn theo. Vấn đề là ở chỗ đó, nói cách khác việc cãi nhau là không thể tránh, cứ cho là lần này Tây có cãi thắng được, thì cái sự thắng này cũng sẽ tạo ra chiến tranh kịch liệt.</w:t>
      </w:r>
    </w:p>
    <w:p>
      <w:pPr>
        <w:pStyle w:val="BodyText"/>
      </w:pPr>
      <w:r>
        <w:t xml:space="preserve">Tiểu Tây về nhà. Trở về căn nhà được bố trí theo đúng sở thích của Tây. Cả căn nhà chỉ có một phòng, một phòng rất to, khoảng chừng bốn mươi mét vuông. Ban đầu, Quốc định chia ra thành nhiều phòng nhỏ, nhưng Tây kiên quyết phản đối. Ngụ ý sâu xa là không muốn để người lạ vào nhà ở. Thế nhưng thực tế hoàn toàn ngược lại, không những không ngăn cản được khách đến nhà mình mà chính mình lại gặp rắc rối. Cả nhà một phòng, nên khách đến Tây đành dọn đi vì chẳng có chỗ trống nào mà ở. Về đến nhà, Tây thấy ghế sô-pha đôi cũng đã được hạ xuống làm thành chiếc gường đôi, chiếc giường bạt ở ngoài ban công cũng được đưa vào phòng, những đồ bày biện dễ vỡ, quý giá đều được cất đi, Quốc đã thu xếp mọi thứ. Sắp xếp rồi mới tìm đến Tiểu Tây để “thương lượng”, tiền trảm hậu tấu, thật giống với bố Quốc. Đúng là cha nào con nấy!</w:t>
      </w:r>
    </w:p>
    <w:p>
      <w:pPr>
        <w:pStyle w:val="BodyText"/>
      </w:pPr>
      <w:r>
        <w:t xml:space="preserve">Tiểu Tây khoác chiếc ba lô ra đi, trong ba lô là tập bản thảo phải đọc và mấy bộ quần áo tắm thay. Đói, Tây mua một suất cơm cà ri ở cửa hàng “7-Eleven” ven đường, như vậy coi như xong bữa tối. Tây không muốn quay về nhà sớm mà muốn đợi ọi người trong nhà ngủ đã. Trừ phi có ca phẫu thuật hoặc có bệnh nhân, nếu không chỉ mười giờ hơn là mẹ lên giường đi ngủ, mỗi năm chỉ một lần thức khuya còn đâu cứ đều đều như vậy. Đi bộ mệt, Tây ngồi bệt bên vệ đường mà trong lòng trống rỗng lạ kỳ: những ngày tiếp theo phải sống thế nào đây? Cứ dăm ngày lại có người đến, hết cô bảy lại đến dì tám, lúc thì khám bệnh, khi lại lên xin việc, họ mà đến thì đương nhiên ở nhà rồi, và người phải ra đi vẫn chỉ có mình Tây. Cứ kéo dài thế này, nhà mình có còn gọi là nhà nữa không chứ?… Đợi mãi mới tới mười một giờ kém, vừa bước vào nhà, không như Tây nghĩ bố mẹ chưa ngủ, họ đang ngồi chờ Tây.</w:t>
      </w:r>
    </w:p>
    <w:p>
      <w:pPr>
        <w:pStyle w:val="BodyText"/>
      </w:pPr>
      <w:r>
        <w:t xml:space="preserve">“Đi về bàn bạc với chồng, nhanh!” Mẹ ngồi trên ghế sô pha lạnh lùng tuyên bố: “Có hai điều tôi muốn nói với cô, thứ nhất, nếu người nhà chồng cô ốm, tôi sẽ lo cho, con gái tôi là con dâu nhà họ, tôi là thông gia, đây cũng có thể coi là trách nhiệm của tôi, nhưng những người trong thôn nhà chồng cô, tôi không lo, không lo xuể.”</w:t>
      </w:r>
    </w:p>
    <w:p>
      <w:pPr>
        <w:pStyle w:val="BodyText"/>
      </w:pPr>
      <w:r>
        <w:t xml:space="preserve">“Nhưng người đó là bác của anh Quốc mà”, Tiểu Tây vừa cởi giày vừa lẩm bẩm nói.</w:t>
      </w:r>
    </w:p>
    <w:p>
      <w:pPr>
        <w:pStyle w:val="BodyText"/>
      </w:pPr>
      <w:r>
        <w:t xml:space="preserve">“Được, nói vậy tôi hỏi cô, hai họ tính ra khoảng mười tám đời, cứ bố và bác gọi là anh em! Cả cái thôn đó trước nay sinh sống ở đó bao đời, nếu cứ nghĩ như vậy thì cả thôn đó đều là người thân hả! Đi về nói với thằng Quốc, bảo bố nó đừng bao giờ đem người nhà tới gặp tôi nữa, nếu có bệnh thì cứ theo thủ tục xếp hàng vào khám. Thứ hai, về nói cho nhau rõ, nông thôn và thành thị có nhiều khác biệt.” Mẹ quay sang nhìn bố tiếp lời: “Cái ông bố thằng Quốc ấy, cứ nói oang oang trong phòng của tôi, sau đó còn lên lớp cả con bé y tá trưởng nữa.”</w:t>
      </w:r>
    </w:p>
    <w:p>
      <w:pPr>
        <w:pStyle w:val="BodyText"/>
      </w:pPr>
      <w:r>
        <w:t xml:space="preserve">Tiểu Tây nghe hơi quá nên cãi lại: “Mẹ, mẹ nói quá rồi, như thế sao gọi là “lên lớp” chứ!”</w:t>
      </w:r>
    </w:p>
    <w:p>
      <w:pPr>
        <w:pStyle w:val="BodyText"/>
      </w:pPr>
      <w:r>
        <w:t xml:space="preserve">“Như thế chẳng phải lên lớp thì là gì? Tôi nói cho cô biết, đến tôi đây này, cũng không bao giờ nói cái giọng như thế với y tá, à mà không với bất kỳ nhân viên nào của bệnh viện. Ông ta giỏi quá mà…”</w:t>
      </w:r>
    </w:p>
    <w:p>
      <w:pPr>
        <w:pStyle w:val="BodyText"/>
      </w:pPr>
      <w:r>
        <w:t xml:space="preserve">“Thôi được rồi! Mẹ đừng nói nữa!”</w:t>
      </w:r>
    </w:p>
    <w:p>
      <w:pPr>
        <w:pStyle w:val="BodyText"/>
      </w:pPr>
      <w:r>
        <w:t xml:space="preserve">Tiểu Tây đã phạm sai lầm lớn, lẽ ra lúc này Tây không nên nói điều gì, mà có nói cũng không nên nói như vậy, nói thế chẳng khác nào đổ dầu vào lửa khiến cho cơn giận của mẹ càng thêm bốc cao. “Từ đầu tôi đã hết nhẽ với cô, hôn nhân không chỉ là chuyện của hai người. Cô chẳng nói rằng kết hôn là chuyện giữa cô với thằng Quốc, rằng lấy thằng Quốc chứ có lấy cả gia đình nhà nó đâu. Đấy là về lý thuyết, còn thực tế thì khác, thực tế là dù cô nghĩ thế gia đình họ cũng không nghĩ thế! Trong suy nghĩ của họ, khi cô cậu lấy nhau nghĩa là cô sẽ phải lấy tổng thể các mối quan hệ xã hội của họ. Sự kết hợp giữa hai cô cậu chính là sự kết hợp giữa hai gia tộc. Quốc lấy cô tức là lấy cả những mối quan hệ xã hội của bố mẹ cô. Mọi người đều là người thân, là người một nhà, một nhà mà, nên không nên phân rõ trong ngoài lạ thân. Tiểu Tây, tốt nhất cô nên để tôi nằm ngoài cái quan hệ phức tạp này ra, nếu không…”</w:t>
      </w:r>
    </w:p>
    <w:p>
      <w:pPr>
        <w:pStyle w:val="BodyText"/>
      </w:pPr>
      <w:r>
        <w:t xml:space="preserve">Nếu không thế nào chẳng cần nói ra, nhưng mọi thứ đều rõ. Nói xong, mẹ Tây đi thẳng vào phòng ngủ, bố cũng đi theo luôn mặc cho Tây bước vào. Chỉ còn lại mỗi mình trong phòng khách, Tây lại thấy lòng mình thật trống rỗng.</w:t>
      </w:r>
    </w:p>
    <w:p>
      <w:pPr>
        <w:pStyle w:val="BodyText"/>
      </w:pPr>
      <w:r>
        <w:t xml:space="preserve">Sắp mười hai giờ đêm, Tiểu Tây trốn trong phòng mình gọi điện cho Giản Giai. Khi mà không thể tâm sự nỗi buồn phiền cùng cha mẹ thì chỉ còn biết trông chờ vào cô bạn thân thiết mà thôi.</w:t>
      </w:r>
    </w:p>
    <w:p>
      <w:pPr>
        <w:pStyle w:val="BodyText"/>
      </w:pPr>
      <w:r>
        <w:t xml:space="preserve">Trong điện thoại nghe thấy phía bên đầu dây kia rất tĩnh lặng, có vẻ Giản Giai không ở nơi công cộng nào. Giai khoe rằng vừa cùng đi ăn tối với người yêu, hôm nay là Valentine mà.</w:t>
      </w:r>
    </w:p>
    <w:p>
      <w:pPr>
        <w:pStyle w:val="BodyText"/>
      </w:pPr>
      <w:r>
        <w:t xml:space="preserve">Bạn trai của Giai tên là Lưu Khải Đoạn, một doanh nhân thành đạt, giám đốc một công ty phát đạt đứng thứ năm trong thành phố. Mỗi một dự án đều lên tới hàng chục tỷ Nhân dân tệ, hàng năm đều nằm trong bảng xếp hạng do Forbes bình chọn. Giản Giai yêu anh ta khi mới hai mấy tuổi còn anh ta đã là người đàn ông chững chạc đứng trên đỉnh cao của thành đạt. Giai kể với Tây cả về nơi hai người hẹn hò, đó là câu lạc bộ Bắc Mỹ, một câu lạc bộ thành viên, nơi đây nếu không có thật nhiều tiền thì đừng nghĩ tới việc đặt chân đến. Thế mà Khải Đoạn có hẳn một bàn cố định đặt trước ở đó. Nơi đó Tiểu Tây chưa từng đến, thậm chí cũng chẳng dám mơ được đến. Nhưng trong đầu dám chắc nơi đó không giống như cái chốn ồn ào mà Tây và Quốc vẫn thường đến, tuy nhiên nhạc nền thì tất nhiên phải có, nếu không nhạc mạnh thì cũng là giai điệu du dương, ví dụ một bản nhạc rất êm đềm chẳng hạn. Ấy thế mà không hề nghe thấy bất kỳ âm thanh nào. Liệu có phải họ đã ăn xong và giờ chia tay nhau rồi? Trong lòng Tây cũng thấy thoải mái hơn, chỉ sợ làm phiền Giai, đêm nay với Giai là một đêm đặc biệt mà. Buổi trưa, Khải Đoạn gọi điện thoại hẹn Giai tối nay đi ăn cơm, giọng nghe rất nghiêm trọng bảo tối nay có món quà tặng Giai, Giai bảo Tây thử đoán xem. Tây đoán rằng đó là “nhẫn cưới”, nhưng Giai khẳng định cô chẳng quan tâm đó có phải là “nhẫn” hay không? Nói cụ thể hơn, cô chỉ cần đó là “cưới”. Từ đó có thể thấy, Tiểu Tây đoán đúng, và trong lòng có chút đố kỵ. Có một nhà văn đã nói rất đúng rằng: con gái lỡ bước, một ngày thì gây ra thị phi, ba năm thì thành tai họa, ba mươi năm mới hóa thành tình yêu. Như Trương Học Nương và tiểu thư Triệu Tứ là một ví dụ. Ở đây, cái quyết định tới vấn đề tình cảm chính là thời gian.</w:t>
      </w:r>
    </w:p>
    <w:p>
      <w:pPr>
        <w:pStyle w:val="BodyText"/>
      </w:pPr>
      <w:r>
        <w:t xml:space="preserve">Giản Giai và Khải Đoạn đi lại với nhau đã sáu năm nay, nếu so với “bảy năm đầu kết hôn” thì cũng chỉ còn kém một năm nữa, chẳng hiểu Giai định như thế nào. Theo như Tây biết, trong sáu năm đó, Giai đã ba lần phải đi phá thai, lúc nào cũng mang theo bên mình que thử thai chính là muốn giảm ảnh hưởng không tốt với cơ thể sau mỗi lần phá thai. Của đáng tội, Khải Đoạn là một người đàn ông rất hấp dẫn, nếu như chưa có vợ con thì rõ ràng là một người đàn ông hoàn hảo. Đương nhiên có vợ con không phải là nhược điểm, nhưng đối với một cô gái yêu anh đến say đắm thì điều này cũng cần phải cân nhắc. Khi mới quen nhau, Giai vẫn nghĩ rằng Đoạn chưa có vợ, bởi khi đó anh vẫn còn khá trẻ, một người đàn ông mới ngoài ba mươi mà chưa có vợ cũng là chuyện bình thường. Sau này, khi biết anh đã có vợ con, Đoạn luôn hứa với Giai rằng anh sẽ bỏ vợ để lấy Giai. Lời hứa này chẳng khác nào miếng mồi nhử cứ kéo Giai lẽo đẽo theo anh, từng bước từng bước, năm này qua năm khác, thấm thoắt đã sáu năm trôi qua. Cho đến hôm nay, tối nay, cuối cùng Giản Giai cũng đã hóa khổ thành trái ngọt, Tây vừa thấy mừng cho bạn lại vừa thấy tủi ình. Bởi ai chẳng mong bạn mình tốt, đồng thời càng mong mình hơn bạn.</w:t>
      </w:r>
    </w:p>
    <w:p>
      <w:pPr>
        <w:pStyle w:val="BodyText"/>
      </w:pPr>
      <w:r>
        <w:t xml:space="preserve">Vì không muốn làm phiền bạn nên Tây cứ âm thầm chịu đựng, mãi đến lúc này mới gọi điện cho Giai. Nhưng sự tĩnh lặng bên kia đầu dây khiến Tây vừa thở phào nhẹ nhõm nay lại thấy lo âu, phải chăng cùng nhau ăn tối xong giờ họ về nhà Giai và đang tận hưởng “đêm xuân” bên nhau? Dù nhìn ở góc độ nào đi chăng nữa thì đó vẫn là “đêm xuân” - một đêm mùa xuân, hai kẻ yêu nhau cuối cùng cũng đến được với nhau đang quấn quít bên nhau - nếu thực là vậy, lẽ ra Tây nên gọi điện sớm hơn, vì quấy nhiễu người ta tụ họp với nhau còn chẳng tệ bằng quấy nhiễu hai người đang ân ái bên nhau. Thế nhưng, lát sau, Tây lại cảm thấy không khí bên đầu dây kia không hoàn toàn là vậy, bởi trong cái tĩnh lặng ấy, Tây thấy giọng Giai vẫn bình thản và nhẹ nhàng, chẳng giống như đang “đêm xuân” hay “tụ họp”. Hỏi Giai cái gì Giai cũng hỏi lại: “Nếu bạn không muốn ngủ hay mình lái xe qua đón bạn rồi tới chỗ mình nhé!” Giai có một chiếc xe BMW. Chẳng cần nói cũng biết đó là quà Khải Đoạn tặng. Nơi Giai ở là căn hộ trong tòa nhà Town house rộng khoảng hơn hai trăm mét vuông, đương nhiên đó cũng là quà của Khải Đoạn. Không hỏi nhiều nữa, Tây nói cho Giai nơi mình đang ở rồi cúp máy, để lại mấy chữ nhắn lại và đi khỏi nhà. Hai mươi phút sau, Giai tới đón và hai người cùng về căn hộ ở Town house.</w:t>
      </w:r>
    </w:p>
    <w:p>
      <w:pPr>
        <w:pStyle w:val="BodyText"/>
      </w:pPr>
      <w:r>
        <w:t xml:space="preserve">Trên đường đi, Giai kể cho Tây nghe về đêm tình nhân của mình.</w:t>
      </w:r>
    </w:p>
    <w:p>
      <w:pPr>
        <w:pStyle w:val="BodyText"/>
      </w:pPr>
      <w:r>
        <w:t xml:space="preserve">Món quà mà Khải Đoạn nói tới trong điện thoại là kim cương, nhưng không phải nhẫn kim cương mà là hoa tai kim cương. Món quà này Đoạn mua cho Giai trong chuyến đi công tác tới Amsterdam Sauer. Đôi hoa tai được gắn hai viên kim cương hình tròn khoảng hai ca-ra có phiếu bảo hành chất lượng sản phẩm kèm theo. Trước khi mở hộp quà, Giai vẫn nghĩ đó là chiếc nhẫn, vì thế, khi nhìn thấy đôi hoa tai bên trong chiếc hộp được thắt nơ xanh bên ngoài, Giai chợt lặng im chẳng nói lời nào. Khải Đoạn như đoán được tâm trạng của Giai nên cũng không hỏi thêm gì. Với giọng nghẹn ngào cùng nụ cười miễn cưỡng trên môi, Giai nhỏ nhẹ nói rằng Giai vẫn nghĩ tối nay Đoạn sẽ tặng mình nhẫn cưới cơ. Thế là Khải Đoạn lại bắt đầu những lời hứa muôn thuở của mình: “Anh và vợ bỏ nhau chỉ là chuyện sớm muộn thôi mà”.</w:t>
      </w:r>
    </w:p>
    <w:p>
      <w:pPr>
        <w:pStyle w:val="BodyText"/>
      </w:pPr>
      <w:r>
        <w:t xml:space="preserve">Điều này càng khiến cho Giai thêm phần thất vọng truy vấn anh đến cùng: “Sớm là khi nào mà muộn là bao lâu?”</w:t>
      </w:r>
    </w:p>
    <w:p>
      <w:pPr>
        <w:pStyle w:val="BodyText"/>
      </w:pPr>
      <w:r>
        <w:t xml:space="preserve">Đoạn cố tìm cách an ủi Giai nhưng Giai tuyệt đối không để anh nói, chỉ yêu cầu anh trả lời câu hỏi ấy. Đoạn đành đáp rằng: “Ly hôn không phải chuyện một sớm một chiều.“</w:t>
      </w:r>
    </w:p>
    <w:p>
      <w:pPr>
        <w:pStyle w:val="BodyText"/>
      </w:pPr>
      <w:r>
        <w:t xml:space="preserve">“Không đơn giản nhưng sáu năm là quá đủ rồi!”</w:t>
      </w:r>
    </w:p>
    <w:p>
      <w:pPr>
        <w:pStyle w:val="BodyText"/>
      </w:pPr>
      <w:r>
        <w:t xml:space="preserve">“Giản Giai, em phải hiểu anh yêu em đến thế nào chứ.”</w:t>
      </w:r>
    </w:p>
    <w:p>
      <w:pPr>
        <w:pStyle w:val="BodyText"/>
      </w:pPr>
      <w:r>
        <w:t xml:space="preserve">“Nhưng tình yêu của anh dành cho em không bao giờ bằng tình yêu anh dành cho tài sản của mình.”</w:t>
      </w:r>
    </w:p>
    <w:p>
      <w:pPr>
        <w:pStyle w:val="BodyText"/>
      </w:pPr>
      <w:r>
        <w:t xml:space="preserve">“Không phải tài sản, mà là sự nghiệp.” Đoạn vội phân bua ình. “Mà anh làm việc cũng là vì em. Anh vừa mới mở thêm bảy công ty con nữa em có biết không? Mà chỗ nào cũng phải dùng đến tiền. Nếu ly hôn bây giờ, xét về lý tài sản sẽ bị chia đôi, mà đó là toàn bộ số vốn lưu động của anh, nếu làm thế chẳng khác nào đưa công ty đến chỗ phá sản.”</w:t>
      </w:r>
    </w:p>
    <w:p>
      <w:pPr>
        <w:pStyle w:val="BodyText"/>
      </w:pPr>
      <w:r>
        <w:t xml:space="preserve">Giản Giai chẳng buồn nói gì thêm, nhìn chằm chằm người yêu không chớp mắt, sau đó chộp lấy chiếc hộp đựng hoa tai ném thẳng vào người tình rồi quay đầu đi thẳng.</w:t>
      </w:r>
    </w:p>
    <w:p>
      <w:pPr>
        <w:pStyle w:val="BodyText"/>
      </w:pPr>
      <w:r>
        <w:t xml:space="preserve">Nghe vậy, Tây đang ngồi trên ghế sô pha bỗng nhảy dựng lên, lúc đó Tây đã ở trong căn hộ ở Town House. Khắp trong phòng khách này đều có “dấu tích” của Khải Đoạn. Dải buộc sau sô pha là của Giorgio Armani, trên bàn nước là chiếc bút máy hãng Mont-Blanc, chiếc đồng hồ nam của hãng Jaeger - LeCoultre, chẳng phải nói cũng biết toàn những hãng nổi tiếng, nếu nói ra giá trị của nó chắc ối người lắc đầu lè lưỡi. Nếu không có người bạn như Giản Giai đây, chắc Tây cũng chẳng có cơ hội được nhìn tận mắt những đồ vật này. Mà có thấy rồi có khi cũng chẳng biết, mà không biết thì khác gì là chưa thấy đâu. Ví như chiếc đồng hồ của Thụy Sỹ, nếu là người ngoài không biết thì thấy có gì khác so với chiếc đồng hồ Quốc vẫn đeo đâu chứ. Mà chiếc đồng hồ của Quốc thì đáng bao nhiêu tiền nhỉ? Một trăm bốn mươi tệ. Còn đồng hồ của Khải Đoạn? Bốn triệu không trăm tám mươi ngàn tệ! Tây nhảy dựng lên thét thành tiếng trước mặt Giản Giai:</w:t>
      </w:r>
    </w:p>
    <w:p>
      <w:pPr>
        <w:pStyle w:val="BodyText"/>
      </w:pPr>
      <w:r>
        <w:t xml:space="preserve">“Cáiiiiii gì? Bạn không phải là đang giả vờ giận dỗi ném trả lại đôi hoa tai kim cương đó chứ hả!… Giai ơi là Giai, bạn nghĩ bạn là ai chứ? Là diễn viên đang diễn chắc, cái vật bạn ném đi là đạo cụ làm từ thủy tinh chắc?!”</w:t>
      </w:r>
    </w:p>
    <w:p>
      <w:pPr>
        <w:pStyle w:val="BodyText"/>
      </w:pPr>
      <w:r>
        <w:t xml:space="preserve">Giản Giai định nói điều gì đó nhưng đã bị Tây chặn lại nói tiếp: “Mình biết trong lòng bạn không vui - đi tới cuộc hẹn với đầy hy vọng nhưng kết quả ngược lại thất vọng hoàn toàn. Cảm giác như mình vừa bị lừa. Nếu là mình mình cũng bực mình: qua lại với bạn đã sáu năm, từ khi bạn hai bốn tuổi, giờ đã ba mươi rồi, đời người con gái có mấy lần sáu năm như vậy chứ?… Mình nói đúng không? Mình hiểu bạn mà. Nhưng cái mình thực sự không hiểu là sao bạn lại có thể trả lại anh ta viên kim cương đã nằm trong tay thế? Giản Giai à, bạn giận anh ta chứ có giận tiền đâu. Khi mình và Quốc cãi nhau, cãi nhau kịch liệt tới mức nói cả tới chuyện ly hôn, mình cũng chỉ dám ném những thứ giống như chiếc gối thôi, còn bạn quá được luôn, nguyên cả đồ quý thế, bảo ném là ném luôn.”</w:t>
      </w:r>
    </w:p>
    <w:p>
      <w:pPr>
        <w:pStyle w:val="BodyText"/>
      </w:pPr>
      <w:r>
        <w:t xml:space="preserve">Càng nói Tây càng tỏ ra tức giận, luyến tiếc. “Bạn nói xem, khi tức giận bạn ném cái gì chẳng được, những đồ trên bàn đấy, dao, dĩa, cốc, chén! Như thế không đủ hả giận à? Hay cho cả đĩa sa lát úp lên đầu anh ta, ặt anh ta bê bết cũng được - đây lại đi ném hoa tai. Trời ơi, ném hoa tai chứ lại! Kim cương nữa chứ! Lại là kim cương cao cấp mua từ Amsterdam Sauer." Càng nói Tiểu Tây càng tiếc, tiếc rằng không thể quay ngược thời gian, tiếc không thể thay Giản Giai tới câu lạc bộ Bắc Mỹ đó, tới bên bàn ăn đó, đứng trước mặt Khải Đoạn và nhặt lại đôi hoa tai đã bị Giai ném trả ấy!</w:t>
      </w:r>
    </w:p>
    <w:p>
      <w:pPr>
        <w:pStyle w:val="BodyText"/>
      </w:pPr>
      <w:r>
        <w:t xml:space="preserve">Giai nói tiếp với đôi mắt ngấn lệ: “Ừ thì bạn cứ cho rằng đó là vì tình yêu, nhưng trong con mắt của người ngoài, bạn có khác gì với mấy cô gái bao đâu. Đúng không?” Nói tới đó, Giai quay lại nhìn Tiểu Tây và mỉm cười. Cuốn sách đó hay cứ lấy tên theo trưởng phòng phát hành bảo đi “Ba năm tôi được trai bao”. Nói xong, Giai lại cười, những giọt nước mắt lưng mi càng trào ra dữ dội…</w:t>
      </w:r>
    </w:p>
    <w:p>
      <w:pPr>
        <w:pStyle w:val="BodyText"/>
      </w:pPr>
      <w:r>
        <w:t xml:space="preserve">Hôm đó, hai người nói chuyện với nhau tới tận khuya mới chợp mắt. Tiểu Tây cũng không kể về chuyện của mình nữa, đúng hơn là không có cơ hội để kể. Đối diện với một người đã có cả bồ tâm sự, liệu bạn có nỡ mở miệng than khổ về chuyện gia đình mình không?</w:t>
      </w:r>
    </w:p>
    <w:p>
      <w:pPr>
        <w:pStyle w:val="BodyText"/>
      </w:pPr>
      <w:r>
        <w:t xml:space="preserve">Trong những ngày đợi bác Quốc có kết quả xét nghiệm, Tiểu Tây hàng ngày vẫn sáng đi làm, tối lại về ở nhà mẹ đẻ. Việc Tiểu Tây phải về nhà mẹ ở khiến mọi người ở quê lên cũng cảm thấy ái ngại, dù chẳng ai nói ra hay tỏ ra quan tâm đến nhưng trong lòng đều hiểu rất rõ. Mấy ngày này, Quốc cũng không dám gọi điện tới quấy rầy Tây có lẽ vì ngại. Nếu nghĩ cho Quốc một chút thì thấy, tự nhiên trong nhà thêm bốn người nữa ở, ăn ở, tắm giặt, Quốc đều phải lo hết. Nhưng Tây cũng chẳng lo cho Quốc được vì mấy ngày này Tây cũng bận vô cùng. Ở nhà xuất bản đang chuẩn bị cho hội chợ sách mùa xuân, mà cuốn sách do Tây và Giai làm “Ba năm tôi được trai bao” lại nằm trong số sách trọng điểm lần này. Tác giả của cuốn sách là Trần Lãm, một nữ nhà văn trung niên, văn chị viết sắc sảo mà hài hước, rất có độ phiêu, thu hút được nhiều bạn đọc yêu mến. Cuốn sách này mang đậm phong cách của chị, nội dung rất hay, tên sách cũng rất hấp dẫn, có thể nói đó là cuốn sách thập toàn thập mỹ, vấn đề chỉ là ở chỗ làm thế nào để thuyết phục tác giả đồng ý đổi tên sách. Từ trước, Giản Giai đã không có thiện cảm với cái tên này, vì thế việc thuyết phục tác giả được giao lại cho Tiểu Tây.</w:t>
      </w:r>
    </w:p>
    <w:p>
      <w:pPr>
        <w:pStyle w:val="BodyText"/>
      </w:pPr>
      <w:r>
        <w:t xml:space="preserve">“Không phải chị không có tinh thần hợp tác với các em, đã hàng trăm hàng vạn lần chị tự thuyết phục mình rằng bây giờ kinh tế thị trường nó đòi hỏi thế!” Trần Lãm cứ giải thích còn Tiểu Tây cứ gật đầu lia lịa như thể những gì Trần Lãm nói là có lý lắm. Tây muốn ngừng nữ nhà văn này lại, nhưng chị ấy cũng không muốn Tây chen lời nên vẫn tiếp tục nói: “Nhưng chị không thể tự thuyết phục mình được, suốt đêm cứ nghĩ đến cái tên “Ba năm tôi được trai bao” là chị lại không thể nào ngủ được. Dù đã uống hai viên thuốc an thần cũng vô dụng. Chị đã ngần này tuổi rồi, cũng không phải cái tuổi dùng thân mình để viết nữa…”</w:t>
      </w:r>
    </w:p>
    <w:p>
      <w:pPr>
        <w:pStyle w:val="BodyText"/>
      </w:pPr>
      <w:r>
        <w:t xml:space="preserve">“Chị Lãm à, chị…!” Tiểu Tây ngắt lời “Chúng em có sửa chữa chút nào về nội dung đâu! Chị nói dùng thân mình để viết là sao?”</w:t>
      </w:r>
    </w:p>
    <w:p>
      <w:pPr>
        <w:pStyle w:val="BodyText"/>
      </w:pPr>
      <w:r>
        <w:t xml:space="preserve">Trần Lãm càng khăng khăng: “Thế càng không được, như thế khác nào lừa độc giả” rồi Lãm nói tiếp một cách dứt khoát “cứ đặt tên là “Nhân tỉ hoàng hoa”, không đổi gì hết!… Thế nhé, chị còn có chút việc.” Rồi chẳng đợi Tây nói thêm gì nữa, chị đứng lên đi thẳng.</w:t>
      </w:r>
    </w:p>
    <w:p>
      <w:pPr>
        <w:pStyle w:val="BodyText"/>
      </w:pPr>
      <w:r>
        <w:t xml:space="preserve">Sau khi Trần Lãm đi, Giản Giai vốn đang giả vờ bận bịu cắm mặt vào vi tính ngước nhìn lên hỏi Tây giờ tính sao; Tiểu Tây chỉ biết cười trừ: chỉ biết báo lại cho trưởng phòng phát hành là tác giả không đồng ý với ba năm chị ấy được trai bao. Nói xong lại phải sang phòng phát hành, đúng lúc ấy, Quốc gọi điện tới. Nhìn thấy tên Quốc hiện lên, Tây đoán lại có chuyện gì vừa xảy ra, hơn nữa chắc là việc rất gấp nếu không Quốc sẽ không gọi điện trực tiếp vào máy Tây như vậy. Và quả thực sự việc rất gấp, vô cùng khẩn cấp: Như Quốc thông báo thì ở nhà nước đang chảy tràn ra! Mà lúc này Quốc lại đang ở tận Thiên An Môn nên đành gọi cho Tây quay về nhà xem. Mọi người cũng sẽ quay về ngay. Tây kể cho Giai nghe chuyện rồi nhờ Giai lái xe đưa về nhà nhưng Giai nói cô không có xe. Cũng chẳng có thời gian để hỏi xem vì sao Giai không có xe, Tây vội vội vàng vàng chạy ra ngoài, vội tới mức chẳng nghe nổi Giai đang với gọi theo dặn Tây phải cẩn thận đừng quá vội kẻo ảnh hưởng tới cái thai.</w:t>
      </w:r>
    </w:p>
    <w:p>
      <w:pPr>
        <w:pStyle w:val="BodyText"/>
      </w:pPr>
      <w:r>
        <w:t xml:space="preserve">Tràn nước là vì quên không khóa vòi ở bồn rửa mặt, thêm nữa lỗ thoát nước lại bị tắc thế là nước chảy từ bồn xuống khắp mặt đất, từ nhà vệ sinh chảy ra phòng khách, rồi lại từ phòng khách chảy ra ngoài. Mở cửa ra đi theo tiếng nước róc rách chảy vào tận buồng tắm, Tây lao tới khóa vội vòi nước và bị ngã oạch một cái khiến cho Giản Giai đứng phía sau lưng liên tục hét lên sợ hãi. Sau khi thông chỗ tắc nước, từ lỗ thoát nước Tây vớt lên một nắm lông tóc và dãi dớt bện lại thành túm. Phía bên kia, Giản Giai còn phát hiện ra mùi thối bốc lên từ bồn cầu vẫn còn nguyên đống phân chưa dập nước, bèn bịt mũi tiến lại dập nước trôi đi. Bên này Tiểu Tây cố gắng moi vứt đống lông tóc làm tắc cống rồi lấy chổi quét nước quét cho khô. Giản Giai lại vội mở cửa sổ cho bay đi những mùi còn ứ đọng trong này… Cứ thế hết việc này đến việc khác, hai người mệt đứt hơi, ngồi bịch xuống chẳng buồn động đậy gì nữa. Lúc ấy, Giản Giai mới biết nhà Quốc lại có khách, và mới hiểu thì ra vào ngày Valentine Tây gọi ình chính vì chuyện này. Giai đành an ủi bạn rằng chỉ cần Quốc đối xử tốt với bạn là được rồi. Tây chỉ biết lắc đầu cười gượng mà chẳng nói lời nào. Đó là những gì người chưa kết hôn nói, trước đây Tây cũng từng nghĩ vậy, thật là ngây ngô.</w:t>
      </w:r>
    </w:p>
    <w:p>
      <w:pPr>
        <w:pStyle w:val="BodyText"/>
      </w:pPr>
      <w:r>
        <w:t xml:space="preserve">Sàn nhà được làm từ gỗ tự nhiên, bây giờ đều ngập nước, nếu biết thế này trước đây lát gạch cho xong. Lúc đầu là do Tiểu Tây nằng nặc đòi lát sàn gỗ, vì sàn gỗ có thể thoải mái ngồi, nằm hay vứt đồ linh tinh, có thể tha hồ đi đất, đó chính là giấc mơ về căn nhà của Tiểu Tây.</w:t>
      </w:r>
    </w:p>
    <w:p>
      <w:pPr>
        <w:pStyle w:val="BodyText"/>
      </w:pPr>
      <w:r>
        <w:t xml:space="preserve">Quốc không đấu tranh được với Tây đành đề nghị hay lát sàn gỗ tấm, loại này vẫn đáp ứng được nhu cầu của Tây mà giá cả lại rẻ hơn nhiều so với gỗ tự nhiên, nhưng Tây không đồng ý. Phải chăng những yêu cầu của con người đối với vật chất không chỉ đơn thuần là sự thỏa mãn về cảm giác da thịt mà còn là sự thỏa mãn về khía cạnh tinh thần nào đó? Cái cảm giác ấm áp, thiên nhiên và hoa lệ ấy thì gỗ tấm làm sao đem lại được chứ? Và thế là với sự quả quyết của mình, sàn gỗ tự nhiên được lát. Gỗ được mua từ “nơi sản xuất”, ở đó giá rẻ hơn. Cho dù là rẻ thì cũng đã tiêu hết một phần ba số tiền dùng để sửa nhà. Nhưng Tây cũng chẳng hề hối tiếc vì đều này, dù là đi tới đâu, ngồi đâu, nằm đâu, cảm giác đem lại thật thoải mái. Đêm đầu tiên về nhà mới, chính hai vợ chồng đã cùng ân ái trên mặt sàn đó. Sau đó, họ không ân ái như vậy thêm lần nào nữa, đó là đêm đầu tiên, lần đó, cả hai vợ chồng không bận tâm tới điều gì, cảm xúc tự nhiên, hòa với thiên nhiên, cảm giác thật tuyệt vời. Nhưng sau lần ngập nước này em rằng sàn sẽ bị hư hại không thể khắc phục như xưa được nữa. Nếu vậy, họ thực sự không đủ dũng cảm, mà cái chính là không đủ năng lực để làm lại lần nữa. Tiền mua nhà là đi vay ngân hàng, mỗi tháng trả lãi cũng đến năm ngàn. Nói như vậy, với số lương của Quốc hàng tháng trả lãi ngân hàng, cộng với số tiền gửi về quê hàng năm thì chỉ còn lại khoảng bốn mươi ngàn tệ, con số này cũng tương đương với số tiền lương của Tây. Có đôi lúc làm được cuốn sách hay, tiền lương cuối năm cộng thêm tiền thưởng của Tây cũng được đến năm mươi, sáu mươi ngàn tệ, còn nhiều hơn số tiền Quốc kiếm được. Vì Quốc còn lo trả tiền lãi ngân hàng, nên tiền tiêu hàng ngày do Tiểu Tây chi trả, nếu phải chi việc lớn thì cả hai cùng đóng góp. Bây giờ làm lại sàn gỗ, một khoản chi lớn thế, Quốc chắc chắn không chi rồi. Mà nếu không phải vì tiền thì cũng vì sợ những sự cố như việc ngập nước này xảy ra. Tiểu Tây nghĩ kỹ rồi, nếu người nhà Quốc còn tới đây ở nhờ, những việc như thế này chắc chắn còn xảy ra; mà người nhà của Quốc thì khẳng định sẽ còn tới đây ở nhiều!</w:t>
      </w:r>
    </w:p>
    <w:p>
      <w:pPr>
        <w:pStyle w:val="BodyText"/>
      </w:pPr>
      <w:r>
        <w:t xml:space="preserve">Về đến văn phòng, trưởng phòng phát hành đang chờ sẵn hai người. Vì đi vội quá nên cả hai quên không mang theo điện thoại. Không đợi anh nói, Tây liền thông báo luôn việc tác giả không đồng ý đổi tên sách, Tây đoán rằng anh cũng tới đây vì vấn đề này. Bởi con người này thường ngày không có việc gì lớn thì cũng chẳng tới đây bao giờ, mà trước mắt thì việc lớn duy nhất chính là cuốn sách của Trần Lãm. Mọi người đều cho rằng đây sẽ là cuốn sách bán chạy, mà sách bán chạy vào thời điểm này chính là nguồn sống của các nhà xuất bản. Quả nhiên, Tây đoán không sai, trưởng phòng phát hành đến chính là vì việc này. Khi biết tác giả không đồng ý, anh ta trợn trừng mắt nói: “Bảo với cô ta là cùng nội dung nhưng nếu lấy tên là “Ba năm tôi được trai bao” thì bán được bảy mươi nghìn bản, nếu là “Nhân tỉ hoàng hoa” chỉ được năm nghìn bản thôi!” Nghe đến đó, hai mắt Tây cũng trợn tròn lên, thậm chí còn tròn to hơn cả mắt của trưởng phòng. Bảy mươi nghìn và năm nghìn, sao lại có sự khác biệt đến thế chứ? Trưởng phòng bồi thêm: “Thử nghĩ xem, bảy mươi nghìn bản - thậm chí còn hơn thế - và năm nghìn bản, tiền thưởng cuối năm của hai em sẽ được bao nhiêu. Thuyết phục chị ta chẳng phải cũng vì hai em sao!” Câu nói hết sức thuyết phục và hấp dẫn ấy vừa thốt ra, anh ta liền đi khỏi, để mặc Tây và Giai hai người cùng gặm nhấm dư âm còn lại.</w:t>
      </w:r>
    </w:p>
    <w:p>
      <w:pPr>
        <w:pStyle w:val="BodyText"/>
      </w:pPr>
      <w:r>
        <w:t xml:space="preserve">Trưởng phòng phát hành đi khỏi, Giai liền ngồi trước máy tính tiếp tục làm việc như người chẳng liên quan khiến cho Tây thấy không bằng lòng. “Cho dù bạn không để ý tới những gì trưởng phòng nói thì cũng không thể thờ ơ với tiền thế chứ, đằng sau bạn là cả một ngân hàng tài trợ hả.” Bỏ qua các vấn đề khác, cứ cho là lần này Giai và Đoạn thực sự chấm hết thì Giai vẫn còn có nhà, có xe, có bao nhiêu vàng bạc mà Đoạn tặng Giai suốt sáu năm yêu nhau, so với một người có tấm bằng thạc sĩ chuyên ngành đang “hot”, mỗi năm số tiền kiếm được cũng chỉ mua đủ cái vô lăng chiếc xe Giai lái. Lúc này, Tây vẫn chưa biết rằng, Giai đã trả hết nhà cửa và xe cho Đoạn, trả ngay trong ngày Valentine ấy. Khi biết Đoạn không hề có ý định kết hôn với mình, Giai đã trả hết.</w:t>
      </w:r>
    </w:p>
    <w:p>
      <w:pPr>
        <w:pStyle w:val="BodyText"/>
      </w:pPr>
      <w:r>
        <w:t xml:space="preserve">Sau khi có kết quả xét nghiệm, bác Quốc dắt hai đứa con về quê. Bệnh xơ gan, nói chung không cần chữa trị gì, cứ về nhà điều dưỡng dần. Bố Quốc không về cùng với họ. Mà cũng đúng, khó khăn lắm mới tới đây được, muốn ở lại với con trai thêm mấy ngày cũng có gì là sai. Nhưng điều khiến cả Quốc và Tây bất ngờ là, lần này bố lên không chỉ vì việc bác trai đi khám bệnh mà còn vì muốn bàn bạc với con trai một việc quan trọng hơn thế. Đại khái là bố Quốc thấy việc này cũng hơi quá đáng, khi có mặt bác trai ở đó không tiện nói với con trai, vì sợ nhỡ may bố con có gì đó bất đồng mà lỡ họ nhìn được thì không hay, bố Quốc là người rất trọng sĩ diện.</w:t>
      </w:r>
    </w:p>
    <w:p>
      <w:pPr>
        <w:pStyle w:val="BodyText"/>
      </w:pPr>
      <w:r>
        <w:t xml:space="preserve">Chuyện cụ thể là, ở nhà muốn xây nhà. Tổng số tiền hết khoảng tám mươi nghìn tệ, bố bảo Quốc chi ra sáu mươi nghìn. Trước tiên bố nói rằng: “Quốc à, sau này con cũng có con, bố muốn xây thêm một gian nữa, để sau con có dắt vợ con về cũng có chỗ ăn chỗ ngủ.” Sau đó đề nghị cụ thể. Lần này, Quốc không dám lập tức nói “vâng”. Sáu mươi ngàn, trừ khoản tiền trả nợ ngân hàng và số tiền gửi về quê hàng tháng, phải nửa năm làm việc Quốc mới có được số tiền đó. Thực ra, lâu nay Quốc rất muốn mua một chiếc ô tô nhưng vẫn chưa mua được, vì sao ư? Không có tiền. Nhìn người khác xem, làm gì có ai lương một năm khoảng hai mươi nghìn tệ mà không mua nổi chiếc ô tô chứ? Đương nhiên những lời này làm sao mà nói với bố được. Đạo lý này giống như người không ăn được nói chuyện với người ăn không biết no vậy. Nếu Quốc nói mình không có tiền, chắc chắn bố sẽ hỏi không có tiền mà sống ở nơi tốt thế này ư? Không có tiền mà sao tủ quần áo treo đầy đồ thế? Không có tiền thế tủ lạnh, ti vi, đàn piano không phải là tiền chắc? Quốc biết rất rõ những suy lý trong đầu bố, và càng hiểu rằng bố không thể hiểu nổi nỗi lòng của Quốc. Thực tế thì đây chính là khó khăn lớn nhất của Quốc.</w:t>
      </w:r>
    </w:p>
    <w:p>
      <w:pPr>
        <w:pStyle w:val="BodyText"/>
      </w:pPr>
      <w:r>
        <w:t xml:space="preserve">Quốc không trả lời, mà bố cũng chẳng giục, chỉ từ từ hút thuốc và đợi. Sáu mươi nghìn tệ đâu phải số tiền nhỏ, thế nên Quốc phải suy nghĩ kỹ. Tuy nhiên bất luận Quốc nghĩ như thế nào thì số tiền này nhất định phải chi ra. Trên danh nghĩa là xây nhà cho cả gia đình, nhưng qua lời của bố thì chính là xây nhà cho anh cả. Năm đó cả Quốc và anh cả cùng thi đỗ đại học, nhưng bố mẹ chỉ đủ tiền để nuôi một đứa ăn học, và Quốc được đi học. Ai đi học ai ở nhà được lựa chọn qua bốc thăm, anh cả bốc phải thăm đề “không đi học”, nên đành bỏ dở học hành, cùng cả nhà kiếm tiền cho Quốc ăn học. Khi kết hôn cũng chẳng được ở phòng mới, chỉ sống trong căn nhà cũ cùng vợ con, hai đứa con gái cũng được sinh ra ở đó, thấm thoắt đã gần mười năm. Từ trước tới giờ anh cả chưa một lần than phiền về điều đó, nhưng càng không than phiền thì lòng bố càng nặng trĩu, mu bàn tay hay lòng bàn tay cũng đều là ruột thịt mà!</w:t>
      </w:r>
    </w:p>
    <w:p>
      <w:pPr>
        <w:pStyle w:val="BodyText"/>
      </w:pPr>
      <w:r>
        <w:t xml:space="preserve">“Bố - cuối cùng Quốc cũng trả lời một cách chậm rãi - hai năm nữa mới xây nhà có được không?”</w:t>
      </w:r>
    </w:p>
    <w:p>
      <w:pPr>
        <w:pStyle w:val="BodyText"/>
      </w:pPr>
      <w:r>
        <w:t xml:space="preserve">“Không được. Đất xây nhà đã lấy rồi, năm nay không xây người ta thu lại đất. Sau này, liệu có xây được không cũng không rõ.”</w:t>
      </w:r>
    </w:p>
    <w:p>
      <w:pPr>
        <w:pStyle w:val="BodyText"/>
      </w:pPr>
      <w:r>
        <w:t xml:space="preserve">“Bố, chúng con không cần phòng, chúng con cũng không thể về đó sống.”</w:t>
      </w:r>
    </w:p>
    <w:p>
      <w:pPr>
        <w:pStyle w:val="BodyText"/>
      </w:pPr>
      <w:r>
        <w:t xml:space="preserve">“Về hay không là chuyện của cậu, còn xây nhà hay không là chuyện của chúng tôi. Cậu về hỏi mọi người ở thôn xem, có nhà nào không xây nhà cho con trai không?” Sau đó, bố ra lệnh cho Quốc tối nay phải về nói chuyện với vợ và phải quyết định ngay trong đêm nay. Con dâu cũng nói tối nay sẽ về nhà ngủ.</w:t>
      </w:r>
    </w:p>
    <w:p>
      <w:pPr>
        <w:pStyle w:val="BodyText"/>
      </w:pPr>
      <w:r>
        <w:t xml:space="preserve">Quốc đợi tới đêm khuya vắng lặng, khi tiếng ngáy của bố đã vang lên mới dám nói chuyện với Tiểu Tây. Quốc sợ rằng sau khi nói, nhỡ may, à không phải nói là chắc chắn chứ, hai vợ chồng sẽ cãi nhau, lúc đó lại phải đứng giữa bố và vợ, Thực sự Quốc còn chẳng dám nghĩ đến tình huống đó. Quốc bắt đầu nói: “Anh có chuyện muốn bàn với em.” Quốc cảm thấy Tây co người lại ra điều không muốn nghe, nhưng vẫn cố tình nói tiếp: “Bố nói, bố muốn xây nhà cho chúng ta.”</w:t>
      </w:r>
    </w:p>
    <w:p>
      <w:pPr>
        <w:pStyle w:val="BodyText"/>
      </w:pPr>
      <w:r>
        <w:t xml:space="preserve">“Xây nhà? Cho chúng ta?” Tây không tin nổi vào tai mình nữa, Quốc ôm bờ vai Tây và nói đó là sự thật.</w:t>
      </w:r>
    </w:p>
    <w:p>
      <w:pPr>
        <w:pStyle w:val="BodyText"/>
      </w:pPr>
      <w:r>
        <w:t xml:space="preserve">“Xây ở đâu?”</w:t>
      </w:r>
    </w:p>
    <w:p>
      <w:pPr>
        <w:pStyle w:val="BodyText"/>
      </w:pPr>
      <w:r>
        <w:t xml:space="preserve">“Còn ở đâu được nữa.”</w:t>
      </w:r>
    </w:p>
    <w:p>
      <w:pPr>
        <w:pStyle w:val="BodyText"/>
      </w:pPr>
      <w:r>
        <w:t xml:space="preserve">Quốc trả lời vu vơ nhưng Tây thì lại nghe rất rõ: “Ở quê hả?… Quá tốt! Như vậy thì từ giờ trở đi, chúng ta sẽ có hai căn nhà, khi nào làm việc thì ở thành phố, lúc rỗi rãi lại về quê…”</w:t>
      </w:r>
    </w:p>
    <w:p>
      <w:pPr>
        <w:pStyle w:val="BodyText"/>
      </w:pPr>
      <w:r>
        <w:t xml:space="preserve">“Nhưng nhà xây xong không phải ình hết, chỉ cho chúng ta một gian thôi, ở chung với bố, mẹ, anh trai và chị dâu.” Quốc không nỡ để Tây mơ tưởng thêm nữa.</w:t>
      </w:r>
    </w:p>
    <w:p>
      <w:pPr>
        <w:pStyle w:val="BodyText"/>
      </w:pPr>
      <w:r>
        <w:t xml:space="preserve">“Một gian cũng tốt, còn hơn là không. Đến mùa hè, chúng ta có thể dẫn các con về quê, ở đó chẳng phải rất mát mẻ sao? Cho bọn trẻ được tiếp xúc với nông thôn, tiếp xúc với thiên nhiên, đừng có giống em, đến củ cải đường cũng không biết là gì.”</w:t>
      </w:r>
    </w:p>
    <w:p>
      <w:pPr>
        <w:pStyle w:val="BodyText"/>
      </w:pPr>
      <w:r>
        <w:t xml:space="preserve">Quốc không muốn Tây cứ mơ mộng như vậy nữa vì em rằng “trèo cao thì ngã đau”, nên đành nghiến răng nói thẳng, không vòng vo nữa: “Tiểu Tây, nhưng chúng ta phải bỏ tiền xây nhà.”</w:t>
      </w:r>
    </w:p>
    <w:p>
      <w:pPr>
        <w:pStyle w:val="BodyText"/>
      </w:pPr>
      <w:r>
        <w:t xml:space="preserve">Lúc này, Tiểu Tây mới giật mình nhận ra thế nào gọi là nằm mơ giữa ban ngày. Đặc biệt khi biết được tổng số tiền xây nhà hết tám mươi nghìn tệ và hai vợ chồng phải chi sáu mươi nghìn tệ, Tây cảm thấy vô cùng tức giận. “Anh về nói với bố, chúng ta không cần nhà!” Quốc chỉ im lặng bởi sự thực là cần phải nói những gì anh đều đã nói cả nhưng có ích gì đâu. “Không cần cũng không thể! Bố mẹ dựa vào đâu mà yêu cầu thế chứ! Ở Bắc Kinh chúng ta có nhà cửa có công việc, chúng ta có thừa hơi đâu mà về quê xây nhà gì đó chứ? Ăn no dửng mỡ chắc! Hay nhiều tiền quá chẳng biết tiêu đâu cho hết! Xây cái nhà to vật cho cả nhà, hết tám mươi nghìn, bắt chúng ta bỏ ra những sáu mươi nghìn, như thế khác nào bóc lột!”</w:t>
      </w:r>
    </w:p>
    <w:p>
      <w:pPr>
        <w:pStyle w:val="BodyText"/>
      </w:pPr>
      <w:r>
        <w:t xml:space="preserve">“Thì bố mẹ cũng có ý tốt thôi mà, muốn con cháu tụ tập đông vui…” Quốc cố biện minh cho bố mình, nhưng bản thân cũng thấy lời nói không có hiệu lực.</w:t>
      </w:r>
    </w:p>
    <w:p>
      <w:pPr>
        <w:pStyle w:val="BodyText"/>
      </w:pPr>
      <w:r>
        <w:t xml:space="preserve">“Đâu chỉ có bố mẹ muốn là được. Cũng cần có ý kiến của chúng ta nữa chứ.”</w:t>
      </w:r>
    </w:p>
    <w:p>
      <w:pPr>
        <w:pStyle w:val="BodyText"/>
      </w:pPr>
      <w:r>
        <w:t xml:space="preserve">Quốc cố dùng lại chính lời của Tiểu Tây để thuyết phục “Chúng ta chẳng vừa bàn đấy thôi, đến mùa hè, dẫn các con về đó ở…”</w:t>
      </w:r>
    </w:p>
    <w:p>
      <w:pPr>
        <w:pStyle w:val="BodyText"/>
      </w:pPr>
      <w:r>
        <w:t xml:space="preserve">“Anh Quốc!” Tây dằn họng nói “Anh nói mà không nghĩ hả? Tặng với mua khác hẳn nhau đấy! Cái gì được tặng thì dù tốt dù xấu cũng chẳng sao, không tốt vứt quách đi là xong, chẳng tiếc rẻ gì! Còn đồ đi mua thì, xin lỗi, đều phải chính tay mình lựa chọn đến vừa ý mới thôi!”</w:t>
      </w:r>
    </w:p>
    <w:p>
      <w:pPr>
        <w:pStyle w:val="BodyText"/>
      </w:pPr>
      <w:r>
        <w:t xml:space="preserve">“Nhưng cả nhà đã tiêu rất nhiều tiền để nuôi anh học đại học. Khi anh học đại học phải xa nhà, mọi việc trong nhà đều do anh trai chị dâu quán xuyến…” Quốc cố năn nỉ.</w:t>
      </w:r>
    </w:p>
    <w:p>
      <w:pPr>
        <w:pStyle w:val="BodyText"/>
      </w:pPr>
      <w:r>
        <w:t xml:space="preserve">Những câu như vậy Tây không chỉ nghe một lần. Đúng thế, năm ấy nhận vào, bây giờ phải trả. Được thôi, nếu muốn tính toán, vậy phải tính cho rõ ràng. “Quốc, anh nghe em nói đây, tiền anh cung cấp ọi người giờ đã vượt quá số tiền mọi người chu cấp cho anh ăn học. Ngay khi anh mới xin được việc, tháng nào cũng phải gửi tiền về, phải mua đồ về ọi người. Anh thử xem lại xem, trong gia đình anh, có đồ điện tử nào mà không phải do anh mua không? Điện thoại cũng do chúng ta lắp!”</w:t>
      </w:r>
    </w:p>
    <w:p>
      <w:pPr>
        <w:pStyle w:val="BodyText"/>
      </w:pPr>
      <w:r>
        <w:t xml:space="preserve">Quốc vẫn nằm im nghe Tây nói, còn Tây cứ tiếp tục nói trong ấm ức: “Bình thường cũng biết nói khoác lắm cơ, kiếm được một đồng thì nói thành mười. Đau đúng không? Cũng sĩ diện phải không? Anh đúng là đứa con làm rạng rỡ mẹ cha mà. Anh cho rằng nói khoác không bị đánh thuế chắc. Thưa ngài, bây giờ thì sáng mắt ra chưa, trên đời này cái gì cũng có cái giá của nó, nói khoác cũng thế thôi! Đi! Anh đi ra nói với bố anh, nói hết sự thật, nói rằng anh kiếm cũng chẳng được bao nhiêu tiền, nói rằng anh cũng cần tiền để tiêu, anh cũng đang rất khó khăn! Hiện giờ anh vẫn đang nợ ngân hàng mấy trăm nghìn tệ chưa trả được đấy!”</w:t>
      </w:r>
    </w:p>
    <w:p>
      <w:pPr>
        <w:pStyle w:val="BodyText"/>
      </w:pPr>
      <w:r>
        <w:t xml:space="preserve">Quốc chỉ biết nằm im, còn Tây trong lòng sục sôi ấm ức. Quả nhiên, Tây chẳng thể trông mong gì vào Quốc, mọi chuyện Tây phải tự ra mặt giải quyết. Thế là, Tây ngồi dậy, bước xuống giường. Quốc cứ tưởng rằng Tây muốn vào toilet hoặc đi uống nước nên chẳng để ý; đến khi thấy Tây mặc thêm áo khoác ngoài mới chợt nhận ra Tây đang định làm gì, hoảng quá bèn nhảy phắt khỏi giường giữ Tây lại. Tiểu Tây cố đẩy anh ra: “Nếu anh không nói với bố thì em nói! Em thà làm người ác còn hơn làm kẻ nghèo!”</w:t>
      </w:r>
    </w:p>
    <w:p>
      <w:pPr>
        <w:pStyle w:val="BodyText"/>
      </w:pPr>
      <w:r>
        <w:t xml:space="preserve">“Tây! Tây!” Quốc vội ôm chặt Tây vào lòng “Cẩn thận cái thai!” Lúc này Tây mới đứng yên lại, sau đó òa khóc. Tiếng khóc làm Quốc cũng đau lòng, luống cuống khẽ an ủi trên mái tóc rối bời của vợ: “Để anh nói với bố, em đừng quá lo. Thôi được rồi, đừng quá lo mà…”</w:t>
      </w:r>
    </w:p>
    <w:p>
      <w:pPr>
        <w:pStyle w:val="BodyText"/>
      </w:pPr>
      <w:r>
        <w:t xml:space="preserve">Khẽ ngước nhìn lên với khuôn mặt đẫm lệ, Tây khẽ xoa xoa khuôn mặt Quốc hằn rõ sự thống khổ, thổn thức buông lời: “Anh, anh bây giờ như cây cải chưa lớn, họ đã vội hái ăn, vậy còn gì là cải nữa chứ…”</w:t>
      </w:r>
    </w:p>
    <w:p>
      <w:pPr>
        <w:pStyle w:val="BodyText"/>
      </w:pPr>
      <w:r>
        <w:t xml:space="preserve">Trưa hôm sau, Tiểu Tây hẹn nhà văn Trần Lãm tới quán trà “Great choice” tại khu Văn Liêu phía tây thành phố Bắc Kinh.</w:t>
      </w:r>
    </w:p>
    <w:p>
      <w:pPr>
        <w:pStyle w:val="BodyText"/>
      </w:pPr>
      <w:r>
        <w:t xml:space="preserve">“Great choice” là một quán trà cao cấp, bước vào cửa là một khe nước nhỏ. Hai bên là hai phòng trà, một bên có cửa một bên không. Bên phòng không có cửa treo một tấm rèm bằng những hạt pha lê tạo cảm giác mờ ảo. Những ai tới nơi này đều mong có sự yên tĩnh vì thế đều chọn bên phòng có khóa, mỗi gian một khóa riêng; còn những ai muốn có quang cảnh sẽ chọn bên không cửa, từ bên trong có thể ngắm nhìn khe nước qua tấm rèm pha lê kỳ ảo, có gì đó thật giống câu thơ “Mỹ nhân quyên quyên cách thu thủy”. Trước đây, Tây đã từng tới nơi này với Giai và Khải Đoạn, vừa tới đã cảm thấy rất thích, lúc đó Tây thầm nghĩ sau này nếu có cơ hội hoặc khi cần thiết sẽ dẫn mọi người tới đây. Bởi thế nên Tây thầm để ý, tất nhiên cái mà để ý chính là giá cả ở đây. Nhưng đúng là không để ý thì thôi, chứ nếu để ý thì không thể không giật mình vì giá ở đây, ba người ngồi đây một giờ hết năm trăm tệ! Chỉ vậy thôi đã đủ để xóa tan cái ý đồ lúc nãy, chính xác hơn là xóa tan cái ý định đãi ai đó ở đây vốn có trong đầu Tây lúc nãy. Thế nhưng lần này Tây quyết tâm sẽ đãi nhà văn Trần ở đây. Bởi Tây nhất định phải cố gắng thuyết phục nhà văn về cái tên “Ba năm tôi được trai bao” hay “Nhân tỉ hoàng hoa”, đó là vấn đề giữa bảy mươi nghìn tệ hay năm nghìn tệ. Nhà văn Trần là một người giàu có độc thân, là một nữ văn sĩ, nên chị yêu cầu khá cao với giá trị của cuộc sống, vì thế không thể mời chị ấy tới nơi nào tầm thường để đàm phán được bởi như thể không thể hiện hết được sự tôn trọng và thành ý với chị. Chi tiền thì đương nhiên rồi, nhưng đúng như cái tên của quán cà phê này, Great choice, muốn có được “Choice” - cơ hội lựa chọn lớn thì phải đành lòng chi lớn - “Great”. Hôm đó, Tây phải tiêu hết năm trăm tệ, như thế mới có hy vọng thu lại năm nghìn hoặc năm mươi nghìn tệ. Cũng như người nông dân vậy, nếu không trồng cây sao có ngày hái quả? Lúc này Tây phải chi tiền là chính đáng nhất.</w:t>
      </w:r>
    </w:p>
    <w:p>
      <w:pPr>
        <w:pStyle w:val="BodyText"/>
      </w:pPr>
      <w:r>
        <w:t xml:space="preserve">Tối hôm qua, Quốc đã đồng ý với Tây là sẽ nói chuyện với bố. Nhưng liệu có kết quả gì không? Nếu chẳng đem lại kết quả gì thì làm thế nào bây giờ? Chẳng nhẽ vì sáu mươi nghìn tệ này mà Tây phải ly hôn với Quốc sao? Không được, sao thế được chứ? Cho rằng quan hệ về tiền bạc giữa hai vợ chồng hết sức sòng phẳng, nhưng sự sòng phẳng ấy cũng không thể tính toán chi ly từng ly từng tí được… Đúng là một loạt vấn đề. Vấn đề thì nhiều thế đấy, nhưng tựu chung lại cũng chỉ một chữ TIỀN mà ra, à không chính xác là ba chữ KHÔNG CÓ TIỀN. Nếu có tiền thì có còn vấn đề gì đâu. Mà Quốc lúc nào cũng muốn chiều mọi ý muốn của người nhà, phải giải quyết như thế nào đây? Thôi thì đành phải “lấy thân châu chấu mà đá xe” vậy. Tuy nhiên nếu chỉ mình “châu chấu” Quốc ”đá xe” thì chẳng nói làm gì, nhưng đây, có đôi lúc, à không, mà là thường xuyên là cả “châu chấu” Tây cũng phải “đá xe” mới làm cho xe di chuyển được một chút. Có thể nói là, trước khi kết hôn, Tiểu Tây chính là một người thuộc tầng lớp trung lưu độc thân, bao nhiêu tiền kiếm được giữ hết, bố mẹ chẳng cần xu nào, vô tư vô lo, còn giờ sau khi kết hôn thì, đúng là một người nghèo. Tiền của, cuộc sống không chỉ còn là của riêng Tây nữa, sau khi lấy chồng thì đó là cuộc sống chung. Bây giờ lại sắp có con, cứ nghĩ đến tương lai ấy là Tây lạnh cả sống lưng. Tối qua, Tây đã khóc rất nhiều mới ngủ được, sáng hôm sau, Quốc hứa lại một lần nữa sẽ nói chuyện với bố, chỉ qua một đêm mà Quốc như già đi mấy tuổi, thế nên Tây cũng chẳng nỡ giục anh. Trên đường đi làm, Tây hạ quyết tâm hôm nay sẽ phải đi thuyết phục nhà văn Trần, thậm chí là phải thuyết phục cho bằng được.</w:t>
      </w:r>
    </w:p>
    <w:p>
      <w:pPr>
        <w:pStyle w:val="BodyText"/>
      </w:pPr>
      <w:r>
        <w:t xml:space="preserve">Tây đặt một khoang bên phòng không có cửa vì Tây nghĩ nhà văn Trần chắc chắn sẽ thích “cảnh trí hữu tình”. Hướng đối mắt nhìn khe nước bên ngoài qua tấm rèm pha lê lấp lánh, Tiểu Tây từ từ kể cho nhà văn Trần về nỗi khổ của mình, về chồng về con - với người như nhà văn Trần thì phải dùng khổ nhục kế như thế này… Nhà văn Trần nghe chuyện lòng cũng trĩu xuống, bèn thở dài quyết định:</w:t>
      </w:r>
    </w:p>
    <w:p>
      <w:pPr>
        <w:pStyle w:val="BodyText"/>
      </w:pPr>
      <w:r>
        <w:t xml:space="preserve">“Thôi được rồi, lấy tên “Ba năm tôi được trai bao” đi.”</w:t>
      </w:r>
    </w:p>
    <w:p>
      <w:pPr>
        <w:pStyle w:val="BodyText"/>
      </w:pPr>
      <w:r>
        <w:t xml:space="preserve">“Cảm ơn chị!” Lúc ấy, đôi mắt Tây bỗng sáng rực lên.</w:t>
      </w:r>
    </w:p>
    <w:p>
      <w:pPr>
        <w:pStyle w:val="BodyText"/>
      </w:pPr>
      <w:r>
        <w:t xml:space="preserve">Nhà văn Trần tự than thở: “Đúng là: Rồng vàng tắm nước ao tù, người khôn ở với người ngu bực mình.”</w:t>
      </w:r>
    </w:p>
    <w:p>
      <w:pPr>
        <w:pStyle w:val="BodyText"/>
      </w:pPr>
      <w:r>
        <w:t xml:space="preserve">“Chị à, đợi đến khi nào cuốn sách này bán được một triệu bản chị sẽ thấy rồng vàng của chị tuyệt thế nào!… Mọi thứ trên thế gian này đều có thể thay đổi, chỉ cần có một cái giá hợp lý mà thôi.”</w:t>
      </w:r>
    </w:p>
    <w:p>
      <w:pPr>
        <w:pStyle w:val="BodyText"/>
      </w:pPr>
      <w:r>
        <w:t xml:space="preserve">“Tôi hiểu rồi, cần tiền chẳng cần đến thể diện, mà giữ thể diện thì sẽ chẳng có tiền.” Nhà văn Trần gật đầu than thở “Có điều, nếu đổi tên sách thì tác giả cũng phải đổi tên, cuốn sách này đừng dùng tên tôi.”</w:t>
      </w:r>
    </w:p>
    <w:p>
      <w:pPr>
        <w:pStyle w:val="BodyText"/>
      </w:pPr>
      <w:r>
        <w:t xml:space="preserve">“Chị à!” Tiểu Tây thốt lên van nài.</w:t>
      </w:r>
    </w:p>
    <w:p>
      <w:pPr>
        <w:pStyle w:val="BodyText"/>
      </w:pPr>
      <w:r>
        <w:t xml:space="preserve">“Đây là quyết định cuối cùng của tôi!” Nhà văn Trần kiên định nói.</w:t>
      </w:r>
    </w:p>
    <w:p>
      <w:pPr>
        <w:pStyle w:val="BodyText"/>
      </w:pPr>
      <w:r>
        <w:t xml:space="preserve">“Hay để em thương lượng thêm với bên phòng phát hành”</w:t>
      </w:r>
    </w:p>
    <w:p>
      <w:pPr>
        <w:pStyle w:val="BodyText"/>
      </w:pPr>
      <w:r>
        <w:t xml:space="preserve">“Không cần!”</w:t>
      </w:r>
    </w:p>
    <w:p>
      <w:pPr>
        <w:pStyle w:val="Compact"/>
      </w:pPr>
      <w:r>
        <w:t xml:space="preserve">Nước vẫn chảy trong khe bên ngoài tấm rèm đẹp tựa pha lê.</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Bố Quốc về quê.</w:t>
      </w:r>
    </w:p>
    <w:p>
      <w:pPr>
        <w:pStyle w:val="BodyText"/>
      </w:pPr>
      <w:r>
        <w:t xml:space="preserve">Quốc chuẩn bị cho bố hai túi xách đầy, chủ yếu là quần áo cũ, mà phần lớn là quần áo Tây thu dọn từ nhà mẹ đẻ về. Thực ra quần áo cũ bên nhà mẹ đẻ thì cũng gửi về quê gần hết rồi. Những bộ quần áo đó nói là cũ nhưng cũng không hoàn toàn là cũ, có bộ còn chưa giặt quá hai lần, thế nhưng nếu không cho thì biết làm như thế nào? Mua cái mới đưa bố mang về quê thực không tiện. Ngoài ra còn có một thùng nước ngọt Spite mẹ được bệnh viện cho từ dịp Tết, Tây cũng đem về nhà. Cả nhà không quen uống loại nước này nên cứ nhận về là để ở đó, nếu quá hạn dùng thì bỏ đi. Có hôm Tây nói với mẹ là nếu không ai uống hay là cho đi, nhưng mẹ bảo loại nước này ai người ta thèm lấy? Đã vậy, nếu không cho ai được hay cho bố chồng Tây.</w:t>
      </w:r>
    </w:p>
    <w:p>
      <w:pPr>
        <w:pStyle w:val="BodyText"/>
      </w:pPr>
      <w:r>
        <w:t xml:space="preserve">“Bố à? Thùng nước này có mang về không”. Quốc hỏi mà lòng vẫn hy vọng bố sẽ nói không, như vậy Quốc có thể vứt đi, vứt đi một cách nhẹ nhõm, vứt đi ngay trước mặt Tiểu Tây.</w:t>
      </w:r>
    </w:p>
    <w:p>
      <w:pPr>
        <w:pStyle w:val="BodyText"/>
      </w:pPr>
      <w:r>
        <w:t xml:space="preserve">“Mang, sao mà không mang? Mang về chia ọi người ở quê.”</w:t>
      </w:r>
    </w:p>
    <w:p>
      <w:pPr>
        <w:pStyle w:val="BodyText"/>
      </w:pPr>
      <w:r>
        <w:t xml:space="preserve">“Nặng lắm!”</w:t>
      </w:r>
    </w:p>
    <w:p>
      <w:pPr>
        <w:pStyle w:val="BodyText"/>
      </w:pPr>
      <w:r>
        <w:t xml:space="preserve">“Nặng gì? Chúng ta cái gì cũng không có, chỉ có mỗi sức khỏe thôi! Đưa bố một cuộn dây thừng bó lại vài vòng là xong!”</w:t>
      </w:r>
    </w:p>
    <w:p>
      <w:pPr>
        <w:pStyle w:val="BodyText"/>
      </w:pPr>
      <w:r>
        <w:t xml:space="preserve">Quốc kiếm sợi dây bó thùng nước lại mà trong lòng không khỏi xót xa: Thế này gọi là người nghèo thì tham vọng ít đây.</w:t>
      </w:r>
    </w:p>
    <w:p>
      <w:pPr>
        <w:pStyle w:val="BodyText"/>
      </w:pPr>
      <w:r>
        <w:t xml:space="preserve">Còn chuyện sáu mươi nghìn tệ kia đến giờ vẫn chưa thể nói rõ ràng. Quốc vẫn chỉ nói với bố là sẽ bàn cùng vợ; rồi lại nói với vợ rằng sẽ bàn với bố, cả hai bên đều ậm ờ thế. Nhưng cả hai người ấy đều cho Quốc thời hạn cuối cùng là phải nói trước khi bố Quốc về quê, quả thật Quốc không thể làm nổi. Chỉ còn cách để hai người đó gặp nhau, ấy nhưng gặp nhau rồi ắt sẽ đả động tới chuyện này, mà khi đã nói tới chuyện này thì tất yếu là “ba mặt một lời” rồi. Còn Quốc lại rất sợ kiểu “ba mặt một lời” này nên cứ đành mập mờ nước đôi, Quốc bảo Tây không cần đi tiễn bố, Quốc đi một mình là được; rồi lại bảo bố là Tây bận công việc nên không thể đi tiễn bố được.</w:t>
      </w:r>
    </w:p>
    <w:p>
      <w:pPr>
        <w:pStyle w:val="BodyText"/>
      </w:pPr>
      <w:r>
        <w:t xml:space="preserve">Thế nhưng Tây quyết tới, định sẽ từ cơ quan về nhà với lý do hết sức hợp lý rằng: bố về quê, con dâu không thể không về tiễn bố. Bố Quốc thấy con dâu vội vàng về tiễn mình thì cũng lấy làm vui lắm, cười tít cả mắt khiến Quốc càng thêm phần lo lắng. Quốc biết, Tây cố ý quay về tiễn bố là vì sao, và càng hiểu niềm vui của bố khi gặp con dâu trước khi về không chỉ vì con dâu tới tiễn mà còn có lý do khác. Cả hai đều không nghĩ đơn giản vậy, cả hai đều đợi đến giây phút cuối này để nói rõ với nhau về câu chuyện sáu mươi nghìn tệ kia.</w:t>
      </w:r>
    </w:p>
    <w:p>
      <w:pPr>
        <w:pStyle w:val="BodyText"/>
      </w:pPr>
      <w:r>
        <w:t xml:space="preserve">Họ bắt taxi tới bến xe Bắc Kinh. Tây đề nghị vậy và chủ động trả tiền. Suốt chặng đường, Quốc không khỏi hồi hộp, căng tai lên nghe hai người nói chuyện hệt như lính cứu hỏa đang sốt ruột chờ tin cấp báo. May thay dọc đường đi không có chuyện gì xảy ra. Taxi đỗ ngay trước bến xe, nhưng vẫn phải đi bộ một đoạn, trên đoạn đường đó phải đi qua chiếc cầu vượt ngoài trời dành cho người đi bộ. Lúc qua cầu, Quốc vác trên vai hai bao đồ to cùng với một thùng nước ngọt lại cộng với việc phải leo bậc thang nên mệt lử cả người. Hồi trẻ, mấy thứ đồ này và đoạn đường từng ấy chẳng là gì với Quốc. Giờ thì khác rồi, tim cứ đập thình thịch trong lồng ngực, đúng là ngồi bàn giấy quá lâu rồi nên thế. Bố cũng thương Quốc lắm, bảo Quốc dừng lại uống chút nước, Quốc liền đồng ý. Giá mà biết trước hậu quả của việc dừng lại này, có đánh chết Quốc cũng quyết không dừng lại “một lúc”. Vì trong một lúc ấy, bố chồng nàng dâu đã va chạm với nhau, “chạm mặt chính diện”.</w:t>
      </w:r>
    </w:p>
    <w:p>
      <w:pPr>
        <w:pStyle w:val="BodyText"/>
      </w:pPr>
      <w:r>
        <w:t xml:space="preserve">Tây quyết làm rõ cái “chính sách hồ đồ” của bố chồng, bởi Tây hiểu chồng mình nên cố tình tới đây, nếu không Tây đã chẳng bỏ cả công việc từ cơ quan về để tiễn bố chồng, Tây đâu được “thảo hiền” đến thế. Tây đến chính là vì những giây phút cuối này, chính là để nói rõ với bố chồng về khoản tiền sáu mươi ngàn tệ. Trên đường không tiện nói là vì còn người lái xe, Tây chẳng muốn vạch áo cho người xem lưng, suy cho cùng đó là người lạ mà. Nhưng trong lòng vẫn đang ấp ủ chờ cơ hội, đang nghĩ xem bao giờ nên nói và nói như thế nào. Cuối cùng Tây quyết định sẽ nói toàn bộ sự thực. Bước xuống xe taxi Tây đã tìm cơ hội để nói, hai bố con cứ dính lấy nhau như hai đứa trẻ nên Tây chẳng có cơ hội; thêm vào đó là tiếng ô tô rầm rầm bên đường nên càng chẳng tiện nói chuyện. Sau đó lên cầu, bố lại bảo dừng lại nghỉ “một lúc”. Tây cho rằng cơ hội đã đến, đợi Quốc đặt đồ đạc xuống, còn bố ngồi tạm lên thùng nước ngọt nghỉ ngơi cho bớt nóng. Tây tiến tới trước mặt bố, đứng lại và gọi: “Bố!”. Vừa nghe vậy, Quốc biết chuyện lớn sắp xảy ra, bởi đó là tiếng gọi sâu lắng của suy tư, tiếng gọi trịnh trọng nghiêm túc, một tiếng gọi đầy cương quyết. Trước tình thế đó, Quốc bèn níu tay Tây lại, dùng tay ra hiệu cho Tây đừng nói. Nhưng Tây giằng tay Quốc ra, nhìn thẳng vào mắt bố và nói: “Bố, chúng con cảm ơn bố đã xây nhà cho chúng con, nhưng chúng con không cần dùng, xây lên thật lãng phí, chúng con không muốn thế.”</w:t>
      </w:r>
    </w:p>
    <w:p>
      <w:pPr>
        <w:pStyle w:val="BodyText"/>
      </w:pPr>
      <w:r>
        <w:t xml:space="preserve">Bố không muốn nói chuyện trực tiếp với con dâu nên quay người lại. Ánh mắt ấy ngập tràn giận dữ khiến mặt Quốc tái mét mặt. Quốc đành nói đỡ lời: “Nói gì vậy, bố mẹ xây nhà sao lại không muốn?”</w:t>
      </w:r>
    </w:p>
    <w:p>
      <w:pPr>
        <w:pStyle w:val="BodyText"/>
      </w:pPr>
      <w:r>
        <w:t xml:space="preserve">Bố Quốc gật đầu đồng ý, nhưng Tây chẳng buồn để ý, chỉ liếc Quốc một cái, rồi quay đầu đi thẳng. Những gì cần nói Tây đều đã nói cả, những gì không nói cũng đã kìm nén lại. Quốc đuổi theo Tây, bố thì không quên với theo dặn dò: “Về nhớ dạy dỗ nó. Vợ không dạy là không được, cứ chiều đâm quen, sau lại sinh ra tật xấu, rồi không khéo nó ngồi lên đầu đấy!” Quốc dạ vâng rồi vội chạy mất.</w:t>
      </w:r>
    </w:p>
    <w:p>
      <w:pPr>
        <w:pStyle w:val="BodyText"/>
      </w:pPr>
      <w:r>
        <w:t xml:space="preserve">Quốc đuổi kịp Tây ở đầu cầu. Chỗ này cách xa nơi bố đang đứng, không thể nghe được gì nên Quốc mới yên tâm nói với Tây: “Em à, anh xin lỗi… việc này bỏ qua đi, coi như em giữ thể diện cho anh, được không?”.</w:t>
      </w:r>
    </w:p>
    <w:p>
      <w:pPr>
        <w:pStyle w:val="BodyText"/>
      </w:pPr>
      <w:r>
        <w:t xml:space="preserve">“Em giữ thể diện cho anh đủ rồi! Dẫn cả một đoàn quân lên tìm mẹ em, không buồn nói trước tiếng nào, mẹ em cũng chẳng nói gì, chạy tới chạy lui dẫn họ đi; thích ở nhà chúng ta, em lập tức dọn đi!”. Quốc liên tục đáp: “Anh biết rồi mà.” Tây vẫn cứ nói: “Anh còn muốn em làm gì nữa?”</w:t>
      </w:r>
    </w:p>
    <w:p>
      <w:pPr>
        <w:pStyle w:val="BodyText"/>
      </w:pPr>
      <w:r>
        <w:t xml:space="preserve">“Hay xây căn nhà đó nhé!”</w:t>
      </w:r>
    </w:p>
    <w:p>
      <w:pPr>
        <w:pStyle w:val="BodyText"/>
      </w:pPr>
      <w:r>
        <w:t xml:space="preserve">“Tiền đâu ra?”</w:t>
      </w:r>
    </w:p>
    <w:p>
      <w:pPr>
        <w:pStyle w:val="BodyText"/>
      </w:pPr>
      <w:r>
        <w:t xml:space="preserve">Quốc chẳng nói lời nào…</w:t>
      </w:r>
    </w:p>
    <w:p>
      <w:pPr>
        <w:pStyle w:val="BodyText"/>
      </w:pPr>
      <w:r>
        <w:t xml:space="preserve">Bố Quốc vẫn ngồi trên thùng nước, hai bao đồ dựng bên cạnh, ung dung hút thuốc đợi. Thời gian còn nhiều mà, ban đầu họ định đi xe buýt, sau đó lại đi taxi nên còn nhiều thời gian, cũng đủ để hai bố con nói chuyện. Hút hết điếu thuốc, con trai và con dâu cuối cùng cũng quay lại. Sắc mặt con dâu có vẻ khá hơn, thậm chí là khá tốt. Bố cho rằng như vậy thì tốt rồi nên cũng chẳng nói thêm gì nữa. Thanh niên mà, phạm lỗi là chuyện bình thường. Hai vợ chồng tiến tới trước mặt bố. “Bố”, Tiểu Tây vui vẻ nói “Con và anh Quốc đã bàn với nhau rồi, chúng con không cần xây nhà đó.”</w:t>
      </w:r>
    </w:p>
    <w:p>
      <w:pPr>
        <w:pStyle w:val="BodyText"/>
      </w:pPr>
      <w:r>
        <w:t xml:space="preserve">Bố không dám tin vào tai mình nữa, quay sang nhìn con trai, nhưng Quốc chỉ gật đầu. Bố Quốc chuyển từ ngạc nhiên sang giận dữ: “Phòng không cần vẫn phải đóng tiền.”</w:t>
      </w:r>
    </w:p>
    <w:p>
      <w:pPr>
        <w:pStyle w:val="BodyText"/>
      </w:pPr>
      <w:r>
        <w:t xml:space="preserve">Tiểu Tây cũng giận dữ: “Sao lại thế ạ.”</w:t>
      </w:r>
    </w:p>
    <w:p>
      <w:pPr>
        <w:pStyle w:val="BodyText"/>
      </w:pPr>
      <w:r>
        <w:t xml:space="preserve">“Vì sao hả?” Bố Quốc nhấn mạnh từng chữ: “Vì chúng ta sinh ra và nuôi lớn nó! Nó và anh trai cùng thi đỗ đại học nhưng chỉ mình nó được đi học! Cả nhà phải nhịn ăn nhịn mặc để nuôi nó đấy! Giờ nó thành đạt, vào thành phố sống, có tiền có thể bỏ rơi cha mẹ đẻ không?”</w:t>
      </w:r>
    </w:p>
    <w:p>
      <w:pPr>
        <w:pStyle w:val="BodyText"/>
      </w:pPr>
      <w:r>
        <w:t xml:space="preserve">“Anh ý đâu có ý bỏ rơi bố mẹ, bố mẹ muốn anh ý báo đáp thế nào nữa… Bố, bố mẹ yêu cầu quá nhiều, thực sự vượt quá khả năng của bọn con!”</w:t>
      </w:r>
    </w:p>
    <w:p>
      <w:pPr>
        <w:pStyle w:val="BodyText"/>
      </w:pPr>
      <w:r>
        <w:t xml:space="preserve">Bố Quốc chẳng buồn nói chuyện với con dâu nữa, không đáng để nói chuyện với con dâu, như thế là hạ thấp mình. Ông quay sang nói chuyện với con trai. “Bố”, Quốc nói với bố đầy khó khăn nhưng cũng rất rành mạch: “Bố, con, chúng con hiện giờ thực sự rất khó khăn…”</w:t>
      </w:r>
    </w:p>
    <w:p>
      <w:pPr>
        <w:pStyle w:val="BodyText"/>
      </w:pPr>
      <w:r>
        <w:t xml:space="preserve">Bố Quốc giận run người: “Mày, thằng con này, đúng là phí công nuôi dưỡng rồi.”</w:t>
      </w:r>
    </w:p>
    <w:p>
      <w:pPr>
        <w:pStyle w:val="BodyText"/>
      </w:pPr>
      <w:r>
        <w:t xml:space="preserve">“Thế nuôi anh ý xong là để ăn thịt anh ấy chắc, anh Quốc là lợn hay là gà chứ?”. Tiểu Tây ngang nhiên nói. Nếu cần phải nói chính là lúc ấy, nếu không nói sẽ không bao giờ nói rõ được nữa. “Bố, bố đừng lúc nào cũng lôi chuyện nuôi anh Quốc thế nào, chu cấp cho anh ăn học ra sao, đó chẳng phải là nghĩa vụ tối thiểu của bố mẹ với con cái sao, lẽ ra bố mẹ cũng nên nuôi anh cả ăn học, bố mẹ không thể chu cấp cho anh cả ăn học thì phải tự cảm thấy có lỗi chứ!...”.</w:t>
      </w:r>
    </w:p>
    <w:p>
      <w:pPr>
        <w:pStyle w:val="BodyText"/>
      </w:pPr>
      <w:r>
        <w:t xml:space="preserve">Nói về điểm này thì từ trước Quốc có quan điểm giống Tây. Khi nhắc tới anh cả, trong phút chốc ấy, Quốc lại tự thấy lòng mình trĩu nặng cùng một cảm giác áy náy, đồng thời, hình ảnh rõ nét xưa kia lại hiện về trước mắt: trong căn nhà đất, trước cái bếp đất, bố ngồi giữa, hai anh em ngồi hai bên, bên trong là hai mẩu giấy bốc thăm. Bố bảo hai anh em cùng bốc thăm để quyết định ai được đi học đại học, anh trai Quốc bốc trước. Khi anh thò tay ra phía cái bếp để bốc thăm, ánh mắt Quốc dõi theo không rời, bàn tay ấy đang run. Cũng đúng thôi, bởi thăm bốc này quyết định cả cuộc đời mà, còn có gì tàn khốc hơn thế chứ? Anh trai bốc một thăm, cầm một lúc mới dám mở ra, xem xong bèn đưa cho bố, sau đó, anh đi khỏi, chẳng nói lời nào chỉ lẳng lặng cầm cái cuốc ra đồng làm việc. Trên chiếc thăm đó viết hai chữ: “không học”…</w:t>
      </w:r>
    </w:p>
    <w:p>
      <w:pPr>
        <w:pStyle w:val="BodyText"/>
      </w:pPr>
      <w:r>
        <w:t xml:space="preserve">Tiểu Tây vẫn tiếp tục nói, nhưng Quốc không còn nghe rõ Tây nói gì nữa, tim đập loạn nhịp, huyết áp tăng, hai tai ù đi. Quốc tới trước mặt Tây, giơ tay tát “bốp” một tiếng rõ ràng vào mặt trong khi Tây vẫn đang liên hồi nói. Trong phút chốc, cả thế giới chợt như yên lặng. Tây đứng chết chân tại chỗ, đôi mắt tràn trong ngạc nhiên, đẫm mùi giận dữ và cả vị khổ đau. Đôi mắt ấy hệt như đứa trẻ luôn tin tưởng người lớn một cách vô điều kiện giờ chợt bị tổn thương. Gió xuân nơi Bắc Kinh đô thị bỗng đâu ùa về thổi bay những chiếc túi ni lông trên mặt đường, trắng, đỏ, xanh…</w:t>
      </w:r>
    </w:p>
    <w:p>
      <w:pPr>
        <w:pStyle w:val="BodyText"/>
      </w:pPr>
      <w:r>
        <w:t xml:space="preserve">Hai bố con cùng tiến vào bến xe Bắc Kinh.</w:t>
      </w:r>
    </w:p>
    <w:p>
      <w:pPr>
        <w:pStyle w:val="BodyText"/>
      </w:pPr>
      <w:r>
        <w:t xml:space="preserve">Quốc hệt như chú lạc đà vác nặng trên lưng, trước ngực sau lưng đeo hai túi đồ, một tay bê thùng nước, một tay xách túi thức ăn đi đường của bố. Bố Quốc thì đi người không, Quốc quyết không để bố cầm vật gì. Chẳng còn cách nào, ông đành cố đỡ cho con trai gánh nặng của thùng nước hi vọng con nhẹ bớt hơn. Đức hiếu của con khiến bố cảm động, nhưng cũng khiến ông thấy bất an, buồn lòng, ông buồn vì con trai mình. Con dâu thành phố chẳng giống với con dâu ở nông thôn, nói đánh là đánh luôn. Nếu con dâu vì chuyện này mà làm khó con trai, Quốc phải làm như thế nào đây?</w:t>
      </w:r>
    </w:p>
    <w:p>
      <w:pPr>
        <w:pStyle w:val="BodyText"/>
      </w:pPr>
      <w:r>
        <w:t xml:space="preserve">Tây bị tát một cái sưng hết một bên má, đỏ ửng lên. Nhà cửa tanh bành, vi tính cũng được dỡ xuống đóng thùng. Giản Giai có khuyên Tây không cần mang theo vi tính nhưng Tây không chịu. Tây gọi điện cho em trai lát tan làm sẽ qua đón mình. Thu dọn xong xuôi, Tây thấy vẫn còn sớm bèn rủ Giai đến bệnh viện. Cái tát còn đau đến mức Tây nói không tròn tiếng. Giai hỏi Tây vì sao phải đến bệnh viện, cứ ở nhà chườm đá là đỡ ngay. Lúc đó Tây mới thú thực mình muốn đến bệnh viện để phá thai. Nghe vây, Giản Giai vô cùng ngạc nhiên, Giai có thể giúp bạn bỏ nhà đi chứ tuyệt đối không thể giúp bạn đi phá thai. Giai không lãnh được trách nhiệm này. Việc này nhất quyết phải thông báo ngay cho Quốc, nhưng trước hết phải làm thế nào đó để Tây bình tĩnh lại. Nhưng làm thế nào đây? Đột nhiên Giai nhớ tới buổi họp báo long trọng ra mắt cuốn sách mới của nhà văn Trần sắp tới. Nhà văn Trần rốt cuộc cũng chấp nhận đề nghị phía nhà xuất bản đổi tên sách và giữ tên tác giả, như thế sách sẽ bán chạy và dễ dàng hơn, trong đó công đầu là của Tây. Sau buổi gặp mặt ở quán Great Choice ấy, Tây còn đến thương lượng thêm ba lần nữa, nói hết lời hết nhẽ, đề nghị, nịnh nọt đủ cả, thậm chí rơi cả nước mắt van xin, nhà văn Trần rút cuộc vẫn là con người với trái tim máu thịt, vì thế cuối cùng đành phải nhận lời. Tây được chọn là người dẫn chương trình trong buổi họp báo ra mắt cuốn sách mới này.</w:t>
      </w:r>
    </w:p>
    <w:p>
      <w:pPr>
        <w:pStyle w:val="BodyText"/>
      </w:pPr>
      <w:r>
        <w:t xml:space="preserve">“Bây giờ có muốn làm gì cũng phải nghỉ mất mấy ngày, thế buổi họp báo tính sao đây?” Giản Giai viện cớ “hay thế này, để họp báo xong tính tiếp, cũng chỉ hai ngày thôi chứ mấy.” Lúc này Tây mới thôi khăng khăng. Giai vì thế cũng thở phào nhẹ nhõm, thực tế Giai đang từng bước thực hiện dự định của mình, Giai đoán Tây cả giận mất khôn, cần có người giúp Tây bình tĩnh lại. “Tây à, sao bạn phải bỏ đứa bé đi?” Tây không trả lời. “Không muốn sống với Quốc nữa hả?” Giai tiếp tục hỏi.</w:t>
      </w:r>
    </w:p>
    <w:p>
      <w:pPr>
        <w:pStyle w:val="BodyText"/>
      </w:pPr>
      <w:r>
        <w:t xml:space="preserve">“Không phải là không muốn mà là không thể. Không thể sống tiếp nữa, không có cách nào sống tiếp nữa.” Tây giờ mới đáp lời: “Lúc đầu mẹ luôn nói rằng môn đăng hộ đối vô cùng quan trọng, vợ chồng nghèo sinh ra mọi chuyện. Nhưng mình chẳng nghe lời mẹ, luôn ngang ngạnh, đối đầu với mẹ, còn bảo vợ chồng ân ái đâu chỉ ban đêm – nghĩ cho cùng vẫn là ruột thịt mà! Giai à, về lý mà nói, hai người khi kết hôn với nhau thì dựa vào quan hệ của hai người là chính, đúng không? Nếu không kết hôn thì làm gì? Bố mẹ thì tính gì trong đó? Nhưng Quốc thì luôn luôn suy tính cho gia đình của anh ta, mà việc gia đình anh ta thì nhiều không kể xiết. Ban đầu, mình cũng không hiểu vì sao anh ta phải làm thế, bây giờ thì mình đã rõ. Tất cả đều vì nghèo đói, không thì đã chẳng ai bảo vợ chồng nghèo sinh ra mọi chuyện…Bạn thấy đấy, bây giờ đã bắt đầu đánh vợ rồi đấy!”</w:t>
      </w:r>
    </w:p>
    <w:p>
      <w:pPr>
        <w:pStyle w:val="BodyText"/>
      </w:pPr>
      <w:r>
        <w:t xml:space="preserve">“Cũng chỉ mới một lần nhỡ tay thôi mà!”</w:t>
      </w:r>
    </w:p>
    <w:p>
      <w:pPr>
        <w:pStyle w:val="BodyText"/>
      </w:pPr>
      <w:r>
        <w:t xml:space="preserve">“Đó là tất nhiên trong sự ngẫu nhiên mà thôi! Giai à, bạn biết không? Họ hàng nhà anh ta rất thích đánh vợ, treo lên để đánh, dùng roi da tẩm nước đốt! Có chị bị đánh đến mức toàn thân sần sùi như cóc, mùa hè cũng chẳng dám mặc áo cộc tay…”</w:t>
      </w:r>
    </w:p>
    <w:p>
      <w:pPr>
        <w:pStyle w:val="BodyText"/>
      </w:pPr>
      <w:r>
        <w:t xml:space="preserve">Giai nghe chuyện mà nổi hết da gà.</w:t>
      </w:r>
    </w:p>
    <w:p>
      <w:pPr>
        <w:pStyle w:val="BodyText"/>
      </w:pPr>
      <w:r>
        <w:t xml:space="preserve">Tiểu Hàng đến trước giờ hẹn, cho dù đã được nghe chị kể qua câu chuyện nhưng tới nơi Hàng vẫn không khỏi ngạc nhiên: trên sàn nhà là hai túi đồ to bự và một chiếc túi xách tay, không phải một chút đồ của người muốn bỏ đi như Hàng vẫn tưởng tượng. Sau đó, Hàng nhìn qua gương mặt vẫn còn sưng ửng đỏ của chị gái. Biết chuyện, Hàng chẳng nói chẳng rằng quay người đi thẳng. Tây vội bảo Giai nhanh đuổi theo giữ em trai lại vì đoán trước nó sẽ tới gặp Quốc, thế nên tuyệt đối không để cho nó đi.</w:t>
      </w:r>
    </w:p>
    <w:p>
      <w:pPr>
        <w:pStyle w:val="BodyText"/>
      </w:pPr>
      <w:r>
        <w:t xml:space="preserve">Giai nghe vậy vội đuổi theo để Tây ở trong nhà vì ban nãy Tây có bảo thấy râm rẩm trong bụng, giờ lại thấy đau hơn. Giai đuổi kịp Hàng ở cầu thang máy. “Hàng à, cậu đừng đổ dầu vào lửa nữa được không, vợ chồng cãi nhau có động tay chút cũng có gì là to tát đâu.”</w:t>
      </w:r>
    </w:p>
    <w:p>
      <w:pPr>
        <w:pStyle w:val="BodyText"/>
      </w:pPr>
      <w:r>
        <w:t xml:space="preserve">“Vậy hả! Tát vợ sưng cả mặt mà bảo là “động tay chút”, là “không to tát” hả?”</w:t>
      </w:r>
    </w:p>
    <w:p>
      <w:pPr>
        <w:pStyle w:val="BodyText"/>
      </w:pPr>
      <w:r>
        <w:t xml:space="preserve">“Hàng à” Giai vẫn kiên nhân thuyết phục “Cậu là đàn ông nên cậu không hiểu, chị cậu cho đến lúc này vẫn không đành lòng xa Quốc đâu.”</w:t>
      </w:r>
    </w:p>
    <w:p>
      <w:pPr>
        <w:pStyle w:val="BodyText"/>
      </w:pPr>
      <w:r>
        <w:t xml:space="preserve">“Sao chị biết?”</w:t>
      </w:r>
    </w:p>
    <w:p>
      <w:pPr>
        <w:pStyle w:val="BodyText"/>
      </w:pPr>
      <w:r>
        <w:t xml:space="preserve">“Phụ nữ thường hiểu nhau hơn mà…”</w:t>
      </w:r>
    </w:p>
    <w:p>
      <w:pPr>
        <w:pStyle w:val="BodyText"/>
      </w:pPr>
      <w:r>
        <w:t xml:space="preserve">“Phụ nữ không phải ai cũng giống nhau.” Ngừng lại giây lát Hàng khẽ nhìn Giai “Chị tôi là người rõ ràng, đúng là đúng, sai là sai. Chị ấy không giống những cô gái khác, lúc nào cũng giả vờ này nọ, lúc nào cũng diễn kế “cự tuyệt để thử thách” hay “bỏ đi để thử thách”, bên ngoài ra vẻ yêu thương thật lòng, nhưng thực tế thì chẳng khác nào kẻ mưu mô, để có được tình yêu, người ta sẵn sàng đặt mọi áp lực lên người mình yêu, chỉ để đạt được mục đích cuối cùng nào đó.”</w:t>
      </w:r>
    </w:p>
    <w:p>
      <w:pPr>
        <w:pStyle w:val="BodyText"/>
      </w:pPr>
      <w:r>
        <w:t xml:space="preserve">Giai hiểu rõ ngụ ý trong mỗi câu nói của Hàng. Trong giây lát ấy, những gì chưa thể giải thích đều đã được giải thích. Lúc đầu, Tây đã rất tiếc của không ngừng chì chiết Giai vì đã trả lại Khải Đoạn đôi hoa tai, sau đó biết được Giai trả lại Khải Đoạn cả nhà cửa, xe cộ, Tây chẳng nói lời nào. Giai cứ nghĩ chắc là vì gia đình Tây dạo này xảy ra nhiều chuyện nên chưa hỏi thăm được bạn, vì thế Giai cứ đợi bạn hỏi thăm. Không ngờ Tây lại nghĩ về mình như thế, lại cho rằng Giai dang dùng mưu kế, đem bụng tiểu nhân đo lòng quân tử, đã thế lại còn đem bụng tiểu nhân ấy kể cho em trai mình… Lúc này, Hàng dã bước vào thang máy, Khi Giai kịp định thần lại thì cửa thang máy đã đóng. Giai càng nghĩ càng thấy giận, cũng bấm thang máy và đi luôn. Không thèm quan tâm đến chuyện của Tây nữa! Nếu Tây không đáng là bạn, Giai cũng chẳng cần khách khí nữa.</w:t>
      </w:r>
    </w:p>
    <w:p>
      <w:pPr>
        <w:pStyle w:val="BodyText"/>
      </w:pPr>
      <w:r>
        <w:t xml:space="preserve">Số chỉ tầng trên thang máy bắt đầu từ số 1, dừng lại một lát rồi tiếp tục tăng lên 2, 3, 4, 5,… đến tầng 18 thì dừng lại, ngưng một lát rồi mở cửa ra. Giai vừa bước được một chân vào thì nghe tiếng gọi từ phía sau “đợi đã”. Đó là Tiểu Tây, đang vừa gọi vừa bước tới, một bên má vẫn sưng, hai tay ôm bụng. Đau bụng à? Đang mang thai mà đau bụng thì không tốt rồi! Giai chợt lo lắng, đưa tay ấn nút giữ thang máy đợi Tiểu Tây…</w:t>
      </w:r>
    </w:p>
    <w:p>
      <w:pPr>
        <w:pStyle w:val="BodyText"/>
      </w:pPr>
      <w:r>
        <w:t xml:space="preserve">Quốc đang làm việc ở công ty. Tiễn bố về xong, Quốc quay lại công ty làm việc tiếp, mấy hôm nay công việc chất đống lên, không thể trì hoãn được nữa, vì thế đành tạm gác chuyện của vợ sang một bên, đợi tối tan sở về nhà nói tiếp. Trong phòng có mấy chục người, từng ấy chiếc máy tính, cũng từng ấy bàn phím đang lách cách gõ. Rầm! Cánh cửa mở bung ra với một lực rất mạnh, đập vào bàn vi tính phía sau đó rồi bật trở lại. Cả phòng ngước nhìn đầy ngạc nhiên, ngừng tay gõ, những tiếng lách cách cũng chợt im bặt, trong phòng bỗng chìm trong im ắng khác thường.</w:t>
      </w:r>
    </w:p>
    <w:p>
      <w:pPr>
        <w:pStyle w:val="BodyText"/>
      </w:pPr>
      <w:r>
        <w:t xml:space="preserve">Đứng ngay trước cửa là một thanh niên sáng sủa mặc quần bò áo Jacket. Thanh niên sáng sủa là để chỉ ngoại hình chứ không để chỉ tâm trạng. Bởi lúc này, trên khuôn mặt người thanh niên ấy không chỉ có những nét sáng sủa mà còn u ám cả một bầu trời mây. Sau mấy phút kinh ngạc, mọi người bắt đầu lo lắng và tò mò: Ắt có chuyện gì đó sắp xảy ra! Ngày ngày quẹt thẻ vào làm, bắt đầu làm việc là gõ bàn phím, trưa đến ăn cơm rồi nghỉ trưa khoảng nửa tiếng, cuộc sống cứ thế đều đều diễn ra thì liệu có chuyện gì xảy ra nhỉ? Mà gây chuyện với ai vậy? Mọi ánh mắt đổ dồn về phía người thanh niên ấy, rồi lại ngoái cổ nhìn khắp phòng một lượt để xem ai là người gây chuyện với anh ta. Thậm chí đến những kẻ ngày thường ngày hay “gây sự” nhất cũng đang ngoái cổ nhìn khắp phòng một cách thành thật. Không phải mọi người không nhìn thấy tổ trưởng của họ đột nhiên đứng phắt dậy trong phòng làm việc riêng nhưng thực lòng không ai nghĩ kẻ “gây chuyện” lại là tổ trưởng - một người thật thà chất phác luôn tuân thủ mọi nội quy ở đây, thực không một ai nghĩ đến Quốc cho tới khi tổ trưởng của họ gọi tên cậu thanh niên ấy: “Hàng!”. Một tiếng gọi chứa đầy ngạc nhiên trong cái dự liệu.</w:t>
      </w:r>
    </w:p>
    <w:p>
      <w:pPr>
        <w:pStyle w:val="BodyText"/>
      </w:pPr>
      <w:r>
        <w:t xml:space="preserve">“Anh ra đây một chút.” Người thanh niên ra lệnh bằng giọng nói có vẻ không được bình tĩnh lắm.</w:t>
      </w:r>
    </w:p>
    <w:p>
      <w:pPr>
        <w:pStyle w:val="BodyText"/>
      </w:pPr>
      <w:r>
        <w:t xml:space="preserve">“Có chuyện gì vậy?” Tổ trưởng hỏi. Nhưng ai ai cũng nhận thấy rằng đó là một câu hỏi mà nguyên nhân thì đã được biết rõ.</w:t>
      </w:r>
    </w:p>
    <w:p>
      <w:pPr>
        <w:pStyle w:val="BodyText"/>
      </w:pPr>
      <w:r>
        <w:t xml:space="preserve">“Em gọi anh ra thì anh cứ ra đây!” Người thanh niên bỗng chốc cao giọng quát như không thể nhịn hơn nữa.</w:t>
      </w:r>
    </w:p>
    <w:p>
      <w:pPr>
        <w:pStyle w:val="BodyText"/>
      </w:pPr>
      <w:r>
        <w:t xml:space="preserve">Những đôi mắt tò mò kinh ngạc càng mở to hơn quan sát. Lúc đó, tổ trưởng không những không ra mà còn lạnh lùng ngồi xuống. “Xin lỗi, anh đang bận không có thời gian.” Nói xong, Quốc lại tiếp tục gõ bàn phím lách cách. Ngay sau đó, chẳng để mọi người kịp định thần xem chuyện gì xảy ra, người thanh niên ấy đã tiến nhanh tới trước bàn làm việc của tổ trưởng Quốc và túm lấy cổ áo Quốc. Cả phòng chợt xôn xao những tiếng “ơ”, “ui”. Nhân viên bảo vệ cũng vội vàng chạy vào đúng lúc Hàng túm cổ áo Quốc lôi ra khỏi phòng, họ định tiến tới trợ giúp nhưng Quốc ra hiệu không cần. “Không cần, đây là việc riêng của hai chúng tôi, các anh không cần can thiệp!” Rồi không quên quay lại dặn dò nhân viên: “Mọi người tiếp tục làm việc đi, dự án này nhất định phải…”, chẳng kịp nói hết lời Quốc đã bị túm lôi đi. Hai bên cứ giằng co nhau đi khỏi, để lại sau lưng những thắc mắc xôn xao…</w:t>
      </w:r>
    </w:p>
    <w:p>
      <w:pPr>
        <w:pStyle w:val="BodyText"/>
      </w:pPr>
      <w:r>
        <w:t xml:space="preserve">Tiểu Tây và Giai cùng bắt xe tới công ty Quốc. Thực ra Giai vì lòng nhân đạo mới đi cùng Tây. Suốt chặng đường, Tây liên tục gọi điện cho Hàng nhưng không ai trả lời máy. Đến công ty hai người mới biết anh em Quốc đã lôi nhau ra bãi đỗ xe sau công ty.</w:t>
      </w:r>
    </w:p>
    <w:p>
      <w:pPr>
        <w:pStyle w:val="BodyText"/>
      </w:pPr>
      <w:r>
        <w:t xml:space="preserve">Khung cửa sổ trong phòng làm việc nhìn thẳng ra bãi đỗ xe đó, và đương nhiên tất cả đang túm tụm ở đó tranh nhau nhìn: người thanh niên đó đang đánh cấp trên của họ, từng bước dồn Quốc, nhưng Quốc không hề phản kháng khiến đám nhân viên có phần thất vọng. Một trận đấu hay lẽ ra hai bên phải cùng ra đòn, ai thắng cuộc chính là kẻ mạnh. Nhưng không ngờ mọi chuyện lại thế này, làm ọi người không những thấy bất công mà còn có phần coi thường, tổ trưởng hôm nay làm sao vậy? Bình thường xem ra cũng thuộc bậc nam tử hán lắm mà, sao những lúc như thế này lại xử sự vậy nhỉ? Hay có cái đuôi cáo nào bị người ta nắm rồi? Mà nó là gì vậy nhỉ? Hay nợ người ta tiền? Hay lừa con gái nhà người ta? Tiếng bàn tán lại râm ran khắp nơi. Tiểu Tây chẳng để ý tới mình nữa liền chen vào đám đông để nhìn, hướng ra phía ngoài hét lớn: “Hàng!” Nhưng tiếng hét ấy đã bị tan biến trong tiếng xì xèo và bởi khoảng cách quá xa. Nghĩ một lát, Tây quyết định chạy ra khỏi phòng, hai tay vẫn ôm bụng lật đật bước. Giai thấy tình hình không tốt, gọi với theo Tây chẳng được, bèn chạy theo. Hai người lại từ trên tầng chạy xuống, chạy ra bên ngoài, mãi mới tới được bãi đỗ xe, quả thực Tây không thể chạy tiếp được nữa nên đứng khựng lại, rồi bỗng quỵ xuống. Giai hoảng hốt hỏi bạn có sao không, còn Tây chỉ ra hiệu bạn chạy lại khuyên Hàng đừng đánh nữa, tất nhiên là vì thương Quốc bị đau. Giai miệng thì ừ mà chân thì không đi nổi, trong lòng ngưỡng mộ Tiểu Hàng vô cùng. Anh chàng này có chút đáng ghét nhưng xem ra rất thương chị, lại biết đánh đấm nữa chứ, giá mà Giai có cậu em trai như vậy thì tốt quá. Lúc cần thiết có thể ra mặt một đấm hai đá trả thù cho chị… Đột nhiên, Giai hét lên khiến Tây phải ngẩng đầu nhìn. Hàng bị Quốc hất ra xa! Chớp mắt Hàng lại bật dậy đánh nhau tiếp, Tây cố gắng chạy đến bên em trai “Hàng! Thôi đi! Ngã có sao không? Anh ý không đánh là vì không muốn đánh nhau với em, chứ nếu đánh thật em có đánh nổi anh ý không? Anh Quốc sinh ra và lớn lên như thế nào em quên rồi sao? Sáu tuổi đã phải ra đồng làm ruộng, có ai thế đâu, mà kể cả có sức khoẻ đi nữa, anh Quốc cũng từng tập luyện Taekwondo đó!”</w:t>
      </w:r>
    </w:p>
    <w:p>
      <w:pPr>
        <w:pStyle w:val="BodyText"/>
      </w:pPr>
      <w:r>
        <w:t xml:space="preserve">Quốc lạnh lùng nhìn hai chị em rồi quay lưng đi thẳng. Tây đỡ em dậy cùng đi ra ngoài, nhưng chẳng được mấy bước thì quỵ xuống, Hàng và Giai đồng thanh hét lên: “Chị!” “Tây à!”. Nghe vậy, Quốc giật mình quay lại rất nhanh đẩy Hàng và Giai sang hai bên, bế vợ lên vội bước ra ngoài…</w:t>
      </w:r>
    </w:p>
    <w:p>
      <w:pPr>
        <w:pStyle w:val="BodyText"/>
      </w:pPr>
      <w:r>
        <w:t xml:space="preserve">Chủ nhiệm khoa ngoại, bác sỹ Lã phải mời đồng nghiệp là chủ nhiệm khoa sản tới khám cho con gái. Kết quả là, có dấu hiệu doạ sảy thai. Chủ nhiệm khoa sản vừa kê đơn thuốc vừa nói rằng: đối với bệnh nhân có dấu hiệu doạ sảy thai thì thuốc chỉ là một phần, cái chính là phải nghỉ ngơi, phải nằm bất động trên giường. Nằm bất động ít nhất là nửa tháng, thậm chí là đến khi sinh con. Cũng vì bệnh nhân là con gái chủ nhiệm Lã nên bác sỹ cũng nhẫn nại kể tiếp các ví dụ: có sản phụ mắc chứng sảy thai tái phát, sẽ phải nằm yên dưỡng thai trên giường cho đến khi sinh, nằm suốt chín tháng, thậm chí sắp sinh nếu không cẩn thận hắt xì một cái cũng dẫn đến sảy thai. Nhìn vết sưng trên má con gái, mẹ Tây cũng đoán được đa phần sự việc, vì thế bà chẳng thèm nhìn Quốc một cái, từ phòng phụ sản đi ra liền bảo Hàng đưa chị về nhà.</w:t>
      </w:r>
    </w:p>
    <w:p>
      <w:pPr>
        <w:pStyle w:val="BodyText"/>
      </w:pPr>
      <w:r>
        <w:t xml:space="preserve">Tây quyết định ly hôn với Quốc, song cũng quyết định giữ lại đứa con. Lý do Tây đưa ra là, không trông mong gì ở chồng thì đành dựa vào con vậy. Nhưng nguyên nhân thực sự của nó thì Tây không dám thừa nhận: đó là nếu Tây lại sảy thai lần này, nhiều khả năng Tây sẽ mắc chứng sảy thai tái phát, thậm chí là không thể sinh con nữa. Như vậy có thể nói, đây là cơ hội mang thai cuối cùng của Tây. Không chồng, cũng chẳng có con, đối với một người phụ nữ mà nói cuộc đời coi như chẳng có ý nghĩa gì. Tây về nhà mẹ dưỡng thai, hàng ngày cũng chẳng đi làm. Bác sỹ kê đơn với chế độ nghỉ ngơi hai tuần, hai tuần sau khám lại vẫn chưa được sẽ phải nghỉ tiếp.</w:t>
      </w:r>
    </w:p>
    <w:p>
      <w:pPr>
        <w:pStyle w:val="BodyText"/>
      </w:pPr>
      <w:r>
        <w:t xml:space="preserve">Tối đến, cả nhà bốn người cùng ăn cơm. Thức ăn được bố mua về từ nhà ăn. Rau vừa mặn vừa to, Tiểu Tây nói với bố rằng bà bầu không nên ăn mặn, mẹ nghe thế bỗng dừng tay đũa nhìn chồng chẳng biết nói sao. “Thức ăn ở căng tin đúng là càng ngày càng tệ” rồi chuyển một đĩa khác tới trước mặt con gái “Món trứng xào cà chua này cũng được lắm”. Vờ như chẳng có chuyện gì, nhưng thực ra cơn giận trong lòng mẹ đã sục sôi.</w:t>
      </w:r>
    </w:p>
    <w:p>
      <w:pPr>
        <w:pStyle w:val="BodyText"/>
      </w:pPr>
      <w:r>
        <w:t xml:space="preserve">Kể từ khi chồng về hưu, mẹ Tây tổng kết rất nhiều “hội chứng chồng nghỉ hưu”. Hội chứng bày vó từ Nhật Bản truyền sang. Ở Nhật Bản, chủ yếu là đàn ông đi làm, đàn bà ở nhà nội trợ, hai bên không gặp nhau mấy cũng chẳng để ý đến nhau nên không vấn đề gì. Nhưng khi đàn ông đã về hưu, hàng ngày ở nhà với vợ, phị nữ cũng dần nhận ra bản chất của đàn ông, lúc này nếu đàn ông vẫn không chịu làm việc nhà sẽ khiến phụ nữ cảm thấy bực mình. Dần dần tạo thành cái gọi là “Hội chứng chồng nghỉ hưu”.</w:t>
      </w:r>
    </w:p>
    <w:p>
      <w:pPr>
        <w:pStyle w:val="BodyText"/>
      </w:pPr>
      <w:r>
        <w:t xml:space="preserve">Gia đình Tây xưa nay đều ăn ở căng tin là chính, năm này qua năm khác cũng đã mười năm như vậy. Mẹ Tây là người thích cuộc sống sạch sẽ mà ăn uống là thứ đầu tiên cần sạch sẽ. Mẹ nấu rất ngon, nhưng không nấu được chỉ vì không có thời gian, thời gian của bác sỹ là phụ thuộc vào bệnh nhân mà. Trước đây, bố Tây cũng rất bận, vừa phải dạy học, vừa phải hướng dẫn sinh viên làm luận văn, lại còn tham gia các hoạt động xã hội nữa, có thể nói, ông cũng không có thời gian. Thế là cả hai cùng ăn cơm ở căng tin. Sau khi kết hôn, à không, phải nói là từ trước khi kết hôn đã như thế rồi, toàn ăn cơm căng tin, đến nay vẫn vậy. Vốn tưởng chồng nghỉ hưu rồi, công việc cũng bớt đi có thể về nấu cơm, nhưng bố Tây bảo ông không thích nấu nướng. Lý do hả? Tuy rằng vẫn nói nam nữ bình đẳng nhưng thực tế đến bao giờ mới thực sự bình đẳng đây? Thử nghĩ xem, nếu như phụ nữ mà nghỉ hưu trước, công việc của người nam vừa bận rộn, vừa nặng nề xem, chuyện gì sẽ xảy ra?</w:t>
      </w:r>
    </w:p>
    <w:p>
      <w:pPr>
        <w:pStyle w:val="BodyText"/>
      </w:pPr>
      <w:r>
        <w:t xml:space="preserve">Đương nhiên, phụ nữ phải lo chăm sóc chồng con, há miệng là mắc quai. Còn nam giới thì không vậy, không những không chăm lo cho vợ, mà ngược lại, phụ nữ vẫn phải chăm lo tới tâm lý tình cảm cũng như lòng tự tôn của đàn ông. Cả ngày mẹ bận rộn, hết giờ làm mệt mỏi chẳng muốn lê bước, về đến nhà, trên bàn lại toàn thức ăn mua sẵn ở căng tin về hâm lại. Rau cải xào với khoai tây, ăn mãi một vị. Bây giờ con gái đang có dấu hiệu doạ xảy thai, bà đón về nhà dưỡng thai, mà lý do quan trọng nhất là vì hiện giờ ở nhà có bố đã được nghỉ hưu, thế mà ông vẫn không nấu nướng gì, bắt con gái đang mang thai phải ăn đồ mua sẵn!... Cơn giận đã lên tới đỉnh đầu, gắp miếng rau xào vào miệng, bà chẳng buồn tức giận. Tức giận rất lãng phí sức lực và hao tổn tinh thần, mà cả thể lực và tinh thần lúc này bà cũng chẳng có, hôm nay bà vừa phải thực hiện một ca phẫu thuật dài. Tiểu Tây không dám nhìn mẹ, ăn một miếng khoai tây xào bắp cải vẫn lẩm bẩm chê không ngon. Lúc này, mẹ Tây dường như không nhịn nổi cơn giận nữa, đập đũa xuống bàn cạch một tiếng, đẩy bát cơm ra nói: “Chê không ngon thì về nhà cô mà ăn.” Rồi đứng dậy đi thẳng vào phòng đọc sách.</w:t>
      </w:r>
    </w:p>
    <w:p>
      <w:pPr>
        <w:pStyle w:val="BodyText"/>
      </w:pPr>
      <w:r>
        <w:t xml:space="preserve">Tiểu Tây thè lưỡi ra nói với bố: “Con xin lỗi, đều tại con, nhưng thức ăn đúng là không ngon!” Cầm tay bố, Tây khẽ đưa lên phe phẩy trước miệng thỏ thẻ nói: “Mình thuê giúp việc bố nhé!”</w:t>
      </w:r>
    </w:p>
    <w:p>
      <w:pPr>
        <w:pStyle w:val="BodyText"/>
      </w:pPr>
      <w:r>
        <w:t xml:space="preserve">Bố lắc đầu: “Bố phải viết sách, trong nhà cứ có người đi đi lại lại làm sao bố viết được. Thực ra, giúp việc không phải là vấn đề, là mẹ con ý, đầu óc không thoải mái.”</w:t>
      </w:r>
    </w:p>
    <w:p>
      <w:pPr>
        <w:pStyle w:val="BodyText"/>
      </w:pPr>
      <w:r>
        <w:t xml:space="preserve">Mẹ Tây nghe tiếng, nói vọng từ trong phòng ra: “Tôi đầu óc không thoải mái, nếu là ông, ông có thoải mái không?... Thực ra mua thức ăn hay nấu thức ăn đối với tôi chẳng có gì quan trọng, mấy chục năm qua vẫn thế, nhưng hiện nay Tiểu Tây đang có thai. Con có thai cần được tẩm bổ. Nó lại bị chứng doạ sảy thai, không được cử động. Ông đang ở nhà rỗi việc, sao không nấu cơm cho con chứ?”</w:t>
      </w:r>
    </w:p>
    <w:p>
      <w:pPr>
        <w:pStyle w:val="BodyText"/>
      </w:pPr>
      <w:r>
        <w:t xml:space="preserve">“Nhưng nấu gì? Nấu như thế nào chứ?”</w:t>
      </w:r>
    </w:p>
    <w:p>
      <w:pPr>
        <w:pStyle w:val="BodyText"/>
      </w:pPr>
      <w:r>
        <w:t xml:space="preserve">“Không biết thì có thể xem sách, ở nhà có mấy món đâu! Nấu cơm cũng chẳng phải việc gì đòi hỏi kỹ thuật cao.”</w:t>
      </w:r>
    </w:p>
    <w:p>
      <w:pPr>
        <w:pStyle w:val="BodyText"/>
      </w:pPr>
      <w:r>
        <w:t xml:space="preserve">“Nhưng tôi có thể chú ý mua những món con thích ăn về, mà không, đặc biệt quan tâm tới nó chứ.”</w:t>
      </w:r>
    </w:p>
    <w:p>
      <w:pPr>
        <w:pStyle w:val="BodyText"/>
      </w:pPr>
      <w:r>
        <w:t xml:space="preserve">“Nhưng sao không thể tự nấu! Ở nhà nồi niêu xoong chảo có thiếu gì, thế nhưng đến tận bây giờ vẫn suốt ngày ăn cơm căng tin, một năm 365 ngày đều thế!”</w:t>
      </w:r>
    </w:p>
    <w:p>
      <w:pPr>
        <w:pStyle w:val="BodyText"/>
      </w:pPr>
      <w:r>
        <w:t xml:space="preserve">“Thế chẳng nhẽ cứ nghỉ hưu là phải ở nhà nấu cơm à?”</w:t>
      </w:r>
    </w:p>
    <w:p>
      <w:pPr>
        <w:pStyle w:val="BodyText"/>
      </w:pPr>
      <w:r>
        <w:t xml:space="preserve">“Sao không được?”</w:t>
      </w:r>
    </w:p>
    <w:p>
      <w:pPr>
        <w:pStyle w:val="BodyText"/>
      </w:pPr>
      <w:r>
        <w:t xml:space="preserve">“Nếu không chúng ta thuê giúp việc?” Đến lúc này, giọng của bố chuyển sang chiều hướng thương lượng, thôi thì nhượng bộ chút. Nhưng mẹ Tây lại không nhận ra điều đó.</w:t>
      </w:r>
    </w:p>
    <w:p>
      <w:pPr>
        <w:pStyle w:val="BodyText"/>
      </w:pPr>
      <w:r>
        <w:t xml:space="preserve">“Ông nghĩ là cứ thuê là thuê được người giúp việc ngay chắc! Tiểu Tây bây giờ cần…”</w:t>
      </w:r>
    </w:p>
    <w:p>
      <w:pPr>
        <w:pStyle w:val="BodyText"/>
      </w:pPr>
      <w:r>
        <w:t xml:space="preserve">“Đừng có lúc nào cũng lôi Tiểu Tây vào đây! Tôi thấy bà mới là nhiều chuyện!” Cuối cùng, bố Tây cũng chẳng nhường nữa, chỉ trích luôn. Rõ ràng đây không phải là ý muốn của ông, vì ông luôn muốn hai bên trao đổi ý kiến với nhau, chỉ vì mẹ Tây không giữ thể diện cho ông trước mặt con gái, ông đành phải cho bà thấy mất thẻ diện như thế nào khi làm người khác mất thể diện.</w:t>
      </w:r>
    </w:p>
    <w:p>
      <w:pPr>
        <w:pStyle w:val="BodyText"/>
      </w:pPr>
      <w:r>
        <w:t xml:space="preserve">”Đúng! Tôi lắm chuyện đấy.” Mẹ Tây bỗng gắt lên. Những người tri thức dù là nữ đi nữa cũng chỉ tỏ ra nhã nhặn với người ngoài, còn với người nhà, họ có thể hành động như bất kỳ người phụ nữ nào. Mẹ Tây tiến tới trước mặt bố, chỉ thẳng vào mặt ông mà nói: “Ban đầu tôi kiên quyết phản đối Tây lấy thằng Quốc, chính là ông, cứ khăng khăng ủng hộ, cái gì mà hôn nhân của con bố mẹ đừng nên can thiệp nhiều. Bố mẹ như tôi và ông can thiệp vào chuyện hôn nhân của con cái chẳng phải là vì chúng nó sao? Cái khôn nhất của kẻ khôn ngoan là nghe theo những lời dạy của người có kinh nghiệm đi trước, lúc trước nó chưa hiểu, sau sẽ hiểu. Chỉ vì ông, đẩy con gái đi, chẳng nhẽ cứ để nó đi sai đường, để nó chịu tủi nhục mới nói sao, đó là loại bố mẹ gì hả? Là cái loại vô trách nhiệm.”</w:t>
      </w:r>
    </w:p>
    <w:p>
      <w:pPr>
        <w:pStyle w:val="Compact"/>
      </w:pPr>
      <w:r>
        <w:t xml:space="preserve">Bố Tây chỉ biết đứng nhìn vợ đang lên cơn giận dữ, thấy vậy trong lòng Tây chợt não nề: một mình Tây ở đây đã làm náo loạn cuộc sống vốn bình yên của bố mẹ, nếu lại thêm đứa bé này nữa, cứ ở nhà mãi chắc là không ổn rồi. Để qua giai đoạn này, chờ cho sức khoẻ bình phục lại, Tây sẽ về cùng Quốc làm các thủ tục ly hôn, cái gì có thể phân chia sẽ phân chia cho rõ ràng.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Đội quân cứu viện hôm họp báo ra mắt cuốn sách của Trần Lãm chính do Quốc huy động. Hàng cũng có giúp sức huy động hơn mười người, đó là Hàng giúp anh rể chứ không phải giúp chị gái, và tất nhiên cũng do Hàng thông báo với anh rể về chuyện này. Quốc cũng nên có một phần trách nhiệm mà. Hàng thông báo cho anh rể chuyện này chính là để anh rể có thêm cơ hội để lập công chuộc tội.</w:t>
      </w:r>
    </w:p>
    <w:p>
      <w:pPr>
        <w:pStyle w:val="BodyText"/>
      </w:pPr>
      <w:r>
        <w:t xml:space="preserve">Thực lòng mà nói, Hàng cũng có ấn tượng rất tốt với anh rể, trông cũng được, tính cũng được mà lại có học thức, có thể coi là một anh tài, nếu không vì chút nhược điểm về gia cảnh thì có thể nói là thập toàn thập mỹ. Tuy vậy, nói ra cũng có chút mâu thuẫn khi Hàng cảm thấy coi thường Quốc lúc thấy anh bận bịu đi chợ nấu cơm ọi người hưởng thụ. Khách quan mà nói thì, nếu nhìn Quốc từ góc độ của người nhà Tây, khi thấy Quốc làm ba cái việc vặt này ở nhà vợ chẳng phải hơi vô dụng sao? Rất vô dụng là đằng khác. Cũng vì thấy hình ảnh anh rể như vậy nên Hàng mới tỏ ra coi thường, mới coi việc anh rể phải làm như thế là hoàn toàn bình thường, là chẳng cần phải bận tâm. Cảm giác ban đầu của Quốc quả không sai. Hàng chỉ là thay đổi cái nhìn với anh rể từ hôm hai người đánh nhau, lần đó Hàng đã thua. Và Hàng đã nhận thấy phẩm chất của anh rể từ chính thất bại của mình hôm đó. Hơn thế nữa còn thấy cả điểm mạnh của Quốc. Hàng luôn coi trọng người mạnh, cho dù đó là đối thủ của mình. Chỉ có những người kém cỏi mới thích những kẻ kém cỏi. Vì thế, lần này, khi Tiểu Tây quyết cự tuyệt với Quốc, Hàng cũng thấy lo lắng, Hàng không đành lòng mất đi người anh rể gần như thập toàn thập mỹ này. Tuy rằng việc đánh vợ là không đúng, nhưng đánh cũng vì nhiều lý do, vì thế cũng cần căn cứ vào từng tình huống mà xem xét, không nên đánh giá quá khắt khe và cố chấp. Hàng hiểu rất rõ về cách ăn nói của Tiểu Tây mà, tính Tây hay nói thẳng, hễ tức giận lên là nói tằng tằng không ngừng, ba la bô lô, chẳng biết có làm tổn thương ai không, hơn nữa ngày hôm đó lại nói trước mặt bố Quốc nữa, chắc lại nói những lời làm tổn thương tới bố Quốc. Cứ đứng ở địa vị của Quốc xem, đứng giữa bố và vợ, Quốc phải mạnh tay âu cũng là bất đắc dĩ. Nhưng Hàng cũng thử đứng ở vị trí của chị gái nghĩ: một người phụ nữ đã hơn ba mươi tuổi, hoa đã bắt đầu tàn dần, với một người chồng tốt thế không chủ động đề nghị ly hôn đã là tốt lắm rồi, lẽ ra nên trân trọng, chứ còn làm ầm lên gì nữa? Nếu thực sự ly hôn, biết tìm đâu ra một Quốc thứ hai đây, trừ phi Tây không định tái hôn nữa!</w:t>
      </w:r>
    </w:p>
    <w:p>
      <w:pPr>
        <w:pStyle w:val="BodyText"/>
      </w:pPr>
      <w:r>
        <w:t xml:space="preserve">Ngày hôm đó, sau khi nhận được điện thoại yêu cầu tìm người tiếp viện của chị gái, phản ứng đầu tiên của Hàng là từ chối. Lúc đó, bên đầu dây bên kia, Tây vẫn nài nỉ em trai giúp, cố gắng thuyết phục rằng chuyện này quan trọng với Tây như thế nào. Đột nhiên trong đầu Hàng nảy ra một sáng kiến, và Hàng nghĩ tới dự định này. Đặt điện thoại xuống, Hàng lập tức gọi điện cho anh rể. Hai người cùng nhau bàn bạc trong điện thoại và cùng đưa ra kế hoạch cụ thể. Tây đề nghị ít nhất phải huy động khoảng bốn, năm chục người vì nếu ít người sợ không tạo được trào lưu. Và yêu cầu bốn, năm chục người ấy phải cùng tới một lúc nếu không cũng không tạo được tiếng vang. Sau đó hai người bàn rằng mỗi người sẽ tìm một người bạn đáng tin cậy nhất chịu trách nhiệm huy động mọi người ngay ở cửa ra vào, vì cả hai cùng không thể xuất hiện đề phòng gặp người quen sẽ gây ảnh hưởng không tốt cho Tiểu Tây, tư duy của những người sinh ra hoàn thiện cũng hoàn thiện và chu đáo thế đó, sau cùng Hàng dặn, đến đúng giờ quy định, hai nhóm người này sẽ gặp nhau và cùng xuất hiện để tạo khí thế.</w:t>
      </w:r>
    </w:p>
    <w:p>
      <w:pPr>
        <w:pStyle w:val="BodyText"/>
      </w:pPr>
      <w:r>
        <w:t xml:space="preserve">Cố gắng hết sức mình, Hàng mới huy động được hơn chục người tình nguyện, đó là kết quả của biết bao nhiêu bữa cơm mời họ mới miễn cưỡng đồng ý. Hàng cũng hiểu điều này mà, ví như có mời Hàng, Hàng cũng nhất quyết không tham gia. Thế mà Quốc có thể huy động một lúc hơn ba chục người khiến Hàng vô cùng thán phục. Sau này Hàng nói mọi người mới rõ, tới “cứu viện” chỉ là hình thức, mục đích chính là để cứu vãn mối quan hệ giữa chị gái và anh rể. Mọi chuyện đến nước này, làm gì có ai nỡ tờ chối? Nhưng Hàng cũng nói rõ, mọi chuyện còn do nhân duyên nữa. Vì nếu họ không còn duyên với nhau, đừng nói là ly hôn, đến chết người ngay cũng chẳng ai giúp được gì. Đương nhiên Hàng cũng nói cả việc khoản tiền mua sách nữa. Về điểm này, hai anh em đều chung quan điểm rằng: Quốc sẽ đi thu lại sách giao cho Tây, nhờ Tây đem đến nhà xuất bản để lấy lại tiền, nói cách khác là đi báo công.</w:t>
      </w:r>
    </w:p>
    <w:p>
      <w:pPr>
        <w:pStyle w:val="BodyText"/>
      </w:pPr>
      <w:r>
        <w:t xml:space="preserve">Tây đứng đó, bên bàn điện thoại và lặng lẽ ngắm nhìn những cuốn sách “Ba năm tôi được trai bao”. Dù rất thông minh, Tây cũng không thể ngờ tới điều này. Đúng lúc ấy, cửa mở, Quốc bước vào.</w:t>
      </w:r>
    </w:p>
    <w:p>
      <w:pPr>
        <w:pStyle w:val="BodyText"/>
      </w:pPr>
      <w:r>
        <w:t xml:space="preserve">Tây nhìn đống sách, rồi quay sang nhìn chồng ánh mắt Tây như muốn cất tiếng hỏi: Chuyện này là như thế nào?</w:t>
      </w:r>
    </w:p>
    <w:p>
      <w:pPr>
        <w:pStyle w:val="BodyText"/>
      </w:pPr>
      <w:r>
        <w:t xml:space="preserve">Quốc nói tỉ mỉ mọi chuyện cho Tây nghe, từng việc, từng việc một không chút giấu giếm. Kể từ lúc Hàng goi điện thông báo. Nghe đến nửa câu chuyện mà trái tim Tây như thót lại, hai ngày trời tập hợp hơn ba mươi người, hơn ba mươi người chỉ tập hợp qua điện thoại, thuyết phục kể lể chi tiết với từng người đã mất bao nhiêu thời gian. Sao mà làm thế được chứ? Làm được vậy, mục đích chủ yếu cho hành động táo bạo ấy là Quốc muốn tuyên bố với cả thế giới, “thế giới” của những người xung quanh, của bạn bè, người thân và người quen rằng “Anh yêu em!”, rằng “Hà Kiến Quốc yêu Cố Tiểu Tây”,”Anh không thể mất em!”… Tối hôm đó, Tây ở lại nhà mình. Đêm đến, hai người cùng nằm trên giường và ngắm nhìn khuôn mặt nhau đã héo gầy bao nhiêu sau chuỗi ngày ấy, đã bao lâu họ chẳng trò chuyện với nhau, Quốc kéo Tây ôm vào lòng. Đắm mình trong vòng tay ấm áp của chồng, trái tim yếu đuối của của Tây như được hàn gắn; mềm mại, thổn thức trong rộn ràng, Tây thầm mong thời khắc ấy cứ kéo dài mãi mãi… một giọt nước mắt bỗng rơi trên mặt Tây, Tây mở mắt nhìn đầy ngạc nhiên khi thấy Quốc đang khóc. Quốc nghẹn nói lời xin lỗi khiến Tây cũng phải rơi lệ và cũng nói hai tiếng “xin lỗi”, Tây xin lỗi vì lẽ ra không nên nói như vậy trước mặt bố Quốc. Và Quốc xin lỗi vì lẽ ra không nên đánh Tây, Quốc mong Tây tin rằng Quốc sẽ không bao giờ lặp lại chuyện này một lần nữa…</w:t>
      </w:r>
    </w:p>
    <w:p>
      <w:pPr>
        <w:pStyle w:val="BodyText"/>
      </w:pPr>
      <w:r>
        <w:t xml:space="preserve">Ngày hôm sau, Hàng cùng Quốc chở đống sách “Ba năm tôi được trai bao” tới nhà xuất bản giúp Tiểu Tây lập công. Tây lại thấy đau bụng, tuy không đau dữ dội nhưng có lẽ cẩn thận vẫn hơn. Khi Hàng và Quốc chở đống sách ấy tới nhà xuất bản, mọi người mới vỡ lẽ thì ra mọi chuyện đều do Tiểu Tây làm. Giai dẫn Quốc tới phòng phát hành thanh toán tiền sách mà trong lòng ngưỡng mộ vô cùng. Tiểu Tây thật hạnh phúc! Gia đình ở Bắc Kinh, bên cạnh lại luôn có chồng và em trai nhiệt tình giúp đỡ, thêm vào đó lại sắp có con, đối với một người phụ nữ mà nói, Tây gần như có đủ cả, chẳng thiếu gì.</w:t>
      </w:r>
    </w:p>
    <w:p>
      <w:pPr>
        <w:pStyle w:val="BodyText"/>
      </w:pPr>
      <w:r>
        <w:t xml:space="preserve">Tây và Quốc từ bệnh viện bắt xe về. Tây không vui lắm vì kết quả xét nghiệm cho thấy không tốt lắm, Tây phải nằm nghỉ thêm một tuần nữa. Nhưng đây vẫn chưa phải là vấn đề, nghỉ thêm một tuần nữa có sao, vấn đề là không biết sau khi nghỉ một tuần có phải nghỉ thêm tuần nào nữa không? Bác sỹ chỉ dặn là nghỉ ngơi một tuần sau đến khám lại. Cứ nghĩ tới chuyện phải nằm dưỡng thai tới tận ngày sinh, Tây lại cảm thấy chán nản. Nghĩ đến khi sinh, sinh xong lại nghỉ tiếp, tính ra gần hai năm liền, hai năm không đi làm chưa tính đến việc thiệt hại biết bao nhiêu tiền, mà Tây còn lo hơn là hai năm sau liệu có còn chỗ cho Tây ở cơ quan nữa không? Ngày nay, mỗi năm đều xuất hiện rất nhiều nhân lực mới, nếu mình cứ đi sớm về muộn thì thể nào cũng bị thay thế. Huống hồ lại nghỉ gần hai năm. Dòng nước sau dồn dòng nước trước chảy đi, dòng nước trước cũng đành cạn khô nơi bờ cát, đó là quy luật rồi, mà là quy luật thì chẳng thể kháng cự lại. Tây không than thở với Quốc về điều này vì nói cũng để làm gì đâu? Chẳng nhẽ không đẻ nữa hả? Để rồi những chuyện eo xèo xưa kia lại xảy ra à, Tây không thể làm vậy. Trước kia là trước kia, bây giờ là bây giờ, Tây không muốn đem chuyện trước kia làm ảnh hưởng tới cuộc sống của hai người hiện giờ.</w:t>
      </w:r>
    </w:p>
    <w:p>
      <w:pPr>
        <w:pStyle w:val="BodyText"/>
      </w:pPr>
      <w:r>
        <w:t xml:space="preserve">Quốc cũng không nói với Tây những suy tư trong lòng mình. Suy tư ấy còn nặng nề hơn rất nhiều những gì Tây đang lo lắng. Quốc lo liệu có phải Tây đang mắc chứng sảy thai tái phát không? Nếu đúng vậy, sẽ phải làm sao đây? Nói thật, Quốc cũng chẳng bận tâm tới việc có con hay không, giữa con và Tây, Quốc lo cho Tây hơn, nhưng còn gia đình lại khác. Anh trai đã sinh hai đứa con gái, nếu bố mẹ biết Tây không thể sinh con liệu có thể chấp nhận Tây nữa không?</w:t>
      </w:r>
    </w:p>
    <w:p>
      <w:pPr>
        <w:pStyle w:val="BodyText"/>
      </w:pPr>
      <w:r>
        <w:t xml:space="preserve">Trong xe ô tô hiện phát chương trình về an toàn giao thông, một chuyện gia đang giải đáp thắc mắc cho các tài xế. Quốc nghe thấy toàn những vấn đề nhỏ, không cần tới chuyên gia Quốc đều có thể tự xử lý được hết. Để chứng minh điều đó, Quốc luôn tự trả lời các câu hỏi trước đáp án của chuyên gia, tỉ lệ đúng gần như tuyệt đối. Đến người lái xe phía trước cũng không thể không liếc nhìn Quốc qua gương chiếu hậu, nhìn vẻ có chút coi thường khiến Tiểu Tây buồn rầu: bởi đối với người đàn ông mà nói, xe ô tô không chỉ là phương tiện đi lại, mà đó cũng là một cách hưởng thụ cuộc sống, phải mua xe cho Quốc, dù đi vay tiền cũng phải mua, nếu không mua được xe tốt thì mua xe của hãng FuKang thôi cũng được. Nghĩ sao nói vậy, Quốc nghe xong yên lặng hồi lâu rồi nói một câu chẳng hề ăn nhập gì cả: “Anh đã nói với cả nhà rồi, về chuyện xây nhà, chúng ta thực sự rất khó khăn, chúng ta lại sắp có con nữa, thực sự rất cần tiền.” Ngừng một lát anh nói tiếp: “Anh bảo mọi người tạm bán căn nhà cũ đó đi trước.”</w:t>
      </w:r>
    </w:p>
    <w:p>
      <w:pPr>
        <w:pStyle w:val="BodyText"/>
      </w:pPr>
      <w:r>
        <w:t xml:space="preserve">Tây nghe vậy khẽ tựa đầu lên vai Quốc. Xe vẫn chạy…</w:t>
      </w:r>
    </w:p>
    <w:p>
      <w:pPr>
        <w:pStyle w:val="BodyText"/>
      </w:pPr>
      <w:r>
        <w:t xml:space="preserve">Nhưng ở nhà cũng không đồng ý bán nhà, lý do là căn nhà cũ bán đi rồi cả nhà biết ở đâu. Chuyện này thì Quốc không nói cho Tây biết vì sức khoẻ Tây không tốt, lại vừa đi bệnh viện kiểm tra về, bác sỹ khuyên nên tiếp tục nghỉ ngơi, vừa nãy Tây cũng còn suýt bật khóc. Hôm trước, Giai có qua nhà đưa cho Tây một tập giấy tờ rất dày, nội dung là phương án thi tuyển công chức theo quyết định của cấp trên. Cả tập giấy tờ dày cộp ấy quan trọng nhất vẫn là vấn đề: tất cả các vị trí đều phải tham dự thi tuyển công chức trong đó bao gồm cả biên tập viên bình thường. Đương nhiên là Tiểu Tây vô cùng lo lắng nên hỏi Giai xem trường hợp của mình phải tính làm sao. Thực ra việc này Giai cũng đã giúp Tây hỏi lãnh đạo, tổng biên tập nói rằng nếu không tham gia thi tuyển sẽ không được công nhận. Nếu không được công nhận thì chỉ được lĩnh mức lương tối thiểu, nghĩa là mỗi tháng được lĩnh hơn một nghìn tệ, không có các khoản như tiền thưởng, phụ cấp,… Tây cũng đã bàn với Quốc về việc này, nhưng Quốc bảo: trước mắt Tây không nhất thiết phải tham gia cuộc thi này, có điều Tây không đồng ý. “Em nhất định phải tham gia. Em bắt xe tới đó, hay nhờ Hàng đưa đi hai ngày thôi. Đến đó chẳng qua cũng chỉ là gặp mặt, nói chuyện hay cùng lắm là đánh máy thôi mà.”</w:t>
      </w:r>
    </w:p>
    <w:p>
      <w:pPr>
        <w:pStyle w:val="BodyText"/>
      </w:pPr>
      <w:r>
        <w:t xml:space="preserve">“Đừng tự dối lòng nữa. Làm sao có thể chỉ đơn giản là gặp mặt hay nói chuyện được? Là đấu đá cạnh tranh quyết liệt, em lại là người cá tính mạnh, cái gì không phải là cãi nhau um tùm với người ta. Không được, nóng giận quá con nó không chịu nổi. Đừng đi nữa, theo quy định của nhà nước, họ không sa thải em được đâu.”</w:t>
      </w:r>
    </w:p>
    <w:p>
      <w:pPr>
        <w:pStyle w:val="BodyText"/>
      </w:pPr>
      <w:r>
        <w:t xml:space="preserve">“Ừ thì không sa thải được. Nhưng nếu không vào biên chế, mỗi tháng chỉ lĩnh có hơn một nghìn tệ tiền lương, sinh con rồi lấy gì để nuôi nó? Làm cha mẹ rồi mình cũng phải có nghĩa vụ của cha mẹ chứ. Vì con anh không để em thi tuyển vất vả, nhưng em thi tuyển cũng là vì con mà. Anh Quốc, em không muốn làm những ông bố bà mẹ nghèo khổ, nhất quyết không, càng không muốn con chúng mình nghèo đói, em không thể chịu được như thế!”</w:t>
      </w:r>
    </w:p>
    <w:p>
      <w:pPr>
        <w:pStyle w:val="BodyText"/>
      </w:pPr>
      <w:r>
        <w:t xml:space="preserve">“Tây à, em có biết là em đang có nguy cơ mắc chứng sảy thai tái phát không? Đừng suy nghĩ lung tung nữa. Thế này đi, chúng ta tiết kiệm một chút, em cứ ở nhà dưỡng thai, mọi chi tiêu trong nhà anh chịu hết. Em cũng cắt điện thoại di động đi, tiền điện thoại mỗi tháng cũng tiết kiệm được đến vài trăm tệ. Hơn nữa di động gọi nhiều cũng không tốt cho thai nhi. Còn nữa, em đang mang thai cũng không nên mua nhiều mỹ phẩm, mỹ phẩm có hoá chất độc hại không tốt cho con…”</w:t>
      </w:r>
    </w:p>
    <w:p>
      <w:pPr>
        <w:pStyle w:val="BodyText"/>
      </w:pPr>
      <w:r>
        <w:t xml:space="preserve">Tây ngắt lời: “Ý anh là, từ giờ trở đi em phải làm con chim mẹ ở nhà ấp trứng hả? Chỉ ăn một chút thức ăn là đủ, còn ở nhà chuyên tâm ấp trứng thôi đúng không?”</w:t>
      </w:r>
    </w:p>
    <w:p>
      <w:pPr>
        <w:pStyle w:val="BodyText"/>
      </w:pPr>
      <w:r>
        <w:t xml:space="preserve">Quốc vẫn nhẫn nại thuyết phục: “Bớt ăn bớt mặc một chút, tiết kiệm thì sẽ không sợ nghèo. Trước đây em tiêu tiền thường vung tay quá trán, mỗi bữa ăn đến vài trăm đồng, làm tóc cũng vài trăm tệ, mua quần áo cũng vài trăm tệ, cái này có cần thiết không?”</w:t>
      </w:r>
    </w:p>
    <w:p>
      <w:pPr>
        <w:pStyle w:val="BodyText"/>
      </w:pPr>
      <w:r>
        <w:t xml:space="preserve">“Anh Quốc, em đâu phải chỉ sống thôi đâu.” Tây nhấn mạnh từng từ một “Em muốn cuộc sống có ý nghĩa hơn, như thế không đúng sao?”</w:t>
      </w:r>
    </w:p>
    <w:p>
      <w:pPr>
        <w:pStyle w:val="BodyText"/>
      </w:pPr>
      <w:r>
        <w:t xml:space="preserve">“Đúng thì vẫn đúng.” Quốc hạ giọng “Sau khi sinh con rồi, gửi con về cho bố mẹ. Ở quê chi phí cũng rẻ hơn…”</w:t>
      </w:r>
    </w:p>
    <w:p>
      <w:pPr>
        <w:pStyle w:val="BodyText"/>
      </w:pPr>
      <w:r>
        <w:t xml:space="preserve">“Gửi con về quê? Gửi về quê thì khác nào không sinh con! Em không muốn con mình thua kém ngay từ đầu trên đường đời của nó!”</w:t>
      </w:r>
    </w:p>
    <w:p>
      <w:pPr>
        <w:pStyle w:val="BodyText"/>
      </w:pPr>
      <w:r>
        <w:t xml:space="preserve">“Thì khi nào đến tuổi đi học lại đón nó lên!”</w:t>
      </w:r>
    </w:p>
    <w:p>
      <w:pPr>
        <w:pStyle w:val="BodyText"/>
      </w:pPr>
      <w:r>
        <w:t xml:space="preserve">“Đến lúc đó thì đã muộn rồi!”</w:t>
      </w:r>
    </w:p>
    <w:p>
      <w:pPr>
        <w:pStyle w:val="BodyText"/>
      </w:pPr>
      <w:r>
        <w:t xml:space="preserve">“Ý em là gì? Trong mắt em, ở quê anh chỉ sinh ra lũ vô dụng chắc?”</w:t>
      </w:r>
    </w:p>
    <w:p>
      <w:pPr>
        <w:pStyle w:val="BodyText"/>
      </w:pPr>
      <w:r>
        <w:t xml:space="preserve">“Anh Quốc, em đang thương lượng với anh, anh đừng có mà sinh sự!”</w:t>
      </w:r>
    </w:p>
    <w:p>
      <w:pPr>
        <w:pStyle w:val="BodyText"/>
      </w:pPr>
      <w:r>
        <w:t xml:space="preserve">Vừa đấy đã lại cãi nhau, nhưng đến lúc cao trào, Quốc vẫn là người im lặng. Quốc biết, về cơ bản anh chỉ là người chịu thiệt trong chuyện này. Sau khi họ làm lành với nhau, bố mẹ Tây cùng tìm đến Quốc, chủ yếu để nói chuyện với Quốc về cuộc sống. Ý của bố mẹ rất rõ ràng rằng họ không phản đối việc con cái phải có hiếu với bố mẹ, vì họ cũng là những bậc làm cha mẹ, nhưng họ cho rằng giữa cha mẹ và con cái cũng cần có sự tôn trọng lẫn nhau nhất định, là cả hai bên cùng phải tôn trọng lẫn nhau. Lần đó bố Tây cũng đã dạy cho Quốc một bài học về hai chữ “hiếu thuận” ấy: “hiếu” là không được phản kháng, “thuận” là phải biết nghe lời, ghép lại với nhau nghĩa là phải nghe lời vô điều kiện. Mẹ Tây lập tức ngắt lời chồng: Không thể như thế được! Không ai có quyền và cũng không thể viện cớ mãi vào chữ hiếu này được, một bên cứ yêu cầu vô độ bắt bên kia phải phục tùng là không được! Lời bố mẹ đều đúng cả, đều là chân lý cả, có điều mỗi cây mỗi hoa mỗi nhà mỗi cảnh. Lấy điều kiện ở đây để so với nơi khác cụ thể là thôn họ Hà thì không thể được. Nhưng chỗ khó của Quốc là: Quốc hiểu được hoàn cảnh ở đây, cũng hiểu cả hoàn cảnh ở quê mình, Quốc sống ở đây nhưng vẫn là người ở quê nữa. Thân xẻ làm đôi, lúc nào Quốc cũng phải đặt mình giữa hai sự lựa chọn là ở đây hay ở kia!</w:t>
      </w:r>
    </w:p>
    <w:p>
      <w:pPr>
        <w:pStyle w:val="BodyText"/>
      </w:pPr>
      <w:r>
        <w:t xml:space="preserve">Cuối cùng Tây cũng nghe theo ý kiến của Quốc không tham gia thi tuyển nữa. Nhưng thực tế lại là: dù ở nhà dưỡng thai chẳng làm gì cũng chưa chắc giữ được đứa bé, còn nếu đi thi tuyển thì chắc chắn không giữ được đứa bé; thôi thì cứ ở nhà dưỡng thai, đến đâu hay tới đó.</w:t>
      </w:r>
    </w:p>
    <w:p>
      <w:pPr>
        <w:pStyle w:val="BodyText"/>
      </w:pPr>
      <w:r>
        <w:t xml:space="preserve">Kết quả của cuộc thi tuyển là Giai đã đỗ vào chức phó trưởng ban biên tập, mà cái chính là nhờ vào cuốn sách của nhà văn Trần. Nói cách khác, nếu Tây có thể tham gia thi tuyển thì vị trí đó sẽ là của Tây. Nghe được kết quả đó, trong lòng Tây không tránh khỏi có chút chạnh lòng. Quốc đành an ủi rằng bạn thân làm lãnh đạo cũng tốt mà. Tây chỉ biết lẳng lặng gật đầu. Nhưng có điều, cả hai không ngờ rằng bạn làm lãnh đạo thực ra cũng không hẳn là tốt vì khi bạn làm lãnh đạo rồi ta lại rất dễ mất bạn. Điều này sau sẽ nói rõ hơn.</w:t>
      </w:r>
    </w:p>
    <w:p>
      <w:pPr>
        <w:pStyle w:val="BodyText"/>
      </w:pPr>
      <w:r>
        <w:t xml:space="preserve">Nhưng cái thai của Tây sau cùng cũng không giữ được, sảy thai khi Tây phơi chăn phải với quá sức. Nghe điện thoại của Tây, Quốc vội chạy về nhà đưa Tây đi bệnh viện. Lúc đó cả hai vẫn hi vọng nhưng kết quả khám đã đập tan hi vọng cuối cùng của họ, cái thai không giữ được, phải lập tức làm tiểu phẫu giải quyết. Lúc ấy, Tây như thấy sét đánh ngang tai, không chỉ vì không giữ được cái thai do phơi chăn, mà vì Tây chắc đã mắc chứng sảy thai tái phát. Quốc luôn miệng an ủi Tây không phải vậy, không thể như vậy, nhưng Tây biết trong lòng chồng không nghĩ vậy, trong lòng Quốc hiện còn lo lắng hơn cả Tây. Tây nhìn Quốc cười vô vọng: Anh à, có lẽ đây là ý trời. Ông trời muốn anh là đứa con có hiếu, không muốn cho chúng ta có con giành mất sự quan tâm của anh với bố mẹ… Lời nói chưa dứt thì một tin tức vừa vui vừa buồn lại truyền đến với họ. Điện thoại của Quốc rung lên, bố Quốc gọi tới bảo rằng: Căn cứ vào tình hình Tiểu Tây không giữ được thai, lại chẳng kiếm được tiền, cả nhà có quyết định mới về việc xây nhà, sẽ bán căn nhà cũ đi, và cũng đã thương lượng với người mua cho họ ở nhờ, đợi khi nhà mới xây xong sẽ chuyển sang đó. Người mua sẽ vẫn trả tiền trước. Nói vậy là không cần Quốc phải gửi tiền về nữa. Nghe vậy, Tây lại bật khóc. Cả nhà chẳng cần tiền nữa cho thấy họ đang khao khát đứa cháu đến thế nào. Thế mà, Tây còn sinh con được nữa không? Nếu Tây không sinh được nữa, cả nhà sẽ đối xử với Tây thế nào đây?</w:t>
      </w:r>
    </w:p>
    <w:p>
      <w:pPr>
        <w:pStyle w:val="BodyText"/>
      </w:pPr>
      <w:r>
        <w:t xml:space="preserve">Quốc đã đi làm. Mọi người trong toà nhà đều đã đi làm đi học hết, chỉ còn lại mình Tây trong toà nhà vắng lặng. Máy điện thoại bàn, di động đều im lặng. Tây cho rằng máy hỏng nên dùng di dộng gọi thử vào máy bàn xong đường dây vẫn kết nối. Lúc ấy Tây mới nhận ra rằng, mọi người đều quá bận rộn không có thời gian để để ý tới Tây. Ngay đến Giai khi gọi tới cũng không dây cà ra dây muống như trước nữa. Chẳng biết vì quá bận hay vì đã làm phó trưởng ban biên tập rồi nên thế. Hôm nay, gió ngoài trời thật to, ở tận trên tầng 18 này, gió càng to hơn, táp ào ào. Những ngày này ở nhà thật thoải mái, cái cảm giác ấm áp, an toàn bao trùm. Dù trời gió to nhưng nắng vẫn rực rỡ, khắp trên sàn nhà, mặt giường vương vãi những sợi nắng, hắt lên những tia bụi mờ ảo trong chùm nắng ấy. Tây đang ngủ. Tây thấy mệt mỏi bởi mấy ngày qua có quá nhiều việc xảy ra mà.</w:t>
      </w:r>
    </w:p>
    <w:p>
      <w:pPr>
        <w:pStyle w:val="BodyText"/>
      </w:pPr>
      <w:r>
        <w:t xml:space="preserve">Điện thoại rung lên, đó là Quốc gọi về. Một chiếc xe tải to của người cùng thôn với Quốc lên Bắc Kinh bị giữ vì chở khách không đúng quy định, bị cảnh sát giao thông phạt. Người đó gọi cho Quốc vì Quốc là người duy nhất họ biết ở Bắc Kinh này. Sau khi nghe máy, Quốc có gọi điện khắp một vòng, có điều bạn bè Quốc đều là dân IT, hơn nữa cũng đều là dân ngoại tỉnh, rất ít người là dân Bắc Kinh, thực sự không tìm được ai có quan hệ với bên cơ quan pháp luật. Quốc cũng đã nói hết với người đồng hương bị bắt giữ xe về điều này. Cũng không hẳn Quốc chưa nghĩ tới việc gọi cho Tây, được thì được, không thì thôi mà. Điện thoại gọi rồi, Quốc lại dập máy. Không nên làm phiền Tiểu Tây nữa, cũng không nên để Tây biết chuyện này. Lần trước bác Quốc từ quê lên tự ý tới bệnh viện gặp mẹ Tây cũng đã làm Quốc mất mặt lắm rồi. Từ đó, Quốc đã hạ quyết tâm sau này việc gì ở quê mà Quốc làm được thì sẽ nói là làm được, cái gì không làm được thì dù đánh chết cũng phải nói “không”. Gọi điện về nhà nói không thể giúp rồi Quốc quay sang tiếp tục làm việc. Mấy ngày hôm nay, cũng vì chuyện gia đình nên công việc cơ quan cứ bị dồn ứ lại, nếu không lẽ ra Quốc cũng nên xin nghỉ ở nhà chăm Tây hai ngày vì Tây cũng mới bị sảy thai. Không ngờ, đang cố gắng để tập trung vào công việc thì bố lại gọi điện lên vì chuyện xe ô tô của người đồng hương bị giữ lại. Chẳng cần nói cũng biết là chủ chiếc xe đó đã gọi điện thoại cho bố Quốc. Bố dặn Quốc phải nghĩ cách để giúp người ta, vì anh trai của chủ xe đó là chủ tịch xã. Nhà có được cũng là nhờ ông chủ tịch nói giúp một tiếng. Nói cách khác, người ta chính là ân nhân của nhà mình. Có ân thì phải trả, người ta gặp khó khăn chúng ta không thể thấy chết mà không cứu. Trong điện thoại, Quốc cũng giải thích là không muốn giúp mà là không thể giúp. Vậy là bố Quốc lại tức giận, và nói: giúp được hay không cũng phải giúp. Rồi dập máy luôn. Cúp máy, Quốc lại phải suy nghĩ, rồi do dự, vạn bất đắc dĩ mới gọi cho Tây. Cả nhà Tây đều ở Bắc Kinh, ít nhất thì mẹ Tây cũng là một bác sỹ có tiếng ở bệnh viện lớn. Nếu quyết tâm giúp thì chắc cũng chỉ tốn có một câu nói. Mà một câu nói lại cứu được cả gia đình, không hai gia đình chứ: gia đình nhà chủ xe và cả gia đình Quốc nữa, tính qua là biết. Quốc đã tự thuyết phục mình như thế rồi dè dặt gọi điện thoại, trong lòng vẫn đang tính xem Tây sẽ trả lời mình ra sao và mình nên nói gì.</w:t>
      </w:r>
    </w:p>
    <w:p>
      <w:pPr>
        <w:pStyle w:val="BodyText"/>
      </w:pPr>
      <w:r>
        <w:t xml:space="preserve">“Không được!” Không như Quốc dự tính, Tây nghe xong lập tức từ chối “Anh nói với bố là họ đã chở người trái quy định, cảnh sát giao thông cũng chỉ làm theo luật, có ai ra mặt cũng vậy mà thôi.”</w:t>
      </w:r>
    </w:p>
    <w:p>
      <w:pPr>
        <w:pStyle w:val="BodyText"/>
      </w:pPr>
      <w:r>
        <w:t xml:space="preserve">“Họ đâu có chở người trái phép, chẳng qua chỉ là tiện đường chở thêm vài người thân mà thôi, có thu tiền đâu. Có vì lợi ích kinh doanh gì đâu… Mà chẳng hỏi cũng biết là cảnh sát giao thông đang “làm luật”… Nếu tố cáo thì cần thời gian và tiền bạc, mà người nông dân thì lấy đâu ra tiền bạc chứ? Tây à. Em xem có thể nhờ mẹ không, xem bệnh nhân của mẹ có ai làm bên cảnh sát giao thông không mà có thể nói giúp…”</w:t>
      </w:r>
    </w:p>
    <w:p>
      <w:pPr>
        <w:pStyle w:val="BodyText"/>
      </w:pPr>
      <w:r>
        <w:t xml:space="preserve">“Không được! Mẹ em không thích cầu xin người khác, đặc biệt là cầu xin bệnh nhân của mình, cái này vi phạm nguyên tắc của mẹ. Hơn nữa, anh cũng không được nghe một phía, anh có tin là người đồng hương đó nói thật không?”</w:t>
      </w:r>
    </w:p>
    <w:p>
      <w:pPr>
        <w:pStyle w:val="BodyText"/>
      </w:pPr>
      <w:r>
        <w:t xml:space="preserve">“Chắc chắn là thật. Đó là người thật thà nhất thôn anh đấy Tây à, gia đình em đều là người Bắc Kinh, có nhiều quan hệ, em nghĩ cách đi được không? Em biết không, cảnh sát bắt họ nộp 20.000 tệ tiền phạt đấy!”</w:t>
      </w:r>
    </w:p>
    <w:p>
      <w:pPr>
        <w:pStyle w:val="BodyText"/>
      </w:pPr>
      <w:r>
        <w:t xml:space="preserve">Nghe đến con số 20.000 tệ Tây cũng im lặng, sau đó nói Tây sẽ thử tìm người giúp đỡ, dặn Quốc chờ máy.</w:t>
      </w:r>
    </w:p>
    <w:p>
      <w:pPr>
        <w:pStyle w:val="BodyText"/>
      </w:pPr>
      <w:r>
        <w:t xml:space="preserve">Đặt máy xuống mà lòng Quốc thật ngổn ngang, vừa thở dài nhẹ nhõm nhưng vẫn có một cảm giác bất an. Nhẹ nhõm vì Tây đã nhận lời hỏi giúp, nhưng lo lắng bởi cái “tội” đã lợi dụng Tây một lần nữa.</w:t>
      </w:r>
    </w:p>
    <w:p>
      <w:pPr>
        <w:pStyle w:val="BodyText"/>
      </w:pPr>
      <w:r>
        <w:t xml:space="preserve">Khi Tây gọi điện, Giai đang ăn cơm với đối tác, cả Giai nữa là sáu người. Năm người còn lại là Trần Lãm, Lưu Khải Đoạn, trưởng phòng phát hành, tổng biên tập và giám đốc. Bữa tiệc này do trưởng phòng phát hành đề xướng, nói thật thì đây là một kế hoạch.</w:t>
      </w:r>
    </w:p>
    <w:p>
      <w:pPr>
        <w:pStyle w:val="BodyText"/>
      </w:pPr>
      <w:r>
        <w:t xml:space="preserve">“Ba năm tôi được trai bao” bán với số lượng lớn, trưởng phòng phát hành muốn tiến một bước xa hơn đó là tổ chức buổi gặp mặt giữa nhà văn Trần và độc giả nhằm nâng cao hơn nữa số lượng bán sách. Theo kinh nghiệm ký bán sách lần trước, sự tự tin của nhà văn trong việc thu hút bạn đọc cũng tăng lên nên vừa nghe trưởng phòng đề nghị chị ta đồng ý ngay lập tức, dễ hơn nhiều so với việc lần trước thuyết phục tham gia buổi ký bán sách. Nhưng trưởng phòng không thấy bớt lo vì anh ta biết quá rõ “sức thu hút bạn đọc” thực sự là như thế nào. Việc Trần Lãm đồng ý tham gia chỉ mới là bước đầu, bước thứ hai và cũng là bước quan trọng nhất, đó là độc giả, làm thế nào để thu hút độc giả. Chỉ dựa vào sức hút của Trần Lãm là chưa đủ, một nữ văn sỹ bốn mươi tuổi thì có gì đặc biệt, cũng chỉ ở hạng trung bình trong số những người bình dân mà thôi. Dù xếp lên hàng thượng cấp của giới trung lưu em rằng cũng chưa được. Hiện nay, một nữ văn sỹ trẻ đẹp còn chẳng ăn thua huống hồ là một nhà văn luống tuổi. Nghĩ đến thế, không hiểu sao chợt trưởng phòng nhớ tới Lưu Khải Đoạn. Hay là nhờ Khải Đoạn để thu hút độc giả, anh ta cũng là một độc giả của Trần Lãm mà. Anh ta cũng từng nói “không hề thích những tác phẩm của nữ nhà văn, trừ Trần Lãm ra”, nếu mà có thể mời anh ta tham gia, buổi gặp mặt này nhất định sẽ thành công. Nói là làm, trưởng phòng lập tức gọi điện cho Khải Đoạn với ngập tràn hi vọng, quyết tâm nhờ vả bằng được. Trong điện thoại, cô thư ký nhẹ nhàng lịch sự nhắn lại sẽ báo cáo chuyện này với giám đốc Đoạn, trưởng phòng chẳng dám hi vọng nữa. Vì “truyền đạt” nghĩa là từ chối khéo. Quả nhiên, một ngày sau vẫn chẳng có tin tức gì. Nhưng khi anh ta sắp tan làm thì điện thoại chợt reo lên. Đầu dây kia xưng tên họ mà anh chẳng nhớ nổi là ai, mãi sau mới nhớ ra, bỗng thấy kinh ngạc vô cùng. Đúng là thư ký của Lưu Khải Đoạn gọi tới thông báo giám đốc đã đồng ý tham gia. Nghe vậy trưởng phòng vui mừng như mở cờ trong bụng. Tốt quá, chỉ cần Khải Đoạn tới, việc này coi như là thành công lớn rồi! Vậy là đỡ tiền mời phóng viên, à mà không, phải là phóng viên chi tiền để được mời đến chứ, Khải Đoạn có phải là người mà muốn gặp là họ có thể gặp đâu! Hôm ấy, trưởng phòng về rất muộn, anh muốn tranh thủ thời gian sắp xếp kế hoạch thực hiện ngay vì em rằng đêm dài lắm mộng. Trên đường về anh ta lại nghĩ ra một vấn đề: Xem ra Lưu Khải Đoạn có vẻ yêu thầm nhà văn Trần thật, mới đầu cứ tưởng phóng viên chỉ tung bài thế thôi,… Tốt, tốt quá, có được một độc giả trung thành và có sức hút thế này, lo gì sách của Trần Lãm không bán chạy chứ? Nghĩ vậy, anh ta liền nảy ra ý định tổ chức một bữa cơm gặp mặt.</w:t>
      </w:r>
    </w:p>
    <w:p>
      <w:pPr>
        <w:pStyle w:val="BodyText"/>
      </w:pPr>
      <w:r>
        <w:t xml:space="preserve">Cuộc họp mặt độc giả quả nhiên gây sự chú ý, thời gian dự định là khoảng hai tiếng, kết quả là kéo dài đến hai tiếng rưỡi. Sau buổi gặp mặt, trưởng phòng phát hành mời nhà văn Trần, Khải Đoạn và hai vị lãnh đạo cấp cao cùng Giản Giai tới một nhà hàng dùng bữa. Giai lúc đầu phản đối buổi thiết đãi này vì thấy không cần thiết. Trưởng phòng phải thuyết phục rằng: “Giải Giai, à không, phó trưởng ban Giai, chúng ta phải biết cách ứng xử chứ, phải biết cách tạo cơ hội cho giám đốc Đoạn và nhà văn Lãm chứ, OK?” Giai nói nếu là vậy mình không cần đi làm trưởng phòng phát hành hoảng vì Giai là biên tập chính, Giai không đi thì còn ý nghĩa gì? Thực ra, sắp xếp bữa ăn này là ý riêng của trưởng phòng, anh định dùng chính Khải Đoạn làm món quà đặc biệt tặng hai vị lãnh đạo. Mời Giai cùng tham gia bữa cơm này là để tăng thêm tính tự nhiên, vì công việc mà làm, đồng thời cũng để cân bằng lực lượng, hai nữ bốn nam; Trần Lãm hơi luống tuổi một chút thì lại có Giản Giai xinh đẹp trẻ trung, chỉ cần ngồi đó, không nói chuyện cũng thấy đẹp mắt rồi. Giai đành phải đi, vì nếu cứ kiên quyết không đi em rằng người ta lại sinh nghi.</w:t>
      </w:r>
    </w:p>
    <w:p>
      <w:pPr>
        <w:pStyle w:val="BodyText"/>
      </w:pPr>
      <w:r>
        <w:t xml:space="preserve">Tây gọi điện đến thật không đúng lúc. Bữa tiệc vừa dọn ra đĩa rau thứ hai, lẩu hoa sen. Đây là quán ăn đều được chọn theo sở thích của Khải Đoạn. “Anh có kiêng món gì không?” “Kiêng hải sản”. “Anh thích món Âu hay Á?” “Món ăn Trung Quốc đi”. “Ăn xong anh muốn đi đâu không?” “Khu vực gần Kiến Quốc Môn”. Vậy là trưởng phòng lập tức chọn một nhà hàng đồ ăn Tứ Xuyên ở gần Kiến Quốc Môn, và trong lòng ngày càng có cảm tình với người đàn ông này hơn: Nếu anh ta không phải thực sự không thích món ăn Âu và hải sản thì anh ta chắc là muốn tiết kiệm tiền cho người khác, đúng là suy nghĩ sâu sắc, vì kinh phí cho việc tuyên truyền của phòng phát hành cũng eo hẹp mà. Lẩu hoa sen đúng là một món ăn dân dã, hơi nóng bốc lên nghi ngút trên mặt nước canh sôi sục. Một đĩa rau nữa được mang ra theo yêu cầu để dành cho vị khách “quý nhất”, nhưng vị khách ấy lại chuyển đĩa rau sang cho Giai, cười nói “lady first”. Ở đây có hai người phụ nữ, anh ta nhường cho Giai trước chắc là để tung hoả mù, trưởng phòng đã nghĩ vậy. Giai trái lại không nhận sự ưu tiên ấy nên Khải Đoạn đành tự gắp rau cho Giai. Không ai hiểu cảm giác của Khải Đoạn lúc ấy ngoài Giản Giai. Từ trước tới giờ, Đoạn rất thích được ăn cơm với Giai. Giai thích ăn cơm, chính Giai tự nhận rằng ăn một bữa cơm chính là nỗi lo lớn nhất trên đời, và ăn được một bữa cơm ngon thì trời quang mây tạnh. Có lẽ vì thế, được ăn cơm với Giai chính là một cách hưởng thụ cuộc sống đối với kẻ lắm tiền như Đoạn đây. Tuyệt vời hơn nữa là dù ăn bao nhiêu đi nữa Giai vẫn không bị béo lên, Giai đúng là được ông trời sủng ái quá mà. Hai người đó cùng ăn cơm, một người ăn một người nhìn và chỉ nhăm nhăm gắp thức ăn cho người kia.</w:t>
      </w:r>
    </w:p>
    <w:p>
      <w:pPr>
        <w:pStyle w:val="BodyText"/>
      </w:pPr>
      <w:r>
        <w:t xml:space="preserve">Tây gọi đến khi Giai đang định gắp thức ăn cho vào miệng. Thực ra trước đó, những ai có thể giúp Tây đã đều gọi cả nhưng chẳng ai giúp tìm được người giải quyết vấn đề đó trong một khoảng thời gian ngắn vậy. Cái khó chính là không có nhiều thời gian, vì chiếc xe bị giữ đó hiện đang chở cá, dù thời tiết hiện nay khá lạnh nhưng bây giờ là lập xuân, ngày mai khi mặt trời lên, số cá đó sẽ bị thối bốc mùi. Vì chẳng tìm được ai khác nên Tây đành phải gọi cho Giai. Tây vốn cũng không muốn cầu xin Giai vì từ khi Giai làm lãnh đạo tới giờ Tây cũng nhận thấy tình cảm giữa họ đã bắt đầu có vết rạn. Không phải Tây đố kỵ mà nói thế, Giai thực sự có thay đổi. Ví dụ như trước kia hai người cùng bàn bạc với nhau về đề tài, giờ Giai chỉ hỏi thật lạnh lùng và quan cách: “Cô nghĩ sao?”. Mà có lẽ Giai cũng cần quan cách vậy. Tài năng của Tây thì cả nhà xuất bản này đều phải công nhận. Cuốn sách của nhà văn Trần cũng là do Tây đưa về được, vì Giai muốn được thăng quan tiến chức nên Giai cần thành tích. Nhưng ngay khi làm lãnh đạo, Giai đã thay đổi. Mấy ngày trước còn tới tận nhà đưa tiền lương cho Tây, Tây thậm chí rất vui vẻ cho Giai xem mấy đề tài mới nghĩ. Song rõ ràng Tây đã có một cảm giác rất lạ lúc ấy, chưa cần đến câu nói “Cô nghĩ sao?”, mà Giai thản nhiên nhìn vào mấy đề tài Tây đưa cho dùng bút lạnh lùng phê cái này được cái kia không được với một giọng điệu rất ra dáng lãnh đạo. Chẳng nhẽ Giai cho rằng giờ địa vị cao rồi thì trình độ của Giai cũng cao hẳn lên sao? Nhưng vì tình hình khẩn cấp, cuối cùng Tây vẫn quyết định gọi cho Giai, một phần nữa cũng vì tin tưởng bạn. Câu trả lời của Giai qua điện thoại cũng khiến Tây thấy an ủi phần nào: “Tây à, bạn đừng lo quá, để mình nghĩ xem có cách nào khác không? Bạn đợi điện thoại mình nhé!” Giọng Giai gấp gáp thể hiện rõ sự quan tâm với Tây.</w:t>
      </w:r>
    </w:p>
    <w:p>
      <w:pPr>
        <w:pStyle w:val="BodyText"/>
      </w:pPr>
      <w:r>
        <w:t xml:space="preserve">Giai xem qua danh mục trong điện thoại xem có người quen nào có thể nhờ vả không. Trưởng phòng phát hành thấy vậy liếc nhìn Giai tỏ vẻ không đồng ý: bàn tiệc có sáu người mà có một người phân tán tư tưởng sẽ làm ảnh hưởng tới không khí bữa ăn, hơn nữa, khách quý như anh Lưu đây vừa gắp thức ăn cho em, em chẳng nhìn, cũng chẳng cảm ơn một tiếng, giờ nếm thử cũng chẳng nếm, cứ ngồi tra điện thoại là sao, như vậy thật là có lỗi đó! Giai cảm thấy không thoải mái, vừa tiếp tục tra điện thoại vừa giải thích với trưởng phòng phát hành. Không ngờ, Khải Đoạn nghe xong liền hỏi đó là trạm công an nào. Khi biết đó là trạm Thuận Nghĩa, Đoạn lập tức rút điện thoại gọi cho ai đó về chuyện này.</w:t>
      </w:r>
    </w:p>
    <w:p>
      <w:pPr>
        <w:pStyle w:val="BodyText"/>
      </w:pPr>
      <w:r>
        <w:t xml:space="preserve">Năm phút sau, người đó gọi lại báo mọi chuyện đã được giải quyết, bảo người chịu trách nhiệm đến trạm Thuận Nghĩa nhận người. Giai gọi cho Tây xong đứng dậy cảm ơn rồi nói phải đi cùng Tây. Tây mới làm tiểu phẫu hai ngày, nhỡ may có việc gì cũng cần người bên cạnh. Đó đều là lời thật lòng, nhưng lúc ấy Giai còn muốn viện cớ để đi ra khỏi chỗ đó. Tình hình này không nên ăn cơm cùng Khải Đoạn nữa, trước mặt lãnh đạo, đồng nghiệp và nhà văn Trần, Giai đành viện cớ vậy, thật sự quá mệt mỏi. Không ngờ Khải Đoạn cũng đứng dậy, và nói nếu vậy để lái xe của anh ta đưa đi, vừa nói vừa gọi điện thoại bảo lái xe đánh xe ra trước cửa hàng rồi lập tức đi ra cùng Giai khiến những người còn lại thất vọng vô cùng. Họ đi một lúc, trưởng phòng phát hành mới chợt nghĩ rằng: việc này gọi điện thoại cho lái xe là được, việc gì giám đốc Đoạn phải tự đi nhỉ?</w:t>
      </w:r>
    </w:p>
    <w:p>
      <w:pPr>
        <w:pStyle w:val="BodyText"/>
      </w:pPr>
      <w:r>
        <w:t xml:space="preserve">Máy giặt vẫn quay đều đều, chiếc nồi trên bếp sôi reo tu tu. Phòng cũng đã được dọn dẹp sạch sẽ như mới, Quốc đang cầm chặt cây chổi lau nhà cặm cụi lau sàn nhà, lưng mỏi nhừ. Lẽ ra Quốc tới Thuận Nghĩa, nhưng nghĩ kỹ Tây lại đòi đi. Vì đây là mối quan hệ của Tây, nếu có chuyện gì, Quốc lại phải gọi cho Tây rồi Tây lại phải gọi cho người khác thật quá phiền phức. Những chuyện thế này giải quyết càng nhanh càng tốt. Vì thế quyết định Tây đi. Gác máy xuống, Quốc nhanh chóng về nhà, vừa về đến nhà là làm việc nhà, làm cho đến tận bây giờ. Năm phút trước Quốc nhận được điện thoại báo từ lái xe tải bị bắt là xe đã được thả, mọi chuyện diễn ra thuận lợi. Chẳng hiểu vì sao Tây không trực tiếp gọi về, Quốc thì không dám gọi cho Tây, chỉ biết ở nhà làm việc trong lo lắng. Lau sạch nhà, giặt xong quần áo đem phơi, xem thời gian cũng muộn, Quốc liền đi nấu cơm. Vừa xào xong món rau thì bên ngoài có tiếng mở cửa, Quốc vội chạy ra xem, quả nhiên đúng là Tiểu Tây. Quốc vui mừng một tay bưng đĩa thức ăn, một tay xoè ra hướng về phía bàn ăn đon đả mời: “Vợ yêu, xin mời dùng bữa!” Trên bàn là cả một bàn thức ăn cực kỳ đẹp mắt.</w:t>
      </w:r>
    </w:p>
    <w:p>
      <w:pPr>
        <w:pStyle w:val="BodyText"/>
      </w:pPr>
      <w:r>
        <w:t xml:space="preserve">Tây chẳng buồn nhìn, giày cũng chẳng kịp cởi vội lao vào nhà vệ sinh. Thế nên để lại nguyên vết giày trên sàn nhà bóng loáng Quốc vừa lau. Vào phòng tắm, Tây đóng sầm cửa lại như thể trong nhà không có người tên là Quốc kia nữa. Quốc tự an ủi mình rằng có lẽ do Tây mắc tiểu quá không chịu nổi. Đặt nốt đĩa thức ăn trên bàn xong xuôi, Quốc lại bước vào nhà bếp dọn món tiếp. Món ăn dọn xong xuôi, Tây mới bước từ buồng tắm ra, ánh mắt Quốc như dõi tìm một ánh mắt từ phía Tây nhưng Tây vẫn như không nhìn thấy Quốc, bước thẳng vào phòng ngủ. Tây tụt phắt hai chiếc giày ra rồi nằm lăn trên giường trong phòng ngủ.</w:t>
      </w:r>
    </w:p>
    <w:p>
      <w:pPr>
        <w:pStyle w:val="BodyText"/>
      </w:pPr>
      <w:r>
        <w:t xml:space="preserve">Quốc bước vào theo, khẽ nói: “Dưới quê gọi điện lên báo là mọi chuyện đã được giải quyết khá thuận lợi, xe cũng được thả rồi. Không bị phạt. Họ nói hôm nào đó sẽ mời vợ chồng mình ăn cơm.”</w:t>
      </w:r>
    </w:p>
    <w:p>
      <w:pPr>
        <w:pStyle w:val="BodyText"/>
      </w:pPr>
      <w:r>
        <w:t xml:space="preserve">“Không cần phiền thế!”</w:t>
      </w:r>
    </w:p>
    <w:p>
      <w:pPr>
        <w:pStyle w:val="BodyText"/>
      </w:pPr>
      <w:r>
        <w:t xml:space="preserve">Quốc nói tiếp như thể không chấp: “Nếu em mệt thì nằm nghỉ chút đi, đắp chăn lên cẩn thận kẻo lạnh!” rồi kéo chăn đắp lên người Tây. Nhưng chiếc chăn bị Tây hất mạnh ra văng vào chiếc khung ảnh phía tường ở đầu giường. Đó là khung treo ảnh cưới của hai vợ chồng. Chiếc ảnh rơi xuống, choang, vỡ tan. Quốc chỉ thở dài rồi lặng lẽ ra lấy chổi vào quét dọn. Bất cẩn, Quốc để mảnh kính cứa đứt tay, máu chảy rất nhiều. Quốc cố tình kêu “ây ya” thật lớn để Tây phải chú ý. Nhưng không ngờ Tây chẳng buồn động đậy, quay người vào trong và nằm yên mặc kệ. Quốc có vẻ không nhịn nổi nữa nên lên tiếng càu nhàu: “Tây à, em làm giúp gia đình anh có chút chuyện mà phải thế sao? Có đáng không?”</w:t>
      </w:r>
    </w:p>
    <w:p>
      <w:pPr>
        <w:pStyle w:val="BodyText"/>
      </w:pPr>
      <w:r>
        <w:t xml:space="preserve">Nghe vậy, Tây ngồi bật dậy: “Quốc! Anh còn dám nói với em mấy câu này sao? Em hỏi anh, anh bảo chủ xe với mấy người đi nhờ là họ hàng đúng không?... Kết quả thì sao, đến đó em phải giải thích rằng họ không kinh doanh, không vì lợi nhuận, đó là người nhà đi nhờ. Người ta nói rằng, người ta và chúng ta hai bên khai không khớp, không tin anh đi mà hỏi! Hoá ra chủ xe và mấy người đó chẳng có quan hệ gì hết, rõ ràng là ông ta chở người trái phép! Trước mặt Lưu Khải Đoạn và Giản Giai em xấu hổ không chịu được, chỉ còn nước chui xuống đất thôi, vậy mà vẫn phải bước vào, là loại người gì không biết? Không chỉ nói dối, lại còn lừa gạt!... Quốc, anh yêu cầu em giúp sao không nói thật với em hả? Lừa em đã đành, đây còn lừa cả Khải Đoạn và Giản Giai nữa là sao?”</w:t>
      </w:r>
    </w:p>
    <w:p>
      <w:pPr>
        <w:pStyle w:val="BodyText"/>
      </w:pPr>
      <w:r>
        <w:t xml:space="preserve">Quốc im lặng. Thực ra Quốc đã sớm biết rằng chủ xe đó có vấn đề, nhưng lúc đó Quốc không nói là vì sợ Tây không chịu giúp. Lúc này Quốc đành để da mặt dày lên chút thôi: “Nhưng trong điện thoại họ nói với anh thế mà…”</w:t>
      </w:r>
    </w:p>
    <w:p>
      <w:pPr>
        <w:pStyle w:val="BodyText"/>
      </w:pPr>
      <w:r>
        <w:t xml:space="preserve">“Nhưng họ lại bảo họ không hề nói với anh thế! Rốt cuộc là ai nói dối ai nói thật hả?... Anh Quốc, anh chẳng thề lên thề xuống rằng họ là những người thật thà nhất thôn anh à? Người thật thà nhất mà biết nói dối thế này hả?”</w:t>
      </w:r>
    </w:p>
    <w:p>
      <w:pPr>
        <w:pStyle w:val="BodyText"/>
      </w:pPr>
      <w:r>
        <w:t xml:space="preserve">“… Đó là vì nếu nói thật sẽ phải chịu phạt nặng.”</w:t>
      </w:r>
    </w:p>
    <w:p>
      <w:pPr>
        <w:pStyle w:val="BodyText"/>
      </w:pPr>
      <w:r>
        <w:t xml:space="preserve">“Vậy nói dối sẽ được rẻ hơn hả? Nói dối làm người khác coi thường! Anh Quốc, thực ra anh biết hết mọi chuyện, anh rõ hết mọi vấn đề, anh chỉ định vờ hồ đồ để đẩy em đi làm mấy việc này cho xong. Còn em thì sao? Sống chết cũng mặc, anh chẳng hề quan tâm.”</w:t>
      </w:r>
    </w:p>
    <w:p>
      <w:pPr>
        <w:pStyle w:val="BodyText"/>
      </w:pPr>
      <w:r>
        <w:t xml:space="preserve">“Thôi ăn cơm đi, đừng tức giận nữa mà. Sau này những việc thế này chúng ta không quan tâm tới nữa.” Quốc cố gắng giảng hoà, năn nỉ cho qua chuyện “Ăn cơm nhé.”</w:t>
      </w:r>
    </w:p>
    <w:p>
      <w:pPr>
        <w:pStyle w:val="BodyText"/>
      </w:pPr>
      <w:r>
        <w:t xml:space="preserve">“Không ăn! Không đói! Ăn nguyên cục tức đầy bụng rồi!”</w:t>
      </w:r>
    </w:p>
    <w:p>
      <w:pPr>
        <w:pStyle w:val="BodyText"/>
      </w:pPr>
      <w:r>
        <w:t xml:space="preserve">“Em muốn anh làm gì bây giờ?” Quốc không nhịn nổi nữa hỏi lại: “Hay em muốn anh quỳ xuống, thay mặt cả thôn của anh quỳ xuống trước mặt em nói hôm nay nhờ có em nếu không xe hàng đó đã gặp chuyện…”</w:t>
      </w:r>
    </w:p>
    <w:p>
      <w:pPr>
        <w:pStyle w:val="BodyText"/>
      </w:pPr>
      <w:r>
        <w:t xml:space="preserve">Tây đay nghiến lại: “Anh vẫn còn mặt mũi để nói móc người ta vậy hả? Anh chắc quên mất hôm nay mới là ngày thứ hai sau khi em làm phẫu thuật rồi nhỉ?”</w:t>
      </w:r>
    </w:p>
    <w:p>
      <w:pPr>
        <w:pStyle w:val="BodyText"/>
      </w:pPr>
      <w:r>
        <w:t xml:space="preserve">Quốc tỏ vẻ chẳng buồn quan tâm: “Phẫu thuật gì? Tiểu phẫu phá thai hả? Phụ nữ ở thôn anh sau khi làm xong phẫu thuật đó liền leo lên xe đạp về nhà, đến đầu nhà buông xe lao vào làm việc luôn!”</w:t>
      </w:r>
    </w:p>
    <w:p>
      <w:pPr>
        <w:pStyle w:val="BodyText"/>
      </w:pPr>
      <w:r>
        <w:t xml:space="preserve">“Em và họ không giống nhau.”</w:t>
      </w:r>
    </w:p>
    <w:p>
      <w:pPr>
        <w:pStyle w:val="BodyText"/>
      </w:pPr>
      <w:r>
        <w:t xml:space="preserve">“Có gì mà không giống?”</w:t>
      </w:r>
    </w:p>
    <w:p>
      <w:pPr>
        <w:pStyle w:val="BodyText"/>
      </w:pPr>
      <w:r>
        <w:t xml:space="preserve">“Đương nhiên là không giống. Về cơ bản là không cùng một loại.”</w:t>
      </w:r>
    </w:p>
    <w:p>
      <w:pPr>
        <w:pStyle w:val="BodyText"/>
      </w:pPr>
      <w:r>
        <w:t xml:space="preserve">Nghe vậy, Quốc trợn trừng mắt, tức giận sôi sục, hai nắm đấm nắm chặt. Ai bảo rằng chỉ có đánh người mới là bạo lực gia đình chứ? Đánh đấm thì làm đau về thể xác, còn mỉa mai làm tổn thương về tinh thần, đem so sánh thì cái này còn đau hơn ý chứ. Tất nhiên, cuối cùng Quốc không ra tay đánh vợ, vì tận trong đáy lòng Quốc không muốn thế. Nếu cả hai người cứ vì cái tôi của mình cãi qua cãi lại thế cả ngày cũng không giải quyết xong. Nhưng nếu không động tay mà chỉ cãi nhau thì Quốc thua là cái chắc, vì: thứ nhất Tây là phụ nữ, mà nói chính là tài năng thiên bẩm của phụ nữ, thứ hai: Tây là cử nhân khoa văn, tài nói vì thế cũng được bồi dưỡng hơn. Nói cách khác, chưa cãi Quốc đã thua chỉ còn cách là, trong ba mươi sáu kế thì chuồn là thượng sách. Nói đi là đi, Quốc xếp đồ vào chiếc ba lô. Quốc mở ngăn kéo ra lấy quần áo nhét đầy trong ba lô, miệng vẫn bực mình nói: “Được rồi! Cô hay lắm! Tôi là loại người đó đấy, tôi không xứng với cô! Nếu đã không xứng thì tôi đi vậy, không dám trèo cao!”</w:t>
      </w:r>
    </w:p>
    <w:p>
      <w:pPr>
        <w:pStyle w:val="BodyText"/>
      </w:pPr>
      <w:r>
        <w:t xml:space="preserve">“Anh còn thế nữa!” Tây cũng không chịu thua: “Tôi đã giúp nhầm rồi, sớm biết thế này thì tôi đã chẳng vất vả thế làm gì. Hôm nay khám bệnh, ngày mai xe bắt, không biết còn xảy ra chuyện gì nữa, cái gì tôi làm được đã làm, không làm đươc cũng phải làm, ngờ đâu đến giờ anh lật mặt thế?”</w:t>
      </w:r>
    </w:p>
    <w:p>
      <w:pPr>
        <w:pStyle w:val="BodyText"/>
      </w:pPr>
      <w:r>
        <w:t xml:space="preserve">“Ai lật mặt?... Tây này, cô nghĩ tôi muốn cầu cạnh cô lắm hả? Cô có biết là mỗi lần định nhờ cô cái gì là tôi phải hạ quyết tâm lắm không? Hôm nay, nghe máy, thấy cô bảo là phải đến trạm công an, gác máy là tôi lập tức rời cơ quan, chẳng dám làm thêm, công việc cũng gác sang một bên. Tôi vội vàng đi chợ, nấu cơm, dọn dẹp nhà cửa. Rác cũng đã đổ, quần áo cũng đã giặt sạch, nhà cũng đã lau đến ba lần. Để làm gì? Vì muốn lấy lòng cô, vì muốn cô về nhà thấy vui vẻ, đừng giận dỗi, đừng sinh sự nữa. Đối với ông chủ tôi cũng không phải nịnh nọt thế đâu.”</w:t>
      </w:r>
    </w:p>
    <w:p>
      <w:pPr>
        <w:pStyle w:val="BodyText"/>
      </w:pPr>
      <w:r>
        <w:t xml:space="preserve">“Anh nói hay lắm, nói đúng lắm! Câu nào cũng đúng! Cứ như vậy đi, hèn nào hôm nay anh đối xử với tôi như vậy. Tôi nói cho anh nghe, từ giờ trở đi hễ ngày nào anh đối xử với tôi như vậy là tôi lại phải cảnh giác cao rồi, vì anh thế nào cũng có chuyện gì đó. Chẳng nói đi xa, tết năm ngoái đấy, năm đó anh tan làm về mua tặng tôi một bó hoa loa kèn, tôi đương nhiên nghĩ thầm anh hẳn có chuyện gì đó? Quả nhiên không ngoài dự đoán, hai tiếng sau, anh nói rằng mẹ anh nhớ tôi, muốn tôi về quê ăn tết.”</w:t>
      </w:r>
    </w:p>
    <w:p>
      <w:pPr>
        <w:pStyle w:val="BodyText"/>
      </w:pPr>
      <w:r>
        <w:t xml:space="preserve">“Cô còn có mặt mũi nói câu này à? Nói tới mới thấy bực! Mẹ tôi yêu cầu cô về quê ăn tết là quá đáng lắm sao? Chúng ta lấy nhau đã được sáu năm, sáu năm là sáu cái tết cô mới chỉ về có một lần. Tôi là đàn ông mà còn ăn tết ở nhà cô hai lần! Cô là đàn bà mà…”</w:t>
      </w:r>
    </w:p>
    <w:p>
      <w:pPr>
        <w:pStyle w:val="BodyText"/>
      </w:pPr>
      <w:r>
        <w:t xml:space="preserve">“Điều nào trong luật quy định phụ nữ phải về nhà chồng ăn tết?”</w:t>
      </w:r>
    </w:p>
    <w:p>
      <w:pPr>
        <w:pStyle w:val="BodyText"/>
      </w:pPr>
      <w:r>
        <w:t xml:space="preserve">“Cái này không cần luật pháp quy định, đây là chuyện đáng nhẽ phải thế.”</w:t>
      </w:r>
    </w:p>
    <w:p>
      <w:pPr>
        <w:pStyle w:val="BodyText"/>
      </w:pPr>
      <w:r>
        <w:t xml:space="preserve">“Bố mẹ đòi tiền con cái cũng là chuyện đáng nhẽ phải thế hả?”</w:t>
      </w:r>
    </w:p>
    <w:p>
      <w:pPr>
        <w:pStyle w:val="BodyText"/>
      </w:pPr>
      <w:r>
        <w:t xml:space="preserve">“Không chỉ là đáng nhẽ phải thế, mà luật pháp cũng đã quy định, con cái có nghĩa vụ phụng dưỡng cha mẹ.”</w:t>
      </w:r>
    </w:p>
    <w:p>
      <w:pPr>
        <w:pStyle w:val="BodyText"/>
      </w:pPr>
      <w:r>
        <w:t xml:space="preserve">“Thế nào là phụng dưỡng cha mẹ? Học theo Quách Cự (1) chôn con, róc xương chữa bệnh ẹ, hay là nằm trong băng chờ bắt cá chép (2)?”</w:t>
      </w:r>
    </w:p>
    <w:p>
      <w:pPr>
        <w:pStyle w:val="BodyText"/>
      </w:pPr>
      <w:r>
        <w:t xml:space="preserve">Tây nói ra một tràng ví dụ khiến Quốc chẳng kịp phản ứng lại. Không biết từ lúc nào trong khi mải cãi nhau, Quốc đã nhét đầy đồ vào ba lô. Thật ra, nhét đồ vào ba lô chỉ là động tác giả, còn bản thân Quốc cũng chẳng muốn đi, vì Quốc vẫn ý thức được rằng Tây mới làm phẫu thuật và hiện giờ vẫn rất cần người chăm sóc. Nhưng Tây cứ nói liên tục những lời mỉa mai khiến người khác tức giận, chẳng cho Quốc có một cái cớ để ở lại. Bây giờ ba lô đã nhét chật cứng đồ, làm thế nào được nữa? Chỉ còn cách vác lên vai và ra khỏi nhà, không còn lý do gì níu Quốc ở lại thêm nữa.</w:t>
      </w:r>
    </w:p>
    <w:p>
      <w:pPr>
        <w:pStyle w:val="BodyText"/>
      </w:pPr>
      <w:r>
        <w:t xml:space="preserve">Sau tiếng đóng cửa “sầm”, Tây bắt đầu khóc trong tủi thân và lo lắng. Tủi thân bởi bác sỹ đã dặn phải tĩnh dưỡng ba ngày, thế mà chưa được nghỉ ngơi đã phải chạy ra ngoài lo việc cho gia đình Quốc. Ngoài trời lạnh thấu xương, Tây phải đến tận Thuận Nghĩa, mới phẫu thuật được hai ngày đã phải chạy đôn chạy đáo, bên dưới máu cứ từ từ chảy. Về nhà Tây lập tức lao vào nhà vệ sinh, và phát hiện máu không những chảy ướt sũng băng vệ sinh mà còn tràn ra cả đũng quần, may sao hôm nay Tây mặc quần màu đen. Không ngờ, về nhà đã chẳng được nghỉ ngơi, Quốc lại còn nổi nóng! Còn bỏ nhà di! Đó cũng là điều Tây lo lắng, trời lạnh thế, ở Bắc Kinh Quốc chẳng có người thân nào, Quốc biết đi đâu đây!</w:t>
      </w:r>
    </w:p>
    <w:p>
      <w:pPr>
        <w:pStyle w:val="BodyText"/>
      </w:pPr>
      <w:r>
        <w:t xml:space="preserve">(1) Quách Cự: sinh vào đời nhà Hán, cửa nhà sa-sút, thờ mẹ rất hiếu. Hai vợ chồng mới sinh được một đứa con lên ba tuổi, ông thường thấy bữa ăn mẹ ông không dám ăn no, cứ bớt lại để phần cho con mình ăn, vợ chồng bàn nhau rằng: vợ chồng mình đương thì sinh đẻ, mẹ già chỉ có một lần, đã chẳng phụng dưỡng mẹ được sung túc, lại để con mình xẻ ngọt chia bùi của mẹ, thì không phải đạo. Bèn bàn nhau đào hố chôn đứa con đi; vợ cũng nghe lời ông. Khi đào hố mới được đâu độ ba thước, thì thấy có một hũ vàng, trên có chữ đề là: “hiếu-tử Quách Cự, hoàng kim nhất hũ, dụng dĩ tứ nhữ” Nghĩa là: “người con hiếu Quách Cự, một hũ vàng đây để cho ngươi”. Hai vợ chồng lại đem con về.</w:t>
      </w:r>
    </w:p>
    <w:p>
      <w:pPr>
        <w:pStyle w:val="Compact"/>
      </w:pPr>
      <w:r>
        <w:t xml:space="preserve">(2) Tích cổ liên quan đến Vương Tường được lưu tên trong sử sách Trung Hoa như là một trong nhị thập tứ hiếu. Mẹ ông mất sớm, ông ở cùng cha đẻ và mẹ kế họ Chu. Mẹ kế ghét ông, thường dèm pha ông làm cha ông cũng ghét luôn cả ông. Tuy nhiên, ông là người tính tình khoan hòa nên vẫn một lòng hiếu thảo với cha mẹ. Mùa đông, nước đóng băng, mẹ kế muốn ăn cá chép tươi nên đông đã cởi trần nằm trên băng để tìm bắt bằng được hai con cá chép mang về. Thấy ông hiếu thảo như vậy nên cả cha đẻ và mẹ kế đều cảm động mà đổi sang yêu quý 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Trần Lãm “lại giở thói đỏng đảnh”! Đó là trích lời của trưởng phòng phát hành.</w:t>
      </w:r>
    </w:p>
    <w:p>
      <w:pPr>
        <w:pStyle w:val="BodyText"/>
      </w:pPr>
      <w:r>
        <w:t xml:space="preserve">Lúc ấy, Giản Giai đang luyện tập làm MC, một mình đứng trong phòng trống, miệng khẽ mỉm cười, nói: “Kính thưa các vị khách quý, thưa các bạn đồng nghiệp,…” Mai là ngày họp báo ra mắt cuốn sách mới của nhà văn Trần, Tiểu Tây phải ở nhà dưỡng thai cho nên vai trò MC được trao cho Giản Giai. Tất nhiên, Giai rất vui, nhưng cũng thấy tội nghiệp cho Tây vì cuốn sách này do Tây mang về được, bao nhiêu khó khăn ban đầu cũng do Tây giải quyết, thế mà đến phút cuối, lúc được lộ diện thì lại không đi được, mà buổi họp báo ngày mai có đến mười mấy cơ quan báo đài đến đưa tin nữa chứ. Sau buổi họp báo, tác giả sẽ đích thân ký tặng bạn đọc, vì thế mấy hôm nay, phòng phát hành, ban biên tập ai nấy đều bận rộn cả. Giản Giai điều chỉnh lại giọng nói mình, luyện tập đến N lần lời mở đầu. Đúng lúc ấy, cánh cửa phòng làm việc bỗng mở toang, trưởng phòng phát hành mướt mải mồ hôi chạy tới nói: “Giai à, nữ văn sỹ họ Trần của chúng ta lại giở thói đỏng đảnh rồi. Đã lên kế hoạch từ trước là mai họp báo xong sẽ ký tặng bạn đọc, nhưng cô ta vừa gọi điện tới bảo, nếu số lượng người đến ít, cô ta sẽ nhất quyết không ký đâu.</w:t>
      </w:r>
    </w:p>
    <w:p>
      <w:pPr>
        <w:pStyle w:val="BodyText"/>
      </w:pPr>
      <w:r>
        <w:t xml:space="preserve">“Cái này mình có thể thông cảm mà anh, một nhà văn không giống một ngôi sao, một nhà văn hạng nhất cũng không có sức thu hút như một ngôi sao hạng ba đâu. Một nhà văn ký tên trên bản thảo thì phải hoặc là rất được yêu thích, hoặc là có da mặt dày một chút. Nếu lúc đó không có ai tới, một mình ngồi đó cho người ta cười nhạo à?”</w:t>
      </w:r>
    </w:p>
    <w:p>
      <w:pPr>
        <w:pStyle w:val="BodyText"/>
      </w:pPr>
      <w:r>
        <w:t xml:space="preserve">“Thế em ngồi cùng cô ta.”</w:t>
      </w:r>
    </w:p>
    <w:p>
      <w:pPr>
        <w:pStyle w:val="BodyText"/>
      </w:pPr>
      <w:r>
        <w:t xml:space="preserve">Giai mỉm cười: “Người ta đâu có cần người ngồi cùng.”</w:t>
      </w:r>
    </w:p>
    <w:p>
      <w:pPr>
        <w:pStyle w:val="BodyText"/>
      </w:pPr>
      <w:r>
        <w:t xml:space="preserve">Trưởng phòng phát hành cũng cười nói: “Giai à, anh đến để thương lượng với em, liệu em có thể huy động vài người tới đó không? Anh đã nói với cấp trên hết rồi, cũng ra lệnh rồi, mỗi người phải rủ ít nhất năm người cùng tới!”</w:t>
      </w:r>
    </w:p>
    <w:p>
      <w:pPr>
        <w:pStyle w:val="BodyText"/>
      </w:pPr>
      <w:r>
        <w:t xml:space="preserve">“Nhưng nếu đi thì cũng phải mua sách nữa! Mỗi cuốn 28 đồng đấy.”</w:t>
      </w:r>
    </w:p>
    <w:p>
      <w:pPr>
        <w:pStyle w:val="BodyText"/>
      </w:pPr>
      <w:r>
        <w:t xml:space="preserve">“Cái này anh cũng lo đâu vào đấy rồi. Ai muốn mua thì mua, ai không muốn mua thì cứ để họ mua trước, sau đó bán lại cho phòng phát hành. Ký bán trong một giờ, nếu trong một giờ đó mà ký và bán được 150 cuốn coi như là thành công. Em thấy thế nào? Mà em cũng nói qua với Tiểu Tây nhé, xem cô ấy…”</w:t>
      </w:r>
    </w:p>
    <w:p>
      <w:pPr>
        <w:pStyle w:val="BodyText"/>
      </w:pPr>
      <w:r>
        <w:t xml:space="preserve">“Tiểu Tây ốm rồi.”</w:t>
      </w:r>
    </w:p>
    <w:p>
      <w:pPr>
        <w:pStyle w:val="BodyText"/>
      </w:pPr>
      <w:r>
        <w:t xml:space="preserve">“Ốm thì gọi điện, có sao đâu… Tóm lại, cố gắng huy động mọi người để số lượng bán tăng lên trên bảng xếp hạng nhé.”</w:t>
      </w:r>
    </w:p>
    <w:p>
      <w:pPr>
        <w:pStyle w:val="BodyText"/>
      </w:pPr>
      <w:r>
        <w:t xml:space="preserve">Giai gọi điện kể tình hình cho Tây, Tây nghĩ ngay đến Hàng vì Hàng có rất nhiều bạn. Nhưng Hàng từ chối luôn, Hàng nói dù có đi cũng chỉ đi một mình vì cậu là em trai của Tây nên mới phải đi, còn bạn của Hàng thì không có nghĩa vụ ấy. Cuối tuần không dưng lại bắt chúng nó đi tham gia cái mưu kế mua sách, Hàng không nhờ được kiểu đó. Nhưng nếu Hàng không nhờ bạn, Tây thực chẳng biết phải nhờ ai. Bạn của Tây giờ đều đã có chút địa vị, cho dù họ có đồng ý tới, nếu sau lỡ truyền đến tai người khác, lại bị phê bình thì chết. Hơn nữa lại bị châm biếm cũng tệ. Vì thế Tây đang đau đầu ở nhà. Tây rất hi vọng cuốn sách này bán tốt, cũng không hẳn vì tiền mà vì cuốn sách này là tâm huyết của Tây, Tây đã săn đuổi nó từ ban đầu. Cuối cùng, Tây quyết định sẽ đến. Đến một lúc khi ký tên, Tây cùng Hàng đi bằng ô tô, thêm người thêm tốt. Đưa ra quyết định này, trong lòng Tây thấy vô cùng phấn khích, lúc ấy, Tây mới phát hiện ra rằng tận trong sâu thẳm lòng mình Tây thực sự rất muốn tới đó, muốn được tận mắt chứng kiến cuốn sách với bao công sức bỏ ra sẽ được ra mắt như thế nào, Tây đã từng bước chứng kiến cuốn sách đó hình thành như thể đứa con tinh thần của mình, giờ đây, dù nó xấu hay tốt, Tây vẫn muốn nhìn thấy nó “chào đời”.</w:t>
      </w:r>
    </w:p>
    <w:p>
      <w:pPr>
        <w:pStyle w:val="BodyText"/>
      </w:pPr>
      <w:r>
        <w:t xml:space="preserve">Hai giờ hơn, Tây đã tới buổi họp báo, Tây phải bắt xe đi vì phút cuối Hàng lại báo không đi được, ở cơ quan có việc gấp. Hàng là giám đốc bộ phận của một công ty xây dựng, công việc hết sức nặng nề. Thực ra thử nghĩ cho Hàng xem, hai sáu hai bảy tuổi, đang tuổi phấn đấu cho sự nghiệp, tự dưng bắt cậu ta bỏ cả công việc tới tham gia cái “mưu xuất bản” của mấy bà chị, thực sự có phần hơi quá đáng. Buổi ký bán sách bắt đầu lúc ba giờ. Tây sợ Giai biết mình đến tâm lý sẽ nặng nề nên Tây tìm một nơi kín đáo và đứng khép mình ở đó. Bàn ký sách đã được bày biện xong, trên bàn trải tấm khăn màu đỏ, cũng đã có người biết tin đến cầm theo cuốn “Ba năm tôi được trai bao” đứng chờ được ký tên. Có thể thấy khắp nơi nhân viên của nhà xuất bản và những người được mời đến đang cười nói vui vẻ, đây chắc hẳn là những người đến tham gia vào “kế hoạch” này. Xong cho dù vậy, người đến tham gia vẫn rất vắng lặng. Có lẽ vì còn sớm, một lát nữa tình hình sẽ khá hơn chăng?...</w:t>
      </w:r>
    </w:p>
    <w:p>
      <w:pPr>
        <w:pStyle w:val="BodyText"/>
      </w:pPr>
      <w:r>
        <w:t xml:space="preserve">“Cố Tiểu Tây!”</w:t>
      </w:r>
    </w:p>
    <w:p>
      <w:pPr>
        <w:pStyle w:val="BodyText"/>
      </w:pPr>
      <w:r>
        <w:t xml:space="preserve">Quay đầu lại, Tây trông thấy trưởng phòng phát hành và nhà văn Trần, người lên tiếng gọi Tây là trưởng phòng. Trưởng phòng nhìn thấy Tây như nhìn thấy cứu tinh, tay dắt người thân, miệng vẫn nhanh nhảu nói: “Tây à, em nói chuyện với cô Trần nhé! Cô ấy sợ ít người đến, với tình hình thị trường sách hiện nay thì từng này người đến là đông rồi, đúng không em?”</w:t>
      </w:r>
    </w:p>
    <w:p>
      <w:pPr>
        <w:pStyle w:val="BodyText"/>
      </w:pPr>
      <w:r>
        <w:t xml:space="preserve">Trần Lãm chỉ cười nhạt, dường như không hề bị lay động bởi mấy câu nói của trưởng phòng phát hành, vẫn thản nhiên nói: “Chị đợi đến ba giờ! Nếu đến ba giờ mà vẫn như thế này, chị sẽ về luôn.”</w:t>
      </w:r>
    </w:p>
    <w:p>
      <w:pPr>
        <w:pStyle w:val="BodyText"/>
      </w:pPr>
      <w:r>
        <w:t xml:space="preserve">“Chị Lãm à!.. Nếu chị đi rồi, những độc giả đã tới đây biết làm sao! Chúng em phải chịu trách nhiệm với họ mà!”</w:t>
      </w:r>
    </w:p>
    <w:p>
      <w:pPr>
        <w:pStyle w:val="BodyText"/>
      </w:pPr>
      <w:r>
        <w:t xml:space="preserve">“Ký mua sách là vì cái gì? Chính là cách để thúc đẩy thị trường qua giới truyền thông, nếu chỉ có tí người như thế này đã ký, em làm phát hành mà không hiểu sao? Lúc đó, lợi bất cập hại, thậm chí là chỉ có hại mà thôi, vì như thế em sẽ cho giới truyền thông thấy cái kém cỏi của mình. Lần trước nhà xuất bản Đông Nam cũng tổ chức bán và ký cuốn sách “Thâm quy bảo bối”, người đến tham dự cũng rất ít, một bài báo vì thế viết với tiêu đề rất lớn rằng: “Thâm quy bảo bối” ký bán gặp phải sự thờ ơ”. Trần Lãm dùng hai bàn tay khép thành vòng tròn to và tiếp lời: “Nếu thực sự như thế này, chúng ta đừng bán sách nữa!... đối với những độc giả đã tới, phiền em giải thích với họ rằng…”, ngừng lại giây lát, Trần Lãm ngậm ngùi “tác giả ốm rồi, đột nhiên bị ốm”.</w:t>
      </w:r>
    </w:p>
    <w:p>
      <w:pPr>
        <w:pStyle w:val="BodyText"/>
      </w:pPr>
      <w:r>
        <w:t xml:space="preserve">Trưởng phòng phát hành không nói gì bởi thực tế trong lòng anh cũng hiểu rõ điều này. Tây đương nhiên cũng hiểu chứ và vì thế cũng chẳng nói được lời nào. Trong giây lát ấy, cả ba chẳng nói câu nào, chỉ đứng đó trầm ngâm. Tây đứng đó chăm chú nhìn độc giả đi qua mà chỉ tiếc chẳng thể dùng ánh mắt mình giữ chân họ, kéo họ vào… Từng giây, từng phút cứ đi qua, sự vắng lạnh của buổi họp báo vẫn không chuyển biến, thậm chín những người đã đến thấy vậy cũng bắt đầu có ý định ra về, âu cũng là tâm lý đám đông. Sắp tới ba giờ, nhà văn Trần đang định ra về, thì trưởng phòng phát hành cuống lên gọi và chạy tới bàn ký sách tìm Giản Giai nhờ Giai lo “hậu sự”. Trong lòng Tây thấy buồn vô cùng, Tây cũng quay mặt đi chuẩn bị về, coi như đứa con tinh thần của mình lớn lên xấu quá bị người ta thờ ơ. Cũng chính lúc ấy, từ nơi không xa truyền đến những tiếng người nườm nượp khác lạ, Tây hướng nhìn ra phía ấy: chỗ thang máy dây truyền tập trung đến bốn năm chục người, trên tay ai cũng cầm theo cuốn “Ba năm tôi được trai bao”, nhộn nhịp tiến lại phía này thật nhanh. Thoắt cái trước bàn ký sách xếp thành hàng dài đông như kiến. Hai mắt Trần Lãm bỗng sáng rực lên. Còn trưởng phòng phát hành cũng đứng khựng lại. Những độc giả đến từ trước cũng không dừng lại mà còn đi nhanh hơn tới mua sách ở bàn ký bán sách, mua được lại vội vàng xếp hàng chờ được ký tên, chỉ sợ chậm, đây vẫn là cái “tâm lý đám đông”. Cứ thế tạo nên không khí tấp nập, người đến càng lúc càng đông. Bảo vệ cũng phải đến để giữ trật tự, miệng thì không ngừng hô hào “xếp hàng nào, xếp hàng nào”, càng làm cho không khí náo nhiệt hơn. Sự nhiệt tình cũng vì thế mà nhân lên!</w:t>
      </w:r>
    </w:p>
    <w:p>
      <w:pPr>
        <w:pStyle w:val="BodyText"/>
      </w:pPr>
      <w:r>
        <w:t xml:space="preserve">Trước mắt Trần Lãm là cả một đám đông hâm mộ khiến chị cảm động vô cùng, hai mắt ngân ngấn, miệng liên tục cảm ơn trưởng phòng phát hành và Tiểu Tây: đến đông quá…! “Hiện nay vẫn còn nhiều người yêu mến sách thế này… chúng tôi chưa tiếp đãi được chu đáo, thật có lỗi…” Trưởng phòng phát hành vui tả khôn xiết, mặt mày rạng rỡ, gật đầu lia lịa. Đương nhiên anh ta cũng hiểu đám đông từ trên trời rơi xuống nay không phải là những độc giả nhàn rỗi tới đây, càng không phải một nhóm người có tổ chức, có kế hoạch hay mục đích gì đó mà tới, mà chẳng qua là kết quả cái sáng kiến của anh ta mà thôi. Khi trở về, việc đầu tiên anh ta làm là tìm hiểu xem ai đã làm vậy, nếu người này thuộc phòng phát hành thì sẽ phải thưởng to: còn nếu không phải người thuộc phòng phát hành, thì phải kéo về đây làm bằng được, kéo về làm dưới quyền anh ta.</w:t>
      </w:r>
    </w:p>
    <w:p>
      <w:pPr>
        <w:pStyle w:val="BodyText"/>
      </w:pPr>
      <w:r>
        <w:t xml:space="preserve">Tiểu Tây cũng thấy yên lòng, đương nhiên không tránh khỏi còn chút băn khoăn: đột nhiên cả đám bốn năm chục người tới, những đồng nghiệp trong nhà xuất bản, chẳng biết ai có cái sức thu hút và quyến rũ đến vậy?</w:t>
      </w:r>
    </w:p>
    <w:p>
      <w:pPr>
        <w:pStyle w:val="BodyText"/>
      </w:pPr>
      <w:r>
        <w:t xml:space="preserve">Trần Lãm không nỡ để bạn đọc đợi lâu nên quyết định ký tên trước giờ quy định, ai đến thì ký nhưng trưởng phòng phát hành kiên quyết không theo, đúng ba giờ là ba giờ, sớm một giây cũng không được. Ai đến trước ký trước, nếu làm vậy thì giống như lỗ thủng từ trái bóng từ từ thoát hơi, không có được hiệu quả như tiếng nổ “bang”, mà không có hiệu quả thì anh ta mời đám báo chí tới đây để làm gì? Anh ta vất vả mời nhà văn Trần tới đây đâu phải để làm người bán hàng chứ.</w:t>
      </w:r>
    </w:p>
    <w:p>
      <w:pPr>
        <w:pStyle w:val="BodyText"/>
      </w:pPr>
      <w:r>
        <w:t xml:space="preserve">Còn ba phút nữa là tới ba giờ, toàn bộ quang cảnh bán ký sách vẫn còn một sự kiện quan trọng nữa, một người đàn ông tới trước bàn ký sách, đề nghị mua 300 cuốn, đề nghị này khiến cho toàn bộ nhân viên phát hành nhất thời không tin vào tai mình nữa.</w:t>
      </w:r>
    </w:p>
    <w:p>
      <w:pPr>
        <w:pStyle w:val="BodyText"/>
      </w:pPr>
      <w:r>
        <w:t xml:space="preserve">Người đàn ông này là Lưu Khải Đoạn. Lưu Khải Đoạn khi nào rỗi cũng hay đi xem sách, nhưng anh ta chỉ thích sách lịch sử, sách kinh tế còn sách văn học không thuộc gu đọc của anh ta. Anh ta vào đây là bởi đám đông náo loạn khơi dậy sự tò mò, sau đó lại nhìn thấy Giản Giai đứng trước bục ký sách; thêm đó khi cầm cuốn “Ba năm tôi được trai bao” trên tay, anh ta thấy tên biên tập viên chịu trách nhiệm nên mới làm vậy. Kể từ khi trả lại nhà cửa, xe cộ cho anh ta, Giai chẳng còn quan hệ nào với anh ta nữa. Ban đầu Khải Đoạn cũng cho rằng Giai chỉ vì giận dữ nên tạo cho anh ta chút áp lực, vì thế vẫn ung dung chờ đợi, đợi một ngày nào đó Giai lại ngoan ngoãn quay trở về vòng tay của mình. Nhưng thời gian trôi đi, tình hình không phải vậy, Giai vẫn im hơi lặng tiếng. Anh biết bao lần gọi điện nhắn tin cho Giai nhưng chẳng nhận lại được hồi âm. Nếu dùng số khác gọi, chỉ cần nhấc máy nghe thấy giọng anh Giai liền dập luôn, thể hiện rõ thái độ quyết chia tay không quay lại. Những ngày không có Giản Giai đối với anh thật vô nghĩa! Lúc nãy, Khải Đoạn nhẩm tính trong đầu một phút, sau lật đi lật lại cuốn sách thật kỹ lưỡng rồi quyết định mua 300 cuốn sách.</w:t>
      </w:r>
    </w:p>
    <w:p>
      <w:pPr>
        <w:pStyle w:val="BodyText"/>
      </w:pPr>
      <w:r>
        <w:t xml:space="preserve">Nhà xuất bản đã chuẩn bị 500 cuốn sách cho buổi họp báo này, so với con số 250 cuốn theo dự định ban đầu đã gấp đôi. Nhưng xem ra với tình hình này thì 500 cuốn là không đủ, không thể đủ. Trưởng phòng phát hành phải gọi về nhà xuất bản trong những tiếng ồn ào ấy, mồ hôi nhễ nhại hét lên trong điện thoại: “Điều sách tới đây mau! Khẩn trương!... Tình hình quá tốt chứ không phải tốt nữa!” Những độc giả chưa hiểu chuyện gì cũng chạy tới hào cùng đám náo nhiệt này, chỉ sợ không chen vào đám đông để mua được sách. Toàn bộ nhân viên nhà xuất bản đều được huy động đến, chạy tới chạy lui, toát cả mồ hôi nhưng vẫn rất vui vẻ. Ba giờ đã tới! Nhà văn Trần cùng trưởng phòng phát hành xuất hiện trong đám đông vòng trong đứng đợi. Trưởng phòng cũng mời Tiểu Tây đứng vào vòng tròn người ấy nhưng Tây từ chối, Tây sợ nếu xuất hiện, Giai sẽ nhường mình làm MC; mà Tây biết rõ Giai cũng rất kỳ vọng và nhiệt tình làm MC cho cuộc họp báo này.</w:t>
      </w:r>
    </w:p>
    <w:p>
      <w:pPr>
        <w:pStyle w:val="BodyText"/>
      </w:pPr>
      <w:r>
        <w:t xml:space="preserve">Sau những phút khai mạc theo nghi thức, nhà văn Trần tới ngồi sau bàn ký tên, bắt đầu ký, từng cuốn, từng cuốn một, đầu không kịp ngẩng lên, cũng chẳng kịp mỉm cười cảm ơn những độc giả hâm mộ nhiệt tình. Phóng viên cũng tranh nhau tác nghiệp, chụp ảnh, ghi chép, phỏng vấn nhân viên nhà xuất bản, phỏng vấn độc giả, đẩy cao trào ngày càng lên. Giai ngồi bên cạnh nhà văn Trần, miệng cười rạng rỡ, liên tay giúp mở sách, không quên nói với nhà văn: Chị Lãm à, mỏi tay không?</w:t>
      </w:r>
    </w:p>
    <w:p>
      <w:pPr>
        <w:pStyle w:val="BodyText"/>
      </w:pPr>
      <w:r>
        <w:t xml:space="preserve">“Nhà văn Trần à, xin ký cho ông này trước được không, ông ấy mua một lúc 300 cuốn đấy!” Trưởng phòng phát hành lên tiếng.</w:t>
      </w:r>
    </w:p>
    <w:p>
      <w:pPr>
        <w:pStyle w:val="BodyText"/>
      </w:pPr>
      <w:r>
        <w:t xml:space="preserve">Giai ngước mắt lên nhìn người đàn ông đó là ai, bỗng lặng người. Khải Đoạn với nụ cười khiến người khác khó quên, khẽ gật đầu chào, chẳng nói lời nào. Cùng lúc ấy, một phóng viên nhận ra người đàn ông này và thốt lên “Lưu Khải Đoạn” sau đó lập tức lao tới. Những phóng viên khác nghe vậy cũng ùn ùn lao tới, micro thi nhau chĩa về phía anh ta, ánh chớp máy ảnh liên tục loé sáng, phóng viên tranh nhau đặt câu hỏi: “Thưa ông, xin cho hỏi, ông cũng thích tác phẩm của nhà văn Trần Lãm à?”, “Thưa ông, là một doanh nhân thành đạt, xin cho biết bí quyết thành công của ông?”, “Xin ông cho biết vì sao ông mua một lúc 300 cuốn”… Khải Đoạn chỉ mỉm cười với nhà văn Lãm, đợi một lát cho bớt náo nhiệt rồi khẽ ho mấy tiếng ra hiệu là đang muốn nói vài câu. Tình thế ấy khiến không khí cũng lắng xuống. Khải Đoạn bắt đầu nói:</w:t>
      </w:r>
    </w:p>
    <w:p>
      <w:pPr>
        <w:pStyle w:val="BodyText"/>
      </w:pPr>
      <w:r>
        <w:t xml:space="preserve">“Trước giờ tôi luôn thích những gì phụ nữ viết, cô Lãm đây cũng không ngoại lệ. Những tác phẩm của phụ nữ luôn mang tính dí dỏm hiếm có của phụ nữ. Tôi thích sự dí dỏm. Lúc nãy tôi có xem qua cuốn sách, và nhận thấy tên sách cùng nội dung không tương thích.” Nói tới đây, Khải Đoạn thấy Trần Lãm mỉm cười gật đầu ra điều đồng ý, tìm được người tri kỷ hiểu mình như vậy, Lãm quay sang trưởng phòng phát hành, còn trưởng phòng rướn thẳng cổ mà chẳng nhìn ai, tất cả đều được đám phóng viên ghi chép hoặc ghi âm lại. Khải Đoạn tiếp tục: “Cuốn sách này thực chất viết về một cô gái khát khao tự do yêu đương với một tình yêu mãnh liệt, độc lập, tất nhiên cô gái ấy cũng phải trải qua không ít chông gai, nhưng cuối cùng, với nghị lực và lòng chân thành của bản thân cô đã được cả Bắc Kinh thừa nhận và giành được tình yêu của mình…” Trần Lãm cảm động đến bật khóc bởi có người hiểu mình đến thế, chị khẽ tháo kính ra lau nước mắt, và tất nhiên phóng viên chộp ngay được giây phút quý giá ấy. Khải Đoạn vẫn tiếp tục nói: “Trong công ty chúng tôi có rất nhiều nam thanh nữ tú như vậy, họ cùng có chung một ước mơ khi đến với Bắc Kinh. Tôi muốn mang cuốn sách này tặng cho họ. Lý do là vậy.” “Bốp, bốp” tiếng vỗ tay vang lên râm ran kéo thêm vô số người tò mò vào xem…</w:t>
      </w:r>
    </w:p>
    <w:p>
      <w:pPr>
        <w:pStyle w:val="BodyText"/>
      </w:pPr>
      <w:r>
        <w:t xml:space="preserve">Đứng trong một góc khuất nghe vậy, Tiểu Tây cũng cảm thấy rất cảm động: Nói hay lắm! Diễn rất giỏi! Cái khác chẳng nói làm gì, nhưng ngay tại đây, chỉ lật cuốn sách vài lần mà nói được toàn bộ nội dung cuốn sách rồi liên kết với thực tiễn, hơn thế, lại còn liên hệ hết sức hợp lý, quả là bản lĩnh! Có thể thấy, khi con người ta đã đạt tới một địa vị nhất định thì cho dù có làm gì đi nữa đều rất thuận lợi. Thế nên cũng chẳng trách Giản Giai đã yêu anh ta tới sáu năm. Anh ta không chỉ có tiền, anh ta còn có sức hấp dẫn mà không phải người đàn ông nào cũng có. Tây bỗng quay sang nhìn Giản Giai với ánh mắt buồn rầu chen lẫn tiếc thương, cuộc sống của Giai sao mà tự do đến thế, cái gì thích hay không thích đều nằm trong lòng bàn tay Giai. Đã thế, dù Giai không thích đi nữa, người ta vẫn cố chạy theo để phục vụ cho Giai. Chẳng như Tây, nhờ cha nhờ mẹ, cuối cùng đến đứa em trai cũng không giúp chị một tay, thế mà gọi là tình cảm hơn vật chất. Giản Giai chắc là cảm động lắm đây. Đến Tây còn cảm động đến thế nữa là! Tây rất muốn nhìn xem nét mặt Giai thế nào lúc này nhưng không thấy được vì phía trước mặt Giai và Trần Lãm là cả đám đông phóng viên và độc giả đang tụ tập chật kín.</w:t>
      </w:r>
    </w:p>
    <w:p>
      <w:pPr>
        <w:pStyle w:val="BodyText"/>
      </w:pPr>
      <w:r>
        <w:t xml:space="preserve">Tây đang định đi về, bởi nơi đây hình như không cần đến Tây nữa. Ban đầu định nhờ độc giả để gây tiếng vang, nhưng nay thì không cần nữa rồi vì hiệu quả còn lớn hơn, nhân viên bảo vệ cũng vất vả giữ gìn trật tự hàng lối. Nhìn lại không khí sôi động của buổi ký bán sách một lân nữa, Tây quay gót ra về mà trong lòng vừa trĩu nặng vừa nhẹ nhõm khó tả.</w:t>
      </w:r>
    </w:p>
    <w:p>
      <w:pPr>
        <w:pStyle w:val="BodyText"/>
      </w:pPr>
      <w:r>
        <w:t xml:space="preserve">Hôm đó, đúng là ngày hội của phòng phát hành. Trưởng phòng phát hành lật giở tờ báo sáng trên tay, giở tới đúng trang tin liên quan thì cười phá lên. Tin tức về buổi ký bán sách của nhà văn Trần quả thực rất nhiều, trong một buổi chiều chỉ có thể đọc được tiêu đề không thể đọc xuể nội dung bên trong, nào là: Một doanh nhân thành đạt đã mua cuốn “Ba năm tôi được trai bao” một cách thần bí…”Ba năm tôi được trai bao” cháy hàng…Lưu Khải Đoạn thầm yêu Trần Lãm trong nhiều năm…Một cuốn tự truyện thành công…Hai lần được lợi…Thời đại của “bao”… Đọc đến đoạn Trần Lãm được thầm yêu mọi người lại cười phá lên. Chỉ có một người không thể cười, đó là Giản Giai. Giai tới phòng phát hành để bàn chuyện với nhân viên PR. Trong tràng cười vang rộn ấy, có kẻ đột nhiên hỏi rằng chuyện như vậy có thực không nhỉ? Nếu không vì sao Khải Đoạn lại làm thế? Nghe vậy, trưởng phòng phát hành phản đối đầy châm biếm.</w:t>
      </w:r>
    </w:p>
    <w:p>
      <w:pPr>
        <w:pStyle w:val="BodyText"/>
      </w:pPr>
      <w:r>
        <w:t xml:space="preserve">“Trần Lãm, một phụ nữ bốn mươi tuổi, thế mà cậu bảo Khải Đoạn yêu cô ta, vô lý!... Nói cho các cậu biết, Khải Đoạn làm vậy là vì chính anh ta!” Nói tới đây, anh ta bỗng dưng lại nhằm đẩy câu chuyện tới cao trào. Giản Giai chợt bất an. Chuyện giữa Giai và Khải Đoạn trong nhà xuất bản này chỉ có Tây biết thôi, Giai cũng đã dặn Tây đừng kể với ai, nhưng bây giờ vẫn thấy lo. Vì Tây đã kể với em trai, chẳng nhẽ lại không kể với người khác. Anh trưởng phòng chờ cho không khí im lặng mới tiếp tục nói: “Tôi đã tính qua rồi, anh ta mua 300 cuốn, mỗi cuốn 28 đồng, tổng cộng chưa đến mười ngàn tệ, thế mà được đăng trên các tờ báo văn hoá, kinh tế còn được chụp ảnh nữa, các cậu bảo thế có đáng không? Nghe vậy, Giai mới thở phào nhẹ nhõm. Mọi người đồng thanh hô “Đáng”, nhưng trưởng phòng vẫn chưa thoả mãn, nói tiếp: “Không phải là đáng mà là RẤT ĐÁNG! Một hành động nhỏ, mà kết quả là, lợi ích gấp đôi.” Nói một cách chính xác thì là gấp ba. Vì Khải Đoạn như vậy còn thể hiện đươc trước mặt người yêu. Đương nhiên là trưởng phòng không biết được điều này. Bình tâm hơn, Giai tiếp tục bàn chuyện với đồng nghiệp, nhưng trưởng phòng lại quay về phía Giai trêu đùa: “này, Giai ơi, ban đầu cả em và Tây đều không đồng ý để anh “BAO”, nếu không BAO có thể bán được nhiều sách thế không? Số lượng bán mới là cái quyết định.”</w:t>
      </w:r>
    </w:p>
    <w:p>
      <w:pPr>
        <w:pStyle w:val="BodyText"/>
      </w:pPr>
      <w:r>
        <w:t xml:space="preserve">“Trưởng phòng ơi, không nghe cái người tên Khải Đoạn ấy nói hả, tên sách và nội dung không phù hợp.”</w:t>
      </w:r>
    </w:p>
    <w:p>
      <w:pPr>
        <w:pStyle w:val="BodyText"/>
      </w:pPr>
      <w:r>
        <w:t xml:space="preserve">“Đây gọi là kỹ năng bán hàng. Anh ta nói không hợp, em nói hợp, hai bên cùng tranh cãi, mà tranh cãi càng quyết liệt càng tốt. Người mua đương nhiên muốn biết hợp hay không hợp? Và sẽ phải mua một cuốn để xem.”</w:t>
      </w:r>
    </w:p>
    <w:p>
      <w:pPr>
        <w:pStyle w:val="BodyText"/>
      </w:pPr>
      <w:r>
        <w:t xml:space="preserve">Mọi người lại phá lên cười, huýt sáo đòi Tiểu Tây và Giản Giai phải khao. Đúng lúc ấy, trưởng phòng chợt nghĩ ra một chuyện, hai tay khua lên hỏi: “Nào nào!.. Ngày hôm qua mỗi người các cậu rủ được mấy người đi, mau báo cáo xem!”</w:t>
      </w:r>
    </w:p>
    <w:p>
      <w:pPr>
        <w:pStyle w:val="BodyText"/>
      </w:pPr>
      <w:r>
        <w:t xml:space="preserve">Đương nhiên trưởng phòng không thể hỏi trực tiếp hôm qua ai đã huy động bốn năm chục người đến. Cũng giống như khi nhặt được một khoản tiền, bạn không thể hỏi khoản tiền đó do ai đánh rơi, nếu lỡ ai đó cố tình nhận là của mình, mà bạn lại không chứng minh được nó không phải là của anh ta đánh rơi thì… Nhân viên cấp dưới lần lượt báo cáo số người dẫn tới, người ít nhất là dẫn theo một người, không đạt tới mức quy định tối thiểu của anh ta; còn người dẫn nhiều nhất là tám người, trưởng phòng cũng biểu dương cá nhân đó. Sau đó nghĩ lại anh ta thấy rằng có hỏi thẳng cũng chưa chắc ai đó dám đứng ra nhận. Việc tập hợp người với việc mất tiền là hai chuyện hoàn toàn khác nhau, vì tiền thì ai cũng có thể đánh mất, không mất cũng có thể nói là mất, chứ tập hợp một lúc bốn năm chục người thì cần phải cực kỳ nhẫn nại mới làm được. Mà suốt cả ngày làm việc cùng nhau, ai có tính nhẫn nại ai không lại chẳng quá rõ. Ở phòng này thực sự không thể tìm nổi ai có khả năng huy động một lúc bốn năm chục người như vậy, kể cả trưởng phòng phát hành cũng chẳng có cái năng lực ấy. Điều duy nhất có thể khẳng định vào lúc này đó là người ấy chắc chắn là người của cơ quan, nếu không anh ta chẳng điên mà đi làm cái việc này. Nhưng anh ta làm mà lại chẳng nói ra, kể cũng kỳ lạ. Có những việc có thể học tập Lôi Phong (Nhân vật thời kỳ trước Cách mạng Văn hoá ở Trung Quốc, một điển hình về cần cù tiết kiệm để xây dựng chủ nghĩa xã hội và là tấm gương mình vì mọi người. Lôi Phong đã hi sinh trong khi làm nhiệm vụ và được phong anh hùng), nhưng việc này đâu cần phải thế. Sự việc này luôn nằm trong suy nghĩ của trưởng phòng phát hành, anh tìm mọi cách để tìm cho ra người đó là ai, một người hiếm có ở thế kỷ 21 này, một nhân tài!</w:t>
      </w:r>
    </w:p>
    <w:p>
      <w:pPr>
        <w:pStyle w:val="BodyText"/>
      </w:pPr>
      <w:r>
        <w:t xml:space="preserve">Mẹ và Tiểu Hàng đều đã đi làm, bố thì xuống lầu mua báo theo yêu cầu của Tiểu Tây. Báo ngày hôm nay nhất định sẽ có thông tin về buổi họp báo ngày hôm qua, và đó cũng là tin tức mà Tây quan tâm nhất. Trong nhà thật yên tĩnh, một mình Tây ngồi chán chường đợi bố, lâu quá bèn lấy tạm cuốn sách cẩm nang cho người mang thai đọc. Đợi mãi bố mới về, thế nhưng không những không làm Tây thấy vui mà bố còn liên tục lắc đầu than thở: “Cái loại sách này làm sao mà bán chạy được nhỉ.” Rõ ràng bố đã đọc qua tờ báo. “Tây à, nhà xuất bản chỗ con luôn là một đơn vị lớn, là đơn vị cuối cùng rất có uy tín về văn học, sao lại có thể xuất bản loại sách “Ba năm tôi được trai bao” này chứ…”</w:t>
      </w:r>
    </w:p>
    <w:p>
      <w:pPr>
        <w:pStyle w:val="BodyText"/>
      </w:pPr>
      <w:r>
        <w:t xml:space="preserve">“Ba ơi! Đừng chỉ nhìn vào cái tiêu đề đó, thực ra nội dung cuốn sách cũng rất hay, bút pháp khá được, có thể nói là một tác phẩm hay, rất cảm động.” Tiểu Tây thiết nghĩ “Đây là cuốn sách hấp dẫn, sách của nhà văn Trần Lãm thì khỏi phải bàn về chất lượng, đợi lát nữa thể nào Giai cũng mang đến đây.”</w:t>
      </w:r>
    </w:p>
    <w:p>
      <w:pPr>
        <w:pStyle w:val="BodyText"/>
      </w:pPr>
      <w:r>
        <w:t xml:space="preserve">Chưa dứt lời thì Giản Giai đến mang theo một bó hoa, tay bên kia ôm một túi sách, Giai đến mang theo lời hỏi thăm của lãnh đạo ban: trong trận chiến với Trần Lãm, Tiểu Tây là lính chủ lực không thể thiếu. Khi đôi bạn gặp nhau, tay bắt mặt mừng cùng nói “chúc mừng”, cười cười nói nói, bố Tây đứng bên nhăn mặt nhìn. Tây rất vui khi Giai tới thăm, vì mấy ngày nay Tây ở nhà dưỡng thai thực sự buồn lắm. Tin tức về cuốn “Ba năm tôi được trai bao” lan tràn khắp nơi càng khiến Tây bồn chồn không yên, nhưng lại chẳng dám nói chuyện với bố, Tây và bố không cùng quan điểm đối với vấn đề này. Bố Tây là nhà trí thức sinh ra từ những năm sáu mươi của thế kỷ trước mà. Giai đến để báo tin vui cho Tây, nhưng khi nghe được tin hôm qua Tây cũng bí mật tới cuộc họp báo, tin vui cũng chẳng cần báo nữa nhưng lại có niềm vui khác: đó là cảm giác cùng nhau chung vui, cùng nhau tận hưởng, rồi lại cùng động viên, chia sẻ với nhau. Khi Tây nói tới Khải Đoạn, một chi tiết quan trọng không thể thiếu trong cuộc họp báo hôm qua, Giai lại không muốn nói, nhất quyết không nói, vì thế từ Khải Đoạn, câu chuyện chuyển sang đội quân cứu hộ hôm trước. Có thể thấy, đây không chỉ là điều trưởng phòng phát hành quan tâm, mà còn là điều cả nhà xuất bản trong đó có Tây và Giai cũng quan tâm: vị đại anh hùng ấy là thần tiên nào nhỉ? Đúng giờ phút quan trọng thì ra tay trợ giúp, không để lại dấu vết, biến mất tăm, đến tên họ cũng chẳng cần để lại. Hia người cùng ngồi phân tích tỉ mỉ, phân tích từ tổng biên tập trở đi, xem xét đi xem xét lại mà chẳng thấy ai có khả năng đó.</w:t>
      </w:r>
    </w:p>
    <w:p>
      <w:pPr>
        <w:pStyle w:val="BodyText"/>
      </w:pPr>
      <w:r>
        <w:t xml:space="preserve">Giai từ cơ quan về thẳng nhà Tây, trước khi ra về Tây mời ở lại ăn cơm nhưng Giai từ chối vì không muốn gặp em trai Tây. Cũng vì việc này mà Giai có phần trách Tiểu Tây: làm sao lại đem lập trường của mình để đánh giá chuyện của bạn, lại còn mang chuyện đó kể cho em trai nữa chứ. Tiểu Tây rõ là không hiểu cho cô. Cứ thực tế mà suy ra. Mặc dù khi Hàng và Giai nói về chuyện này ngữ điệu cũng có khác. Lần đó, Tây cùng Hàng đi giúp Giai tìm nhà khác sau khi trả lại cho Khải Đoạn toàn bộ nhà cửa xe cộ. Căn nhà đó vừa cũ vừa tồi tàn khiến Tiểu Hàng cảm kích vô cùng, cảm kích vì trong thời buổi này mà vẫn còn có cô gái dám vứt bỏ mọi vinh hoa phú quý để đổi lấy một tấm chân tình. Tiểu Hàng cũng đang đau lòng vì chuyện tương tự, người yêu vừa nói lời chia tay với Hàng đúng ngày lễ Valentine. Nguyên nhân thật quá đơn giản: tối hôm đó, bạn gái của người yêu Hàng đi ăn tiệm với người yêu cô ta ở nhà hàng “Outback” hết chín trăm chín mươi tệ, còn Hàng lại mời người yêu đi ăn ở nhà hàng “Da ya li” mà có ăn mãi cũng không hết nổi chín trăm chín mươi tệ. Cũng vì lý do này mà chia tay. Cũng chính vì thế nên hành động của Giản Giai đã khiến Hàng cảm kích vô cùng. Còn Tiểu Tây lại chẳng thể làm gì ngăn cản nổi cảm giác lệch lạc này của Hàng. Em trai Tây vốn là người tôn thờ chủ nghĩa duy mỹ hoá tình yêu, mà cũng vì quan điểm ấy, có lẽ cả đời này Hàng ế vợ mất. Về việc Giai quyết định rời xa Khải Đoạn, Tây cũng chẳng muốn tranh cãi với Giai nữa vì có cãi cũng không để làm gì, thôi thì cứ nói theo thực tế.</w:t>
      </w:r>
    </w:p>
    <w:p>
      <w:pPr>
        <w:pStyle w:val="BodyText"/>
      </w:pPr>
      <w:r>
        <w:t xml:space="preserve">Mẹ đi làm về có vẻ rất mệt mỏi, nên vào đến nhà chẳng kịp rửa tay, vừa ngồi lên ghế sô pha là thở dài thườn thượt. Buổi chiều, mẹ thường xuyên khám bệnh, ba tiếng buổi chiều mẹ phải khám cho hơn hai mươi bệnh nhân, trung bình cứ chín phút một người. Thực ra thì thế cũng chưa là gì, mẹ mệt mỏi là vì ông bác và con trai mà hôm trước Quốc đưa đến, hôm nay lại tới. Mà tới cứ như người nhà vậy, đến là chạy ngay tới khu điều trị tìm gặp chị y tá trưởng, sau đó tới tìm ngay mẹ Tây theo sự chỉ dẫn của chị y tá. Đúng là ông bác đó đang bệnh rất nặng, ung thư gan giai đoạn cuối. Sau hôm khám về đã hai lần đi ngoài ra máu, xem ra sống không quá vài ngày nữa. Tuy nhiên, vấn đề là ở chỗ, hôm nay tới khám bệnh đều là những bệnh nhân mắc bệnh nặng, đều là bệnh nan y cả mà vẫn phải xếp hàng chờ tới lượt. Có bệnh nhân để được khám đã phải xếp hàng bốn, năm tiếng đồng hồ. Để có thể khám được thêm nhiều bệnh nhân hơn, mẹ Tây đã phải cố gắng tận dụng thời gian tối đa, không dám nói thêm câu nào thừa ngoài những lời chỉ dẫn bệnh. Mà bệnh nhân của bà cũng toàn người ngoại tỉnh, họ phải chi trả rất nhiều tiền cho việc ăn ở, điều này thật chẳng đơn giản với họ. Lẽ ra, bà cũng có thể nói chuyện nhiều hơn với họ, muốn được an ủi họ, nhưng bà không thể làm thế vì không có thời gian. Thế mà cái ông bác tận thôn họ Hà gì đó kia, xông thẳng vào, thậm chí còn quấy rầy bà đến gần hai mươi phút. Y tá trực cũng đã ngăn ông ta nhưng ông ta vẫn ngang nhiên tuyên bố trước mặt bao nhiêu bệnh nhân và người nhà bệnh nhân đang đứng chật ở hành lang rằng ông ta là “người nhà của bác sỹ Lã”. Làm thế không những làm bà mất mặt mà còn ảnh hưởng tới danh dự của toàn thể nhân viên trong bệnh viện. Chưa nói tới ông ta chẳng phải là người nhà, mà cho dù là người nhà, là bố mẹ ruột thịt, khi chen ngang như vậy cũng phải cảm thấy có chút gì ngại, phải cảm thấy xấu hổ chứ? Đây,… không những không xấu hổ, thậm chí còn vô cùng tự hào, đúng là trắng đen lẫn lộn, chẳng biết lịch sự là gì! Đương nhiên bà vẫn khám bệnh cho họ, vì không thể đuổi những bệnh nhân sắp chết này ra khỏi phòng khám. Thế nhưng trong lòng cũng không tránh khỏi bực mình. Thiết nghĩ, chắc họ đã tới tìm Quốc, nếu không những người như bọn họ dựa vào cái gì mà dám trực diện tới gặp thế này. Họ dựa vào mối quan hệ khăng khít giữa Quốc và Tây, bố Quốc và người nhà thì đương nhiên không dám tới gặp mẹ Tây rồi, nhưng họ hàng của họ thì “dám quá đi chứ”, thế nên họ mới tới thẳng đây, và chắc họ cũng đoán rằng bà sẽ không đuổi họ ra khỏi phòng nên mới dám làm vậy! Càng nghĩ, mẹ Tây càng thấy bực mình, càng tức giận, nhưng bà không thể trút giận lên Tây như trước nữa. Một là lần này Tây đâu có sai, hai là Tây đang phải dưỡng thai. Thế nên đành phải nuốt cục tức này vào trong.</w:t>
      </w:r>
    </w:p>
    <w:p>
      <w:pPr>
        <w:pStyle w:val="BodyText"/>
      </w:pPr>
      <w:r>
        <w:t xml:space="preserve">Mẹ vừa về đến nhà Tây đã nhận ra ngay sự mệt mỏi của mẹ. Nhưng vì không biết chuyện nên Tây vẫn chủ động tới hỏi thăm, nghĩ là làm, Tây cầm cuốn sách mới ra tới khoe mẹ: “Mẹ, mẹ xem này, sách chúng con làm đấy, mới được xuất bản!”</w:t>
      </w:r>
    </w:p>
    <w:p>
      <w:pPr>
        <w:pStyle w:val="BodyText"/>
      </w:pPr>
      <w:r>
        <w:t xml:space="preserve">Mẹ Tây liếc qua bìa sách rồi chau mày: “Đây là sách các con làm hả?... Được bao ba năm mà còn dám viết ra hả, thật vô duyên, chẳng biết còn gì vô duyên hơn không?”</w:t>
      </w:r>
    </w:p>
    <w:p>
      <w:pPr>
        <w:pStyle w:val="BodyText"/>
      </w:pPr>
      <w:r>
        <w:t xml:space="preserve">“Không hẳn thế, ngoại trừ cái tên vô duyên ra, nội dung cũng được lắm. Bút pháp của nhà văn Trần Lãm này rất hấp dẫn, nội dung đặc sắc, chỉ tiếc cái tên hơi dung tục quá.” Bố Tây cầm một cuốn sách trong số sách Giai mang tới và đọc từ lúc đó, giờ mới có dịp lên tiếng.</w:t>
      </w:r>
    </w:p>
    <w:p>
      <w:pPr>
        <w:pStyle w:val="BodyText"/>
      </w:pPr>
      <w:r>
        <w:t xml:space="preserve">Chẳng buồn để ý lời khen của chồng, mẹ Tây vẫn không thích cuốn sách, nói chính xác là không còn sức để thích thú nữa. mẹ đứng dậy đi vào buồng tắm rồi nói vọng ra: “Nhanh rửa tay rồi ăn cơm thôi, tối nay tôi còn phải tới bệnh viện có chút việc.”</w:t>
      </w:r>
    </w:p>
    <w:p>
      <w:pPr>
        <w:pStyle w:val="BodyText"/>
      </w:pPr>
      <w:r>
        <w:t xml:space="preserve">Lúc này, bố Tây mới chợt nhớ ra cơm nước chưa xong vì mải đọc sách quá. Vội vàng dặt cuốn sách xuống vào bếp nấu cơm, thấy vật, cơn giận trong lòng mẹ lại bùng lên: “Vẫn chưa nấu cơm à? Cả ngày trời ông ở nhà làm gì?”</w:t>
      </w:r>
    </w:p>
    <w:p>
      <w:pPr>
        <w:pStyle w:val="BodyText"/>
      </w:pPr>
      <w:r>
        <w:t xml:space="preserve">“Nhanh thôi mà! Bà không chờ được một lúc à?” Bố Tây vừa nói vừa vội vàng nấu cơm.</w:t>
      </w:r>
    </w:p>
    <w:p>
      <w:pPr>
        <w:pStyle w:val="BodyText"/>
      </w:pPr>
      <w:r>
        <w:t xml:space="preserve">“Nhưng tôi đói, tôi mệt rồi, tôi muốn về nhà là được ăn cơm, thế là quá đáng lắm hả?”</w:t>
      </w:r>
    </w:p>
    <w:p>
      <w:pPr>
        <w:pStyle w:val="BodyText"/>
      </w:pPr>
      <w:r>
        <w:t xml:space="preserve">Tây thấy mẹ có phần hơi quá đáng. Lý thuyết mà nói là nam nữ bình đẳng. Bố Tây đã nghỉ hưu cũng nên làm chút việc vặt giúp mẹ. Nhưng lý thuyết và thực tế là hoàn toàn khác nhau. Bố làm được như thế này là cố gắng lắm rồi, trước đây dù gì bố cũng là một giáo sư, bây giờ lại suốt ngày cắm mặt vào bếp, bận bịu với những việc nội trợ không tên này. Chắc trong lòng ông cũng không thoải mái. Nghĩ thế, Tây nói luôn: “Mẹ à, con nghĩ là về chuyện này mẹ cũng không đúng lắm…”</w:t>
      </w:r>
    </w:p>
    <w:p>
      <w:pPr>
        <w:pStyle w:val="BodyText"/>
      </w:pPr>
      <w:r>
        <w:t xml:space="preserve">“Tôi không đúng?” Mẹ Tây quát ầm lên, và nói hết ra những chuyện bực mình ban chiều. Nói ra rồi lại càng bực mình hơn, Tây thì chẳng thể giận giữ. Bình tĩnh hơn, mẹ nói: “Tây! Chuyện của bố mẹ con đừng có can thiệp nữa. Ngoài ra, mẹ cũng hy vọng con giải quyết cho xong chuyện của con và Quốc đi.”</w:t>
      </w:r>
    </w:p>
    <w:p>
      <w:pPr>
        <w:pStyle w:val="BodyText"/>
      </w:pPr>
      <w:r>
        <w:t xml:space="preserve">“Chuyện của con với Quốc thì có gì mà phải giải quyết? Chia tay là xong…”</w:t>
      </w:r>
    </w:p>
    <w:p>
      <w:pPr>
        <w:pStyle w:val="BodyText"/>
      </w:pPr>
      <w:r>
        <w:t xml:space="preserve">“Linh tinh…” Bố Tây nghe thấy bèn nói.</w:t>
      </w:r>
    </w:p>
    <w:p>
      <w:pPr>
        <w:pStyle w:val="BodyText"/>
      </w:pPr>
      <w:r>
        <w:t xml:space="preserve">“Sao lại “linh tinh” ạ?” Tây cố cãi. Bố chau mày chẳng buồn nói nữa. Mẹ lại hỏi “Phá mười ngôi chùa chẳng bằng huỷ một cuộc hôn nhân, đúng không?” Bố vẫn không nói thêm lời nào. Thực ra mẹ cũng phản đối Tây ly hôn, vì Tây sắp sinh con, bà không muốn đứa bé vừa sinh ra đã không có bố, nhưng bà càng phản đối hơn việc Tây lấy Quốc. Ban đầu, nếu không phải vì bố Tây ra sức ủng hộ, Tây và Quốc sẽ không có bi kịch ngày hôm nay. Bố vẫn không nói gì. Ông càng không nói, mẹ Tây càng thêm bực mình. Thế là bao nhiêu tức giận không trút được lên con gái, bà trút cả lên đầu chồng. “Ông nói gì đi chứ! Sao im lặng thế?... Lúc đầu, nếu không phải vì ông “tốt bụng” thì chúng nó đâu có ngày hôm nay, ông vẫn chẳng chịu trách nhiệm gì, vẫn đặt mọi gánh nặng trong nhà, ngoài nhà lên vai tôi. Ông nói đi, mấy năm nghỉ hưu này ở nhà ông định làm gì đây? Tận bây giờ ông cũng chưa nấu cho tôi được bữa cơm. Ông!” Đang nói chuyện hôn nhân của con gái lại móc ngay sang chuyện nấu nướng. Về nhà rồi thì phụ nữ trí thức cũng như phụ nữ bình thường khác, chẳng biết lô gic là gì nữa. “… Đợi đến lúc nghỉ hưu rồi tôi sẽ nấu cơm cho bố con ông ăn! Có lúc tôi mệt đến thở chẳng ra hơi, đêm đến thức dậy mấy lần vì lo lắng, ông có biết không? Tôi sắp chết vì mệt đây, ông có biết không?” Cổ họng nghẹn lại, mẹ chẳng nói được nữa, và cũng không muốn bật khóc trước mặt mọi người, bèn quay vào phòng đọc và đóng cửa đánh “rầm” một tiếng…</w:t>
      </w:r>
    </w:p>
    <w:p>
      <w:pPr>
        <w:pStyle w:val="BodyText"/>
      </w:pPr>
      <w:r>
        <w:t xml:space="preserve">Tây quyết định về nhà. Về lúc tối khuya, Tây muốn về để nói rõ mọi chuyện với Quốc. Những cái khác Tây chẳng để ý, nhưng căn hộ thì Tây phải sở hữu. Một mình anh ngủ đâu chẳng được, nhưng Tây thì khác, Tây đang mang thai, Quốc không muốn Tây mang đứa con của anh mà cứ ở nhà bố mẹ suốt, Quốc cũng không muốn ly hôn rồi Tây về làm phiền bố mẹ đẻ!</w:t>
      </w:r>
    </w:p>
    <w:p>
      <w:pPr>
        <w:pStyle w:val="Compact"/>
      </w:pPr>
      <w:r>
        <w:t xml:space="preserve">Khi Tây về nhà, Quốc vẫn chưa về, chẳng biết Quốc làm thêm hay đang hẹn hò với ai nữa. Mà Quốc có hẹn với ai cũng chẳng liên quan đến Tây. Nhưng, thực ra lúc này đây Quốc nên về nhà, về để nói rõ mọi chuyện với Tây. Tây gọi điện cho Quốc, đúng lúc đang cầm ống nghe điện thoại đặt gần cửa trên ấy feet (tương đương 0,3048 mét), Tây đột nhiên nhìn thấy bên cạnh là một chồng sách xếp cao, tựa đề cuốn sách là “Ba năm tôi được trai bao”.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Đợi rất lâu mà Quốc vẫn không có tin tức gì, Tây sốt ruột quá bèn gọi điện cho Quốc nhưng quả nhiên tiếng chuông đặc biệt của máy Quốc đang vang lên ở nhà. Chẳng còn cách nào khác, Tây đành phải đợi, đứng ngồi không yên. Trời vừa tối vừa lạnh Quốc đi đâu được nhỉ? Điện thoại cũng không mang theo, không biết xảy ra chuyện gì không? Giờ có muốn đi tìm cũng chẳng biết tìm ở đâu. Tây lại tự an ủi mình rằng sẽ không có chuyện gì xảy ra với Quốc đâu. Quốc là một trang nam tử, lại có võ, nếu có chuyện gì xảy ra thì Quốc cũng sẽ không chịu thiệt. Nhưng, nếu Quốc uống rượu thì sao nhỉ? Cứ tức giận là Quốc lại uống rượu, mà có biết uống đâu chứ, uống vào là say, nhỡ may say rượu rồi gây tai nạn thì sao? Chỉ mới nghĩ tới đây, Tây chẳng dám nghĩ gì hơn, chỉ sợ rằng nỗi lo ấy lai trở thành hiện thực.</w:t>
      </w:r>
    </w:p>
    <w:p>
      <w:pPr>
        <w:pStyle w:val="BodyText"/>
      </w:pPr>
      <w:r>
        <w:t xml:space="preserve">Quả nhiên Quốc đang uống rượu tại một quán cóc ven đường như thể người đàn ông chưa vợ. Trên bàn là một đĩa lạc, một đĩa hạt dưa và một xâu thịt dê nướng, một chai rượu Nhị Oa Đẩu, cạnh bàn là chiếc ba lô. Quốc vừa uống vừa nói chuyện với người phục vụ: “Các anh dầu gì để rang lạc à? Sao ăn vào lại có vị cay thế?” Người phục vụ đề nghị đổi cho Quốc đĩa lạc khác nhưng Quốc phẩy tay từ chối khiến mọi người trong quán đều quay lại nhìn: “Thôi được rồi, không cần, tôi ăn cay nhiều rồi, tiết kiệm chút tiền đi.”</w:t>
      </w:r>
    </w:p>
    <w:p>
      <w:pPr>
        <w:pStyle w:val="BodyText"/>
      </w:pPr>
      <w:r>
        <w:t xml:space="preserve">Một tiếng sau, tiếng chuông điện thoại đặc biệt của Quốc lại reo lên, Tây vội bổ nhào ra vớ lấy chiếc máy. Bên kia đầu dây là giọng một người đàb iibf kah, là cảnh sát, bảo rằng Quốc say rượu nên được đưa vào bệnh viện. Trên người Quốc có mang danh thiếp và cảnh sát liên lạc theo số điện thoại ghi trên đó. Tây vội bắt taxi tới bệnh viện, lúc đó Quốc đang nằm truyền nước trong phòng bệnh, có vẻ vẫn đang lơ mơ nhưng cũng nhận ra Tây là ai nên vội nắm lấy tay Tây vừa khóc vừa la lối: “Anh đi chết đây… Anh sẽ chết… Tiểu Tây, nếu anh chết đi chắc em vui lắm nhỉ?” Tây chẳng buồn nói lời nào vì biết nói gì với kẻ đang say chứ? Mặt Quốc đỏ au, trong phòng lúc này có khoảng hai mấy người. Tây chỉ mong Quốc đừng nói nữa nhưng Quốc vẫn cứ lải nhải vậy. “Tôi chết đây, sẽ chẳng còn ai quấy rầy cô nữa, sẽ không quấy rầy gia đình cô nữa…” Rồi Quốc bỗng im bặt, thò tay vào túi quần mò mẫm hồi lâu sau đó rút ra một cuốn sổ nho nhỏ, nhìn Tây cười bí ẩn và nói: “Tặng em cái này”. “Đó là cuốn sổ tiết kiệm, Quốc giải thích” “Đây là tài sản mà chồng em tặng lại cho em… Nhớ là, phải chia cho gia đình anh một nửa số tiền này… À đúng rồi, còn mật mã nữa nhỉ…” Quốc nhăn trán suy nghĩ “Bao nhiêu nhỉ?”</w:t>
      </w:r>
    </w:p>
    <w:p>
      <w:pPr>
        <w:pStyle w:val="BodyText"/>
      </w:pPr>
      <w:r>
        <w:t xml:space="preserve">Đêm đó, Quốc làm loạn một trận rồi ngủ say bí tỉ chẳng biết trời đất gì nữa. Y tá nói rằng Quốc chẳng sao hết, ngủ một giấc dậy là khỏi thôi. Ngày mai thức dậy có thể sẽ đau đầu lắm, uống một viên thuốc giảm đau đầu của Xing-ga-po cũng rất hiệu nghiệm, vừa đỡ đau, vừa có hiệu quả nhanh. Sáng hôm sau, Quốc tỉnh dậy, nghe lại chuyện đêm qua Quốc chẳng nói lời nào, vác ba lô lên vai và đưa vợ về. Cả đêm qua thức suốt, mặt mũi Tây trở nên phờ phạc cả. Ra đến cổng bệnh viện cả hai cùng lên xe, vừa bước lên xe, Quốc kéo Tây vào lòng, Tây khóc, Quốc cũng rơi lệ theo.</w:t>
      </w:r>
    </w:p>
    <w:p>
      <w:pPr>
        <w:pStyle w:val="BodyText"/>
      </w:pPr>
      <w:r>
        <w:t xml:space="preserve">Mọi chuyện lần này lặng lẽ trôi qua như vậy, Tây không kể lại cho gia đình mình nghe. Vì nói ra lợi chẳng thấy đâu có khi còn có hại. Cuộc hôn nhân của họ đã có đủ mọi sóng gió từ trong rồi, quả thực không chịu nổi thêm bất kỳ đả kích nào khác nữa dù là những đả kích mà danh nghĩa là tốt cho cả hai đi chăng nữa. Thế nhưng cuối cùng mẹ Tây cũng biết hết mọi chuyện: đó là do vào kỳ “hành kinh”, dù đã hết ngày mà Tây vẫn bị ra máu nên đành phải tới bệnh viện khám. Đương nhiên bác sỹ sẽ hỏi kỹ nguyên nhân và Tây đành phải kể lại rằng ngày thứ hai sau khi phẩu thuật phải chạy đến Thuận Nghĩa thế nào, v.v… Và thế là mẹ biết. Lần này mẹ không nói một lời nào. Theo kinh nghiệm Tây hiểu rằng mẹ đã không nói thì nghĩa là sự việc nghiêm trọng hơn nhiều khi mẹ nói ra. Vì nói ra, nghĩa là mẹ đã chẳng thèm bận tâm gì đến hai người, và cả gia đình Quốc nữa. Suy nghĩ của Tây quả không sai, mẹ Tây đúng là chẳng buồn quan tâm gì đến gia đình thông gia nữa. Suốt bảy, tám năm qua, vợ chồng Tây cứ gây lộn rồi lại làm lành, làm lành rồi lại cãi vã, rốt cuộc vẫn chẳng có chuyện gì. Bà và bố Tây cũng vậy thôi, vợ chồng nào thì cũng thế. Có điều, vấn đề của con gái bà không giống những gia đình khác, bởi mâu thuẫn giữa vợ chồng Tây không thể nào xóa bỏ được hết. Bảo Quốc chọn vợ bỏ gia đình ư? Không thể nào. Hay ngược lại? Cũng không thể. Hay làm thay đổi bố mẹ Quốc? Cái này càng không. Đường nào cũng không được, đường nào cũng không thể đi. Mẹ Tây bực là bực vì con gái cơ, có chết cũng không thèm hối hận, đường thẳng chẳng đi cứ thích đâm đầu vào bụi rậm. Vì cái gia đình đó, ngay đến khả năng sinh đẻ cũng mất luôn, vậy mà vẫn không chịu quay đầu lại. Đúng là, Quốc yêu Tây, Tây cũng rất yêu Quốc. Nhưng tình yêu đâu phải là tất cả những gì một cuộc hôn nhân cần chứ? Nghĩ vậy nhưng bà chẳng muốn nói nữa, dù sao Tây cũng đã lớn rồi, Tây có sự lựa chọn riêng của mình, bà phải để Tây tự đi trên con đường con gái đã lựa chọn cho dù đó là con đường cùng.</w:t>
      </w:r>
    </w:p>
    <w:p>
      <w:pPr>
        <w:pStyle w:val="BodyText"/>
      </w:pPr>
      <w:r>
        <w:t xml:space="preserve">Một tuần sau, Tây đi làm lại, cuộc sống trở về quỹ đạo như xưa. Chỉ khác là, cứ mỗi cuối tuần, hai vợ chồng lại cùng nhau về nhà ngoại. Về đó thì sợ phiền mọi người, mà không về thì lại sợ bố mẹ giận. Cả hai đều cảm nhận được sự lạnh nhạt của bố mẹ Tây, nên cuối cùng hai vợ chồng quyết định cứ về, về rồi ngồi chơi chốc lát, nếu có thể sẽ không ở lại ăn cơm, và cũng không nghỉ lại, được ngày nào hay ngày đó… Cứ thế cho đến một hôm, nhà ngoại xảy ra một chuyện. Chuyện này đã vô tình làm dịu đi mối quan hệ đang căng thẳng trong gia đình Tây.</w:t>
      </w:r>
    </w:p>
    <w:p>
      <w:pPr>
        <w:pStyle w:val="BodyText"/>
      </w:pPr>
      <w:r>
        <w:t xml:space="preserve">Bố Tây bi trượt chân khi tắm nên ngã gãy chân. Vì tình hình sức khỏe của Tây, hơn nữa lúc đó trời cũng tối rồi nên cả nhà không báo cho Tây biết. Chỉ có Hàng và mẹ Tây cùng đưa bố tới bệnh viện, chụp phim rồi bó bột. Theo yêu cầu của bệnh viện phải giữ lại để kiểm tra. Đêm đó, Hàng trông bố trong bệnh viện. Sáng hôm sau thì mẹ vào thay. Khi ấy mới gọi điện báo tin cho Tây biết bảo hai vợ chồng đến trông bố vì trưa hôm đó bà còn phải đi khám bệnh cho bệnh nhân.</w:t>
      </w:r>
    </w:p>
    <w:p>
      <w:pPr>
        <w:pStyle w:val="BodyText"/>
      </w:pPr>
      <w:r>
        <w:t xml:space="preserve">Vừa gác máy, chẳng kịp ăn uống gì Tây vội chạy tới bệnh viện, cả hai vợ chồng cùng đi. Trưa đó, bác sĩ tới khám lại cho bố và đồng ý cho bố xuất viện sớm. Làm xong thủ tục thì cũng hết buổi trưa, lúc đó mẹ cũng đã khám bệnh xong, biết được tình hình thế liền gọi điện cho Hàng mang xe đến đón bố về.</w:t>
      </w:r>
    </w:p>
    <w:p>
      <w:pPr>
        <w:pStyle w:val="BodyText"/>
      </w:pPr>
      <w:r>
        <w:t xml:space="preserve">Gia đình Tây sống ở tầng sáu một khu tập thể cũ nên không có cầu thang máy. Lúc tới bệnh viện, Hàng phải cõng bố từ trên tầng xuống. Cõng bố xuống chỉ cần còng lưng tốn chút sức, nhưng cõng lên thì hoàn toàn khác. Vừa xuống xe, Quốc liền xung phong cõng bố lên tầng. Bố Tây cũng đã có tuổi nên thân hình hơi mập, Quốc mới lên được ba tầng lầu đã mệt như thở chẳng ra hơi nữa. Vừa hay khi ấy, Hàng đánh xe về đến, bố Tây biết ý nên định nhờ con trai cõng lên. Nhưng Quốc mệt không nói được vẫn xua tay ra hiệu không cần mà một mạch cõng bố vợ lên tới tận giường. Sau khi sắp xếp mọi việc, mẹ Tây bảo các con cùng hội ý xem việc chăm sóc bố trong một trăm ngày nằm cố định phải thế nào. Trong lúc nhà chưa thuê được giúp việc, ý của mẹ là ba đứa con phải thay phiên nhau ở nhà chăm sóc bố. Hàng thật khó xử, vì công ty vừa cử Hàng sang Ý công tác, chuyện này Hàng đã nói với bố mẹ, nhưng chắc mẹ quên hoặc cố tình quên. Thế nên, Hàng đành nhắc mẹ điều đó, ý mẹ là Hàng phải từ chối, đến nói khó với công ty cử người khác đi. Nghe vậy Hàng rất thất vọng. Đúng lúc ấy, Quốc cũng lên tiếng.</w:t>
      </w:r>
    </w:p>
    <w:p>
      <w:pPr>
        <w:pStyle w:val="BodyText"/>
      </w:pPr>
      <w:r>
        <w:t xml:space="preserve">“Mẹ ạ, cho phép con nói, nếu là đi Mỹ thì thôi cũng được, nhưng đi Ý có ít cơ hội lắm. Chú Hàng làm về kiến trúc nên cần phải sang Ý để mở rộng tầm nhìn.”</w:t>
      </w:r>
    </w:p>
    <w:p>
      <w:pPr>
        <w:pStyle w:val="BodyText"/>
      </w:pPr>
      <w:r>
        <w:t xml:space="preserve">Hàng quay lại nhìn Quốc đầy cảm kích, Quốc cũng đáp lại bằng một nụ cười.</w:t>
      </w:r>
    </w:p>
    <w:p>
      <w:pPr>
        <w:pStyle w:val="BodyText"/>
      </w:pPr>
      <w:r>
        <w:t xml:space="preserve">“Nếu nó đi, hai con sẽ phải làm nhiều hơn. Ở bệnh viện mẹ có rất nhiều bệnh nhân nên đừng mong chờ vào mẹ quá.” Mẹ Tây nói “hai con” đương nhiên để ám chỉ Quốc và Tây rồi.</w:t>
      </w:r>
    </w:p>
    <w:p>
      <w:pPr>
        <w:pStyle w:val="BodyText"/>
      </w:pPr>
      <w:r>
        <w:t xml:space="preserve">“Không cần đâu ạ, sao lại bắt mẹ làm thế được. Tây cũng không cần phải trông bố. Một mình con là được rồi.” Quốc nói. Mọi người nghe vậy đều quay lại nhìn Quốc. “Con nghĩ hay thế này, con quay về đây ở, ban đêm con có thể trông bố; sáng ra con làm bữa sáng, buổi trưa con lại từ cơ quan về, vậy là khỏi lo vấn đề cơm trưa cho bố. Nếu vậy, hàng ngày bố cũng chỉ phải ở nhà một mình có vài tiếng. Ban ngày thì cũng không sao, cứ đặt nước uống và bô ngay chỗ bố có thể tự lấy được, như vậy là ổn. Nếu như có vấn đề gì, bố có thể gọi cho con, con sẽ quay về ngay.”</w:t>
      </w:r>
    </w:p>
    <w:p>
      <w:pPr>
        <w:pStyle w:val="BodyText"/>
      </w:pPr>
      <w:r>
        <w:t xml:space="preserve">“Cũng được, nếu vậy sẽ không ảnh hưởng tới công việc.” Mẹ Tây trầm ngâm rồi đồng ý. Thực ra, mẹ lo là lo cho Tây, bà không muốn con gái mệt mỏi nhưng không biết phải nói làm sao. Bà đồng ý ngay với Quốc vì vốn dĩ trong lòng cũng đã định vậy. Xét về chủ quan thì Tây là con gái bà mà, còn về khách quan mà nói, Tây cũng không thể chịu khổ được hơn nữa, sảy thai đối với phụ nữ mà nói là chuyện rất tổn hại sức khỏe. Để cố che giấu sự vừa ý của mình, bà chỉ thể hiện chút quan tâm tới con rể, nghĩ một lát bèn bảo con trai: “Hàng, đưa xe của con cho anh rể đi đi.”</w:t>
      </w:r>
    </w:p>
    <w:p>
      <w:pPr>
        <w:pStyle w:val="BodyText"/>
      </w:pPr>
      <w:r>
        <w:t xml:space="preserve">Quốc lại phẩy tay từ chối: “Chuyện này con cũng tính cả rồi. Từ cơ quan con đi rất hay tắc đường, đặc biệt là vào giờ tan tầm. Để đảm bảo thời gian tốt nhất là đi xe đạp. Nếu đạp nhanh chút chỉ mất nửa tiếng. Trưa con được nghỉ một tiếng rưỡi, sáng ra con vo gạo sẵn cho vào nồi, rau cũng nhặt sạch, trưa về chỉ việc cho vào nồi nấu, nửa tiếng là xong hết, bát thì ăn xong cứ để đó tối về con rửa cũng được. Như thế vẫn còn dư đến nửa tiếng, vừa kịp đạp xe về cơ quan. Chứ nếu đi ô tô, chẳng chắc đảm bảo thời gian.”</w:t>
      </w:r>
    </w:p>
    <w:p>
      <w:pPr>
        <w:pStyle w:val="BodyText"/>
      </w:pPr>
      <w:r>
        <w:t xml:space="preserve">Mẹ gật đầu đồng ý, nét mặt còn lộ rõ vẻ thỏa mãn. Mà sao không thỏa mãn được chứ, Quốc suy nghĩ chu đáo đến thế còn gì. Nhìn thái độ của mẹ vậy, Tây cũng thấy mát lòng, mấy ngày gần đây chẳng có chuyện gì vui đến thế. Có thể nói, chuyện bố ngã gãy chân không ngờ lại làm thay đổi không khí ngột ngạt trong cuộc sống của Tây. Như vậy có thể thấy mọi việc trên thế giới này chẳng có gì là hoàn toàn tốt cũng chẳng có có gì là hoàn toàn xấu.</w:t>
      </w:r>
    </w:p>
    <w:p>
      <w:pPr>
        <w:pStyle w:val="BodyText"/>
      </w:pPr>
      <w:r>
        <w:t xml:space="preserve">Hai vợ chồng Tây về nhà, Quốc nói sao làm vậy, quyết không để Tây phải chịu khổ chút nào. Tối đến, Tây ngủ trong phòng của mình, mẹ ngủ trong phòng của Hàng, còn Quốc ngủ cùng bố Tây trên một chiếc giường bạt của bộ đội. Đó chỉ là chiếc giường được làm bằng khung sắt, quả thực nếu nằm lâu sẽ thấy mỏi lưng, nhưng Quốc chẳng một chút kêu ca. Suốt đêm, hễ bố cựa mình là Quốc tỉnh dậy, chốc chốc lại lấy thuốc, nước hay bô cho bố, Quốc chăm sóc bố hết sức tận tâm. Sáng sớm, khi cả nhà còn đang ngom giấc, Quốc đã tỉnh dậy vào bếp chuẩn bị đồ ăn. Ngoài việc chuẩn bị bữa sáng còn vo gạo sẵn, nhặt rau sẵn cho bữa trưa. Buổi trưa, Quốc vội vội vàng vàng đạp xe từ cơ quan về để kịp nấu cơm trưa cho hai cha con. Đợi cho bố ăn xong lại vội vàng đạp xe về cơ quan cho đúng giờ. Mọi hành động của Quốc đều khiến Tây vô cùng cảm động, và mẹ Tây thì đương nhiên rất hài lòng.</w:t>
      </w:r>
    </w:p>
    <w:p>
      <w:pPr>
        <w:pStyle w:val="BodyText"/>
      </w:pPr>
      <w:r>
        <w:t xml:space="preserve">Mấy ngày nay con rể gầy đi nhiều, thế nên bố mẹ Tây bàn nhau phải nhanh chóng thuê giúp việc. Thực ra từ khi bố Tây bị gãy chân cả nhà đã đi tìm giúp việc nhưng không tìm được. Mà nguyên nhân chính là người ta cảm thấy không phù hợp, không ai chịu chăm sóc một người già nằm trên giường, đặc biệt đó lại là một nam giới. Mà cũng chẳng trách người ta chọn lựa thế vì giúp việc hầu hết là phụ nữ trung niên, giờ lại bảo đi chăm sóc một người nam giới đương nhiên là có nhiều bất tiện. Bây giờ vấn đề tìm giúp việc một lần nữa lại được đưa ra bàn bạc. Ngày trước chủ yếu do bố Tây phản đối thuê giúp việc, bây giờ cả nhà thấy con rể phải vất vả quá, không thể không thay đổi ý kiến, không thể tự chống lại quy luật tự nhiên nữa: già thì vẫn là người già. Hôm nay, vừa ngã đã lập tức đã bị gãy chân, ngày mai chẳng biết còn xảy ra chuyện gì nữa, lúc có chuyện rồi mới tìm người thì chẳng kịp nữa. Cũng như việc của quân đội vậy, có thể chuẩn bị mọi thứ mà không đánh nhau, nhưng không thể đánh nhau mà không có sự chuẩn bị nào. Khi đã quyết định tìm giúp việc mới nhận thấy rõ rằng đây không phải chuyện đơn giản. Tìm thì dễ thôi, nhưng tìm người phù hợp mới khó, cũng giống như tìm người yêu vậy. Mấy hôm nay, cũng vì chuyện này mà bố mẹ Tây thở ngắn than dài suốt, Quốc nghĩ một lát rồi nói: “Hay, để con gọi điện về quê nhờ người nhà tìm một người lên.”</w:t>
      </w:r>
    </w:p>
    <w:p>
      <w:pPr>
        <w:pStyle w:val="BodyText"/>
      </w:pPr>
      <w:r>
        <w:t xml:space="preserve">Mẹ Tây nghe vậy mắt bỗng sáng rực lên: “Tốt quá. Biết rõ về nhau cũng đảm bảo hơn.”</w:t>
      </w:r>
    </w:p>
    <w:p>
      <w:pPr>
        <w:pStyle w:val="BodyText"/>
      </w:pPr>
      <w:r>
        <w:t xml:space="preserve">Cuối tuần. cả ngày gió thổi dữ dội mãi tối trời mới ngừng gió. Gió như quét sạch không gian để lại nơi nơi ánh mặt trời ngập tràn. Chợ rau tấp nập, xa xa dưới ánh mặt trời, rau chất thành từng đống xanh đỏ vàng trắng, gốc còn dính đất, nước vương trên từng cành lá. Mọi người đang tranh thủ chọn rau, Tây và Giai cũng đang chen trong đám đông ồn ào ấy.</w:t>
      </w:r>
    </w:p>
    <w:p>
      <w:pPr>
        <w:pStyle w:val="BodyText"/>
      </w:pPr>
      <w:r>
        <w:t xml:space="preserve">Giờ đây, mỗi dịp cuối tuần là những ngày buồn nhất của Giai. Thứ bảy trời gió to nên Giai chẳng đi đâu được chỉ ở lỳ trong nhà suốt. Mà cho dù trời không có gió, Giai cũng chẳng biết nên đi đâu. Ba mươi tuổi đầu, bạn bè đồng trang lứa đều đã yên bề gia thất, bạn cùng phòng hay bạn quen biết chẳng mấy ai vẫn còn độc than như Giai. May mà trời gió to nên Giai viện cớ ở lỳ trong nhà. Sang nay khi tỉnh dậy, Giai phát hiện trời rất đẹp, nhưng trong long lại buồn man mác. Trời đẹp như vậy mà lại ở trong phòng một mình thì đúng là phát điên mất. nhưng nếu không ở trong nhà thì biết đi đây đây. Shopping? Công viên? Nhà hàng? Xem phim? Một mình ư? Cô đơn lẻ chiếc? Thế chẳng khác gì tự châm biếm mình. Bỗng nhiên Giai nghĩ tới một nơi, nhà của Tây. Bố Tây bị ngã gãy chân, Giai cũng chưa tới thăm được, nhân ngày hôm nay đi luôn cũng tốt. Giai vừa là bạn của Tây vừa là cấp trên của Tây, xét về công lẫn tư đều nên tới thăm. Sỡ dĩ Giai ngại chưa đi là vì không muốn giáp mặt với Hàng. Nhưng trước đó ít lâu nghe nói Hàng đi công tác ở Ý rồi, tốt quá. Bước xuống giường, Giai nhanh chóng chải đầu. giai không nấu cơm vì Giai có ý đinh ăn trực nhà Tây. Thế nên, Giai tới siêu thị gần đó mua một bó hoa loa kèn to và một làn hoa quả. Khi đến vừa hay Tây đang chuẩn bị đi chợ, nên vừa đặt đồ xuống, Giai vội theo Tây ra chợ. Có thể đường đường chính chính đi chợ cũng là một hạnh phúc. Trên đường đi, Giai râm ran nói chuyện mãi không thôi, kể cả chuyện tối qua nghe được một tin là “… Nghe nói Vương Phương Cường đã có con rồi, một đứa bé gái, xinh như búp bê vậy, quan hệ giữa hai vợ chồng cũng rất hạnh phúc. Cường theo đuổi mình ba năm, lúc đó thực ra mình cũng thích Cường lắm, nếu không phải vì Khải Đoạn…”</w:t>
      </w:r>
    </w:p>
    <w:p>
      <w:pPr>
        <w:pStyle w:val="BodyText"/>
      </w:pPr>
      <w:r>
        <w:t xml:space="preserve">“Gớm, ban đầu khối anh theo, đâu chỉ có mỗi Vương Phương Cường!” Tây nói “Cải ngọt bao tiền một mớ?” Đằng sau có tiếng hỏi giá mua.</w:t>
      </w:r>
    </w:p>
    <w:p>
      <w:pPr>
        <w:pStyle w:val="BodyText"/>
      </w:pPr>
      <w:r>
        <w:t xml:space="preserve">“Một đồng hai.”</w:t>
      </w:r>
    </w:p>
    <w:p>
      <w:pPr>
        <w:pStyle w:val="BodyText"/>
      </w:pPr>
      <w:r>
        <w:t xml:space="preserve">“Đắt thế.”</w:t>
      </w:r>
    </w:p>
    <w:p>
      <w:pPr>
        <w:pStyle w:val="BodyText"/>
      </w:pPr>
      <w:r>
        <w:t xml:space="preserve">“Khủng hoảng mà, cái gì cũng lên giá.”</w:t>
      </w:r>
    </w:p>
    <w:p>
      <w:pPr>
        <w:pStyle w:val="BodyText"/>
      </w:pPr>
      <w:r>
        <w:t xml:space="preserve">Giai nhìn Tây chọn rau than thở: “Giờ đây mình cũng chỉ ao ước được sống những ngày tháng như vậy, tan làm vội vàng về nhà nấu cơm, rồi cả nhà cùng quây quần ăn cơm, nói chuyện. khi mẹ mình còn sống, gia đình mình cũng như vậy, khi đó tan học là mình chạy ngay về nhà, mình thích được về nhà lắm. Ấy, thật ghen tị với bạn quá, bạn thật hạnh phúc!”</w:t>
      </w:r>
    </w:p>
    <w:p>
      <w:pPr>
        <w:pStyle w:val="BodyText"/>
      </w:pPr>
      <w:r>
        <w:t xml:space="preserve">“Chỉ cần bạn đừng tham giàu chê hèn là cũng sẽ hạnh phúc thôi.”</w:t>
      </w:r>
    </w:p>
    <w:p>
      <w:pPr>
        <w:pStyle w:val="BodyText"/>
      </w:pPr>
      <w:r>
        <w:t xml:space="preserve">“Ban đầu mình đến với Khải Đoạn đâu phải vì tiền, mình thực sự đâu có chê…”</w:t>
      </w:r>
    </w:p>
    <w:p>
      <w:pPr>
        <w:pStyle w:val="BodyText"/>
      </w:pPr>
      <w:r>
        <w:t xml:space="preserve">“Chê hèn tham giàu!” Tây liền tiếp lời: “Mà có chê hèn tham giàu cũng có sao, kết hôn đâu phải đi làm từ thiện chứ, đâu phải cứ yêu người nghèo hèn mới gọi là tình yêu thiêng liêng chứ!”</w:t>
      </w:r>
    </w:p>
    <w:p>
      <w:pPr>
        <w:pStyle w:val="BodyText"/>
      </w:pPr>
      <w:r>
        <w:t xml:space="preserve">“Nhưng mình thực tình không…”</w:t>
      </w:r>
    </w:p>
    <w:p>
      <w:pPr>
        <w:pStyle w:val="BodyText"/>
      </w:pPr>
      <w:r>
        <w:t xml:space="preserve">“Để thể hiện bạn thực sự không vậy, bạn cũng đã trả lại hết nhà cửa, xe cộ rồi! Không có tiền mà có tình còn được, chứ không có tiền mà chẳng có cả tình thì về lâu về dài cũng chẳng sống được.” Tây bỏ hai mớ rau ngon vừa chọn được cho vào giỏ và nói tiếp: “Mình có ý kiến thế này, hay tới gặp Khải Đoạn lấy lại xe và nhà đi, nếu được lấy lại cả đôi hoa tai nữa!”</w:t>
      </w:r>
    </w:p>
    <w:p>
      <w:pPr>
        <w:pStyle w:val="BodyText"/>
      </w:pPr>
      <w:r>
        <w:t xml:space="preserve">Cùng Tây đi chợ, Giai ngắm nhìn dáng vẻ tất bật tràn đầy hạnh phúc của Tây mà trong lòng chợt thấy tủi phận và hận Khải Đoạn vô cùng. Chính Khải Đoạn đã đẩy Giai tới bước đường ngày hôm nay. Lúc ấy, Tây vẫn đang đứng trước cửa hàng thủy sản, nhìn những con cá tung tăng bơi trong chậu nước và hỏi giá cả. Vừa dùng lướt vớt cá, Giai vừa nói: “Tây à, bạn xem sao anh ta lại thế nhỉ? Rõ ràng không muốn lấy mình, lại lừa mình, lừa mình đến sáu năm. Sao con người có thể ích kỷ đến vậy?”</w:t>
      </w:r>
    </w:p>
    <w:p>
      <w:pPr>
        <w:pStyle w:val="BodyText"/>
      </w:pPr>
      <w:r>
        <w:t xml:space="preserve">Những câu như vậy Giai luôn nói sau những câu chuyện và cũng đã nói tới cả trăm lần. Nghe vậy có thể cảm thấy đồng tình, nhưng nếu vẫn lời nói ấy mà nhắc đi nhắc lại tới cả trăm lần thì thành nhàm chán, hay ít nhất là chẳng còn cảm xúc gì. “Thôi xin bạn đấy, lời nói mà lặp lại tới ba lần thì cũng chẳng còn mấy ý nghĩa, bạn nói câu này cả trăm lần rồi đấy.”</w:t>
      </w:r>
    </w:p>
    <w:p>
      <w:pPr>
        <w:pStyle w:val="BodyText"/>
      </w:pPr>
      <w:r>
        <w:t xml:space="preserve">“Phiền hả?”</w:t>
      </w:r>
    </w:p>
    <w:p>
      <w:pPr>
        <w:pStyle w:val="BodyText"/>
      </w:pPr>
      <w:r>
        <w:t xml:space="preserve">“Ừ, phiền lắm.”</w:t>
      </w:r>
    </w:p>
    <w:p>
      <w:pPr>
        <w:pStyle w:val="BodyText"/>
      </w:pPr>
      <w:r>
        <w:t xml:space="preserve">“Bạn bè thế đấy!”</w:t>
      </w:r>
    </w:p>
    <w:p>
      <w:pPr>
        <w:pStyle w:val="BodyText"/>
      </w:pPr>
      <w:r>
        <w:t xml:space="preserve">“Bạn bè chứ có phải thùng rác đâu chứ? Cái gì không chịu được là vứt vào đấy hả? Bạn có bao giờ nghĩ xem vì sao Tường Lâm Tẩu không có bạn gái không?” Nghe vậy, Giai đặt phịch giỏ thức ăn xuống đất quay đầu đi thẳng. Tây với gọi: “Giai!... Nhiều thức ăn thế này bạn để mình tự xách hả!... Tối nay đến nhà mình ăn cơm nhé!... Bạn biết mà, anh Quốc nấu ăn rất ngon!”</w:t>
      </w:r>
    </w:p>
    <w:p>
      <w:pPr>
        <w:pStyle w:val="BodyText"/>
      </w:pPr>
      <w:r>
        <w:t xml:space="preserve">Nghe vậy Giai đành quay lại giúp Tây xách thức ăn.</w:t>
      </w:r>
    </w:p>
    <w:p>
      <w:pPr>
        <w:pStyle w:val="BodyText"/>
      </w:pPr>
      <w:r>
        <w:t xml:space="preserve">Bàn thức ăn chuẩn bị thật phong phú các món ăn và cũng thật ấm cúng.</w:t>
      </w:r>
    </w:p>
    <w:p>
      <w:pPr>
        <w:pStyle w:val="BodyText"/>
      </w:pPr>
      <w:r>
        <w:t xml:space="preserve">Bàn ăn hình tròn chứ không phải hình bầu dục theo phong cách của phương Tây vì loại bàn đó không phù hợp với đồ ăn Trung Quốc. Ở ngay giữa bàn là một bát canh xương hầm với hạt sen. Thức ăn hôm đó bao gồm trứng rán, rau cải xào nấm hương, nấm sốt chua ngọt, cá chép hấp. Có thể nói rằng, món cá hấp đó làm rất tuyệt, thịt chín mềm, vị rất thơm, dường như hương vị của gia vị thấm vào từng thớ thịt của cá, quả thực không hiểu sao Quốc có thể làm được ngon thế. Sau hỏi ra mới biết, trước khi hấp, Quốc đã tẩm gia vị cho cá và ướp trong gần hai tiếng, đợi cho gia vị ngấm mới cho vào lò vi sóng, để chế độ cao cho chín hai mặt, mỗi mặt quay trong hai phút, sau đó cho thêm ít dầu ăn lên, rưới thêm nước sốt lên mình cá đã quay chín trong lò vi sóng, từ đó sẽ có được hương vị đậm đà. Cơm ăn cũng vừa ngon vừa thơm. Hóa ra nấu cơm Quốc cũng có bí quyết riêng. Quốc dùng hai loại gạo, gạo Đông Bắc và gạo Thái. Gạo Đông Bắc ăn thì thơm, còn gạo Thái ngửi thấy thơm, hai loại gạo này trộn với nhau thật tuyệt. Bố Tây cũng ngồi vào bàn cùng ăn, Quốc ngồi bên cạnh bố vừa gắp thức ăn, vừa chan canh cho bố, chăm sóc rất chu đáo từng ly từng tí một.</w:t>
      </w:r>
    </w:p>
    <w:p>
      <w:pPr>
        <w:pStyle w:val="BodyText"/>
      </w:pPr>
      <w:r>
        <w:t xml:space="preserve">Vì thế Tây có thể chăm chăm ăn cơm không cần quan tâm gì hết. Giai thấy vậy cảm động vô cùng. Nói trắng ra thì, Khải Đoạn thành công hơn Quốc về sự nghiệp, nhưng người đàn ông thành công ấy lại chẳng yêu Giai, hoặc không toàn tâm toàn ý yêu Giai, vậy thì người đàn ông ấy có quan hệ gì với mình đây? Ai cũng nói rằng muốn biết một người đàn ông có thực sự yêu một người phụ nữ không phải xem anh ta có sẵn sàng kết hôn vớ người phụ nữ đó không, có sẵn sàng dành trọn cả đời sống bên người đó hay không? Bản thân Giai từ đâu luôn theo đuổi một mẫu đàn ông thành công, đặc biệt, bây giờ Giai mới nhận ra rằng một đôi vợ chồng bình thường với một cuộc sống bình thường, ngày ngày cơm dưa mắm muốn mới là hạnh phúc thực sự, mới là cái quý giá biết bao mà cũng khó có được biết bao.</w:t>
      </w:r>
    </w:p>
    <w:p>
      <w:pPr>
        <w:pStyle w:val="BodyText"/>
      </w:pPr>
      <w:r>
        <w:t xml:space="preserve">Chuông cửa bỗng nhiên reo lên, nhưng Giai không hề bận tâm vì Giai cũng chỉ là khách ở đây mà, dẫu ai đến cũng đâu có liên quan gì tới Giai đâu. Quốc ra mở cửa, người bấm chuông là Cố Tiển Hàng, tay lích kích hành lý, khắp người bụi bặm. trừ bố ra, cả nhà đều đứng bật dậy. Giai ngạc nhiên đến mức suýt làm đổ ghế, bởi lẽ Giai không chỉ ghét con người này mà còn thấy sợ cậu em trai lạnh lùng của bạn, sợ rằng trước mặt mọi người anh ta sẽ nói ra điều gì đó. Cho dù Giai có biện hộ thế nào đi chăng nữa thì cũng không thể thay đổi bản chất mối quan hệ xưa kia với Khải Đoạn. Giai chính là cô gái được trai bao. Bố Tây rất phản cảm với cái tựa đề sách “Ba năm tôi được trai bao”, huống hồ giờ lại là người thực. Mặt khác, Giai rất tôn trọng bố mẹ Tây, nhưng nếu lại bị họ coi thường thì Giai đau đớn biết nhường nào. Đúng lúc ấy, Tây cất tiếng hỏi: “Chẳng phải em nói đi mười lăm ngày cơ mà, sao mới được mười ngày đã về thế?”</w:t>
      </w:r>
    </w:p>
    <w:p>
      <w:pPr>
        <w:pStyle w:val="BodyText"/>
      </w:pPr>
      <w:r>
        <w:t xml:space="preserve">“Công việc làm trong mười ngày, thời gian còn lại chủ yếu là đi chơi. Em không an tâm chuyện ở nhà nên về sớm. Bố sao rồi?” Hàng vừa nói vừa đi thẳng vào nhà tắm bảo muốn đi rửa mặt mũi chân tay. Mẹ bảo hay đi tắm đã, nhưng Hàng khăng khăng: “Không, con đói lắm rồi, suốt cả tuần lễ ở Ý con chẳng ăn uống được mấy. Chẳng hiểu sao mấy người ở Châu Âu đó sao khiếu ẩm thực của họ lại nghèo nàn đến thế nhỉ, ngoài mỳ ra lại là thịt, mà toàn bày trên đĩa thôi. Suốt dọc đường đi cứ thấy họ ngồi ăn mỳ và uống cô ca, thế mà vẫn nuốt mới giỏi!” Rửa tay xong, Hàng ngồi vào bàn, hít một hơi thật sâu rồi khen “Thơm quá!” rồi cầm đũa lên bắt đầu gắp.</w:t>
      </w:r>
    </w:p>
    <w:p>
      <w:pPr>
        <w:pStyle w:val="BodyText"/>
      </w:pPr>
      <w:r>
        <w:t xml:space="preserve">Bố có vẻ không hài lòng: “Chỉ biết ăn thôi! Chẳng cần biết ai nấu cả?”</w:t>
      </w:r>
    </w:p>
    <w:p>
      <w:pPr>
        <w:pStyle w:val="BodyText"/>
      </w:pPr>
      <w:r>
        <w:t xml:space="preserve">“Còn phải hỏi nữa ạ? Cả nhà ta còn ai khác có tài nấu nướng thế này chứ?” quay sang Quốc nói “Đúng không? Anh rể?”</w:t>
      </w:r>
    </w:p>
    <w:p>
      <w:pPr>
        <w:pStyle w:val="BodyText"/>
      </w:pPr>
      <w:r>
        <w:t xml:space="preserve">“Anh rể con mấy ngày nay vất vả lắm đấy!” Bố Tây nói bổ sung, hai bố con người tung kẻ hứng để bày tỏ lòng cám ơn đối với Quốc, thấy vậy trong lòng Tây sao dịu mát đến thế.</w:t>
      </w:r>
    </w:p>
    <w:p>
      <w:pPr>
        <w:pStyle w:val="BodyText"/>
      </w:pPr>
      <w:r>
        <w:t xml:space="preserve">Ăn xong, cả nhà quây quần bên bàn uống nước, còn Quốc rửa bát đĩa trong bếp. Giai cũng đề nghị giúp đỡ nhưng Quốc một mực đẩy ra. Trong phòng khách, Hàng mở va ly và lần lượt tặng quà ọi người. Đầu tiên, Hàng lôi ra một hộp nhỏ tặng mẹ. bên trong hộp là một chiếc trâm cài áo hình bong hoa hồng với những cánh hoa được làm bằng vàng có gắn pha lê. Mẹ Tây nhận món quà xuýt xoa khen: “Ôi! Đẹp quá, tiếc là cả ngày mẹ chỉ mặc áo blouse…”</w:t>
      </w:r>
    </w:p>
    <w:p>
      <w:pPr>
        <w:pStyle w:val="BodyText"/>
      </w:pPr>
      <w:r>
        <w:t xml:space="preserve">Tây không thích nghe cũng không ủng hộ quan điểm này của mẹ, suốt mấy chục năm ngày nào cũng vậy, mẹ chẳng bao giờ trang điểm. Trong đầu mẹ chỉ có công việc mà thôi. Tây cầm chiếc trâm đó hướng về trước ngực mẹ nói: “Lúc tan làm hoặc khi nghỉ ngơi, hay khi giảng bài, lúc hội họp, chẳng nhẽ mẹ cũng toàn mặc áo blouse hả?” Giơ xa rồi lại đưa lại gần, Tây khen “Đẹp quá! Mẹ có biết là mẹ cũng đẹp lắm không?</w:t>
      </w:r>
    </w:p>
    <w:p>
      <w:pPr>
        <w:pStyle w:val="BodyText"/>
      </w:pPr>
      <w:r>
        <w:t xml:space="preserve">“Con với Hàng so với mẹ hồi trẻ còn thua xa.” Bố nói thêm. Đó không phải lời nói tâng bốc mà là nói thực.</w:t>
      </w:r>
    </w:p>
    <w:p>
      <w:pPr>
        <w:pStyle w:val="BodyText"/>
      </w:pPr>
      <w:r>
        <w:t xml:space="preserve">“Bố ơi, thế cho nên để lấy một mỹ nhân về, đặc biệt lại là một mỹ nhân với sự nghiệp vững vàng thế này thì phải có giá chứ.” Tây nhanh miệng nói đùa.</w:t>
      </w:r>
    </w:p>
    <w:p>
      <w:pPr>
        <w:pStyle w:val="BodyText"/>
      </w:pPr>
      <w:r>
        <w:t xml:space="preserve">Cả nhà cùng cười. trong tiếng cười vang của cả nhà, Hàng lại rút từ trong túi ra một chiếc ví hình chữ nhật đưa bố: “Bố, cái này chuyên dùng khi mặc ple!”</w:t>
      </w:r>
    </w:p>
    <w:p>
      <w:pPr>
        <w:pStyle w:val="BodyText"/>
      </w:pPr>
      <w:r>
        <w:t xml:space="preserve">Bố Tây cầm chiếc ví, ngửi ngửi rồi ngắm nhìn hồi lâu, buông một câu khen “da thật đấy”, rồi gọi lớn “Quốc à!”. Quốc nghe tiếng gọi vội từ trong bếp bước ra, bố Tây cầm chiếc ví đưa cho Quốc “Con dùng đi! Bố nghỉ hưu rồi, cũng chẳng mấy khi mặc ple.”</w:t>
      </w:r>
    </w:p>
    <w:p>
      <w:pPr>
        <w:pStyle w:val="BodyText"/>
      </w:pPr>
      <w:r>
        <w:t xml:space="preserve">Tây vội kéo tay bố lại: “Bố, anh Quốc không thiếu ví, chỉ thiếu tiền thôi. Theo con bố cứ giữ cái ví lại, bố giàu hơn mà.”</w:t>
      </w:r>
    </w:p>
    <w:p>
      <w:pPr>
        <w:pStyle w:val="BodyText"/>
      </w:pPr>
      <w:r>
        <w:t xml:space="preserve">Cả nhà lại cười rộ lên. Tiểu Hàng nói: “Bố! Con tặng thì bố cứ cầm đi! Anh rể có phần của anh rể mà!” Hàng lại rút từ trong túi ra một chiếc hộp nền đỏ có chữ thập trắng bên trên:</w:t>
      </w:r>
    </w:p>
    <w:p>
      <w:pPr>
        <w:pStyle w:val="BodyText"/>
      </w:pPr>
      <w:r>
        <w:t xml:space="preserve">“Kiếm của Thuỵ Sỹ đấy. Mấy ngày nay vất vả cho anh quá!”</w:t>
      </w:r>
    </w:p>
    <w:p>
      <w:pPr>
        <w:pStyle w:val="BodyText"/>
      </w:pPr>
      <w:r>
        <w:t xml:space="preserve">“Có gì đâu!” Quốc vội lau hai bàn tay đang ướt vào quần rồi trân trọng nhấn món quà của cậu em vợ, ngắm nghía kỹ càng rồi buột miệng hỏi: “Cây kiếm này bao nhiêu tiền?”</w:t>
      </w:r>
    </w:p>
    <w:p>
      <w:pPr>
        <w:pStyle w:val="BodyText"/>
      </w:pPr>
      <w:r>
        <w:t xml:space="preserve">“Ui giời, đúng là anh. Tặng quà còn hỏi tiền nữa!” Tây cười đùa.</w:t>
      </w:r>
    </w:p>
    <w:p>
      <w:pPr>
        <w:pStyle w:val="BodyText"/>
      </w:pPr>
      <w:r>
        <w:t xml:space="preserve">“Là anh sợ Tiểu Hàng tốn nhiều tiền…” Quốc giải thích.</w:t>
      </w:r>
    </w:p>
    <w:p>
      <w:pPr>
        <w:pStyle w:val="BodyText"/>
      </w:pPr>
      <w:r>
        <w:t xml:space="preserve">“Nhiều thì cũng đã mua rồi mà!”</w:t>
      </w:r>
    </w:p>
    <w:p>
      <w:pPr>
        <w:pStyle w:val="BodyText"/>
      </w:pPr>
      <w:r>
        <w:t xml:space="preserve">Cả nhà lại một lần nữa ồ lên cười. Giai chẳng thể ngồi thêm nữa, đối với người ngoài như Giai nhìn cả nhà người khác vui vẻ đầm ấm, mình đúng là người thừa, và hơn thế là một cảm giác tui tủi phảng phất, Giai không có gia đình mà. Năm Giai mười bốn tuổi, mẹ bị tai nạn qua đời. Buổi sáng cả nhà vẫn chào nhau đi làm đi học, mẹ còn dặn Giai tan học nhớ về sớm vì tối hôm đó mẹ làm ón bánh gối, món này ăn nóng mới ngon, nguội không còn ngon nữa. Thế mà tối về, mẹ đã chẳng còn nữa. Sáu năm sau bố tái hôn. Bố cũng cố chờ đến khi Giai đỗ đại học ra ở riêng mới tái hôn. Nhưng dù học đại học thì Giai vẫn muốn có một mái nhà! Nhưng gia đình mà không còn mẹ thì có còn là một gia đình đúng nghĩa không? Thế nên dù có mẹ kế nhưng đó vẫn không phải mái nhà thực sự của Giai. Hơn nữa, sau đó bố và mẹ kế lại có con riêng nữa. Nếu không vì lý do gia đình như vậy, có lẽ Giai và Khải Đoạn cũng không qua lại với nhau lâu đến thế. Giai đứng dậy định ra về liền bị Tây kéo tay bảo ngồi đợi. Vì sắp đến lượt Tây được nhận quà, nên Tây muốn xem đó là cái gì mới đành lòng ra tiễn bạn về chứ. Hàng tặng chị gái một chiếc túi xách Louis Vuitton. Tây nhận món quà quý giá đó mà chẳng thốt nổi lên lời, chỉ kêu lên đầy ngạc nhiên không dứt: “Trời ơi! Trời ơi!”</w:t>
      </w:r>
    </w:p>
    <w:p>
      <w:pPr>
        <w:pStyle w:val="BodyText"/>
      </w:pPr>
      <w:r>
        <w:t xml:space="preserve">Coi như đã tặng quà xong, Giai lại đứng dậy toan ra về. lúc này Hàng cảm thấy hơi ái ngại, và hình như cả nhà cũng vậy. Tục ngữ có câu “gặp mặt ắt có quà”, Hàng từ Ý về. Giai vừa hay tới chơi, cuộc gặp mặt này phải “có quà” chứ, quả là rất ý nghĩa. Nhưng lấy gì cho có “ý nghĩa” đây? Hàng ngẫm nghĩ một lát xem trong va ly còn món đồ gì có thể tặng cho phụ nữ được mà lại không quá đắt, vì nếu đắt quá Hàng cũng chẳng thích tặng. cuối cùng, Hàng tặng Giai một lọ nước hoa, giá của nó không quá hai trăm tệ. Hàng cũng mua nó ngẫu hứng, xem ra cũng được, mua về để phòng khi cần vì rốt cuộc Hàng cũng phải có bạn gái chứ. Giai đương nhiên là từ chối nhận quà, nhưng Tây cầm lọ nước hoa dúi vào tay bạn bảo cứ nhận đi. Quốc thấy vậy cũng tiếp lời: “Giai giờ là cấp trên của Tây rồi, lúc nào có việc gì mong em quan tâm hơn nhé.” Mẹ Tây nghe vậy ngạc nhiên hỏi, năng lực của Tây tốt hơn Giai nhiều. Mẹ Tây lại là mẫu phụ nữ hết lòng vì sự nghiệp, vì thế đương nhiên bà cũng muốn con cái mình như vậy. Bà quay lại vặn hỏi Tây.</w:t>
      </w:r>
    </w:p>
    <w:p>
      <w:pPr>
        <w:pStyle w:val="BodyText"/>
      </w:pPr>
      <w:r>
        <w:t xml:space="preserve">Thế là Tây đành nói thật rằng hiện giờ Giai là phó trưởng ban biên tập của Tây. Chuyện này Tây không nói với mẹ vì Tây biết tính mẹ, thế nào cũng truy hỏi căn nguyên cho tới cùng, và rồi sẽ lại liên quan tới Quốc và gia đình Quốc. Giai không biết điều này nên cứ phân trần. Giai giải thích với mẹ Tây rằng vì đúng lúc quan trọng Tây không thể tham gia ứng thi mà phải ở nhà dưỡng thai, nếu không chức phó trưởng ban này là của Tây chứ chẳng đến lượt Giai. Nghe vậy, nét mặt mẹ lại trùng xuống. Tây và Quốc nhìn thấy vậy trong lòng cũng không yên.</w:t>
      </w:r>
    </w:p>
    <w:p>
      <w:pPr>
        <w:pStyle w:val="BodyText"/>
      </w:pPr>
      <w:r>
        <w:t xml:space="preserve">Hàng về nước sớm mấy ngày để chăm sóc bố, Tây thì suốt ngày than thở, xót xa cho Quốc vất vả bấy lâu, mẹ Tây khi nghe chuyện con gái vì phải ở nhà dưỡng thai mà không tham gia thi tuyển viên chức được mặt bỗng lạnh tanh khiến ai nhìn thấy cũng gờn gợn. Đó là không khí ngột ngạt trong gia đình Tây lúc này, còn ở nhà của Quốc thì sao, cả nhà vẫn chưa hề hay biết Tây đã sảy thai. Quốc không dám báo tin dữ này về nhà, thực sự Quốc cũng không biết phải nói làm sao nữa, vì đứa trẻ này mọi người ở nhà đã từ bỏ cả căn nhà cũ, như thế có thể thấy họ hi vọng vào đứa bé này biết bao.</w:t>
      </w:r>
    </w:p>
    <w:p>
      <w:pPr>
        <w:pStyle w:val="BodyText"/>
      </w:pPr>
      <w:r>
        <w:t xml:space="preserve">Hai vợ chồng Tây không bắt xe về, mà cùng đi bộ với nhau. Quốc đút tay vào túi quần, bàn tay Quốc nắm chặt bàn tay Tây ấm áp mạnh mẽ trong túi quần ấy. hai người cùng bước đi, lặng lẽ, mà trong lòng bộn bề bao điều âu lo.</w:t>
      </w:r>
    </w:p>
    <w:p>
      <w:pPr>
        <w:pStyle w:val="BodyText"/>
      </w:pPr>
      <w:r>
        <w:t xml:space="preserve">“Anh Quốc!” Tây nói trước làm Quốc chợt giật mình như thể Quốc dự cảm được Tây định nói gì với mình. Quả nhiên điều mà Tây nói ra chính là những gì Quốc đang lo nghĩ. Tây nói:</w:t>
      </w:r>
    </w:p>
    <w:p>
      <w:pPr>
        <w:pStyle w:val="BodyText"/>
      </w:pPr>
      <w:r>
        <w:t xml:space="preserve">“Anh Quốc, tới lúc đó anh không được bán rẻ em đi đâu nhé.”</w:t>
      </w:r>
    </w:p>
    <w:p>
      <w:pPr>
        <w:pStyle w:val="BodyText"/>
      </w:pPr>
      <w:r>
        <w:t xml:space="preserve">“Gì cơ?” Quốc vờ không hiểu.</w:t>
      </w:r>
    </w:p>
    <w:p>
      <w:pPr>
        <w:pStyle w:val="BodyText"/>
      </w:pPr>
      <w:r>
        <w:t xml:space="preserve">“Anh không được nói với mọi người là em có vấn đề nên không giữ được thai!”</w:t>
      </w:r>
    </w:p>
    <w:p>
      <w:pPr>
        <w:pStyle w:val="BodyText"/>
      </w:pPr>
      <w:r>
        <w:t xml:space="preserve">“Vậy anh nói thế nào bây giờ?” Quốc hỏi lại một cách bột phá.</w:t>
      </w:r>
    </w:p>
    <w:p>
      <w:pPr>
        <w:pStyle w:val="BodyText"/>
      </w:pPr>
      <w:r>
        <w:t xml:space="preserve">“Thì nói anh bận…”</w:t>
      </w:r>
    </w:p>
    <w:p>
      <w:pPr>
        <w:pStyle w:val="BodyText"/>
      </w:pPr>
      <w:r>
        <w:t xml:space="preserve">“Công việc của anh bận với chuyện em sinh con có liên quan gì chứ?”</w:t>
      </w:r>
    </w:p>
    <w:p>
      <w:pPr>
        <w:pStyle w:val="BodyText"/>
      </w:pPr>
      <w:r>
        <w:t xml:space="preserve">“Thì anh không có thời gian chăm sóc em.”</w:t>
      </w:r>
    </w:p>
    <w:p>
      <w:pPr>
        <w:pStyle w:val="BodyText"/>
      </w:pPr>
      <w:r>
        <w:t xml:space="preserve">“Nếu nói vậy mẹ và chị dâu nhất định sẽ lên chăm em.”</w:t>
      </w:r>
    </w:p>
    <w:p>
      <w:pPr>
        <w:pStyle w:val="BodyText"/>
      </w:pPr>
      <w:r>
        <w:t xml:space="preserve">“Hay anh nói hiện giờ chúng ta chưa muốn sinh con, chúng ta còn đang phấn đấu.”</w:t>
      </w:r>
    </w:p>
    <w:p>
      <w:pPr>
        <w:pStyle w:val="BodyText"/>
      </w:pPr>
      <w:r>
        <w:t xml:space="preserve">“Nếu thế mọi người sẽ bảo anh cứ sinh đi rồi gửi con về quê nuôi, không làm ảnh hưởng chúng ta phấn đấu.”</w:t>
      </w:r>
    </w:p>
    <w:p>
      <w:pPr>
        <w:pStyle w:val="BodyText"/>
      </w:pPr>
      <w:r>
        <w:t xml:space="preserve">“Ý anh là như thế nào? Anh định nói thật với cả nhà hả? Nói rằng em không thể sinh con, em không có khả năng này, đến con chim con lợn còn biết đẻ, chúng có thai là sinh con, nói vậy để cả nhà cười em hả, để mọi người coi thường em hả?” Quốc nắm chặt hơn bàn tay nhỏ bé mềm mại trong lòng bàn tay mình mà chẳng đáp lời nào. Một lát sau, Tây lại nói: “Nếu không, anh nói là em không thích có con. Em không muốn sinh con, cùng lắm họ chỉ giận em, nhưng nếu họ biết em không thể có con họ sẽ thế nào đây? Họ sẽ mắng em là sao chổi, là làm cho anh không thể sinh con cái nối dõi…”</w:t>
      </w:r>
    </w:p>
    <w:p>
      <w:pPr>
        <w:pStyle w:val="BodyText"/>
      </w:pPr>
      <w:r>
        <w:t xml:space="preserve">“Không đâu! Bố mẹ đều là người rất hiền lành, sẽ không ghét bỏ em vì chuyện này đâu.”</w:t>
      </w:r>
    </w:p>
    <w:p>
      <w:pPr>
        <w:pStyle w:val="BodyText"/>
      </w:pPr>
      <w:r>
        <w:t xml:space="preserve">“Chuyện chưa xảy ra sao anh biết được! Trong con mắt của họ, phụ nữ mà không thể sinh con thì đâu phải phụ nữ. Sau này gặp mọi người em còn có thể ngẩng mặt lên không?”</w:t>
      </w:r>
    </w:p>
    <w:p>
      <w:pPr>
        <w:pStyle w:val="BodyText"/>
      </w:pPr>
      <w:r>
        <w:t xml:space="preserve">“Không sinh được thì chẳng nhẽ không ngẩng mặt chắc? Đâu còn là xã hội phong kiến nữa, coi phụ nữ là công cụ sinh đẻ chắc?”</w:t>
      </w:r>
    </w:p>
    <w:p>
      <w:pPr>
        <w:pStyle w:val="BodyText"/>
      </w:pPr>
      <w:r>
        <w:t xml:space="preserve">“Có khi phong kiến còn hay hơn ý chứ, cứ cưới vợ hai sinh con cho anh là xong.”</w:t>
      </w:r>
    </w:p>
    <w:p>
      <w:pPr>
        <w:pStyle w:val="BodyText"/>
      </w:pPr>
      <w:r>
        <w:t xml:space="preserve">“Làm gì mà thảm thế? Bác sỹ cũng không bảo là không chữa được mà, chúng ta cùng cố gắng làm lại.”</w:t>
      </w:r>
    </w:p>
    <w:p>
      <w:pPr>
        <w:pStyle w:val="BodyText"/>
      </w:pPr>
      <w:r>
        <w:t xml:space="preserve">“Làm lại? Chúng ta bao nhiêu tuổi rồi? Còn làm lại được mấy lần nữa? Có lúc em chẳng dám nghĩ nữa, cứ nghĩ sau này sẽ ra sao là trong lòng lại trống rỗng. Anh xem, bố mẹ em khi già còn có em với Hàng, khi em già thì có ai đây.”</w:t>
      </w:r>
    </w:p>
    <w:p>
      <w:pPr>
        <w:pStyle w:val="BodyText"/>
      </w:pPr>
      <w:r>
        <w:t xml:space="preserve">“Anh không vậy chắc?”</w:t>
      </w:r>
    </w:p>
    <w:p>
      <w:pPr>
        <w:pStyle w:val="BodyText"/>
      </w:pPr>
      <w:r>
        <w:t xml:space="preserve">“Anh đương nhiên không giống em! Anh chỉ cần lấy vợ khác là có con, em có lấy một trăm chồng khác cũng vậy, số của em là số cô quả không con không cái!”</w:t>
      </w:r>
    </w:p>
    <w:p>
      <w:pPr>
        <w:pStyle w:val="BodyText"/>
      </w:pPr>
      <w:r>
        <w:t xml:space="preserve">“Đừng nói nghe thảm quá vậy. Trước đây em cũng đã nói không thích sinh con là gì? Hơn nữa, bây giờ ngày càng nhiều phụ nữ không thích sinh con mà.”</w:t>
      </w:r>
    </w:p>
    <w:p>
      <w:pPr>
        <w:pStyle w:val="BodyText"/>
      </w:pPr>
      <w:r>
        <w:t xml:space="preserve">“Không muốn sinh và không thể sinh khác nhau chứ! Không muốn sinh là vì không thích, còn không thể sinh là vì không có khả năng sinh con. Một người không thể sinh con mà nói là không muốn sinh, để người khác biết được họ chắc chắn sẽ nói rằng mình “làm trò”.” Nói đến đó, Tây nghẹn ngào chẳng nói được gì hơn. Kể từ lúc ấy, trên đường về, hai người lặng lẽ bước bên nhau…</w:t>
      </w:r>
    </w:p>
    <w:p>
      <w:pPr>
        <w:pStyle w:val="Compact"/>
      </w:pPr>
      <w:r>
        <w:t xml:space="preserve">Hồi lâu, Giai chẳng nói gì, bởi không thể phủ nhận rằng lời Tây nói cũng có lý. Từ khi còn yêu Đoạn, Giai cũng thường xuyên một mình một bóng, Khải Đoạn quá bận rộn, rất ít khi đi cùng Giai, nhưng những lúc ấy, dù cuối tuần chỉ có một mình trong căn biệt thự rộng lớn, Giai thường nghe nhạc, xem phim, lên mạng, ngâm mình trong bồn, rồi làm gì đó ăn, cũng có lúc chẳng buồn làm gì, mặc bộ quần áo ngủ rồi lượn đi lượn lại trong phòng cũng tốt. Trong chuyện tình cảm thì không có chỗ cho vật chất xen vào, điều này không phải lúc nào cũng đúng, chỉ vì một phút tức giận mà trả lại tất cả nhà cửa xe cộ, giờ nhìn lại mới thấy hành động dại dột. Nhưng trả cũng đã trả rồi, giờ làm sao Giai đi đòi lại được chứ? Sáu năm luôn ở bên anh ta đó cũng có thể coi là một cuộc mua bán mà. Thực tế, Đoạn cũng đã chủ động đề nghị đưa ra các điều kiện. Hôm đó, từ trạm công an Thuận Nghĩa đưa Tây về, Đoạn tiễn Giai về nhà nơi Giai đang ở. Quả nhiên, anh ta không thể ngờ rằng nơi Giai ở lại cũ kỹ và tồi tàn đến thế. Đứng trong phòng của Giai, anh ta nói rằng, anh ta đặt cho Giai hai điều kiện: một là anh ta sẽ không ly hôn, hai là cả hai sẽ tiếp tục mối quan hệ như trước và Giai muốn gì được nấy. Từ trước đến giờ anh ta chưa bao giờ nói vậy, anh ta luôn khiến Giai tin rằng hôn nhân chính là đích đến cuối cùng trong cuộc tình của họ. Giai chỉ lạnh lùng trả lời rằng điều kiện của Giai là kết hôn và sinh con. Khải Đoạn nói rằng: “Sinh con thì có thể nhưng kết hôn thì… chẳng qua chỉ là một tờ giấy thôi mà.” Ví như vợ của Đoạn vậy, có được tờ giấy đó nhưng được gì đâu. Một năm thì bốn phần năm thời gian là Đoạn không ở nhà, tết đến phải về nhà nhưng Đoạn vẫn người một nơi trái tim một hướng. Từ tờ giấy kết hôn đó, vợ anh ta chỉ có được một sự đảm bảo là cơm no áo ấm và một cái danh phận còn chẳng có được gì vui vẻ cả. Ngay đến “chuyện chăn gối” cũng không có được. Họ đã ly thân nhiều năm nay… Giai đành ngắt lời Đoạn đang thao thao bất tuyệt rồi nói với anh ta từng từ từng từ một: “Tờ giấy đó không chỉ có nghĩa là cơm no áo mặc hay danh phận, mà còn đảm bảo ột người phụ nữ được xã hội công nhận và được mọi người tôn trọng, chúc phúc.” Đoạn lúc ấy bắt đầu nhắc lại cái lý thuyết mà anh ta đã nói với Giai cả ngàn lần rằng: “Đó chỉ là ý nghĩ mà bất kỳ cô gái nào cũng nghĩ, là ý muốn biến tình cảm thành hiện thực, còn cái mà anh cho em…” Giai lại ngắt lời rồi đẩy Đoạn ra khỏi nhà, đẩy tất cả những gì mà tiền bạc có thể đem lại cho Giai.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Tây và Quốc quyết định tranh thủ thời gian nghỉ phép hiếm hoi này để giải quyết tất cả những việc mà lúc trước bận quá không thể làm được. Đầu tiên là việc tới cảm ơn Lưu Khải Đoạn. Anh ta chẳng có họ hàng gì với hai vợ chồng, nhưng đã giúp xin hộ chiếc xe ra khỏi đồn, vì thế đương nhiên phải đến cảm ơn chứ. Nhưng cảm ơn như thế nào lại là vấn đề gây tranh cãi.</w:t>
      </w:r>
    </w:p>
    <w:p>
      <w:pPr>
        <w:pStyle w:val="BodyText"/>
      </w:pPr>
      <w:r>
        <w:t xml:space="preserve">Theo quan điểm của Quốc thì căn cứ khả năng cụ thể mà làm, không nhất thiết phải tặng Đoạn món quà gì đó, vì anh ta cái gì mà chẳng có, cần gì cái hai người tặng. Còn theo quan điểm của Tây thì, tặng hay không là việc của mình. Quốc nói nếu phải tặng hay tặng chiếc kiếm mà Hàng cho Quốc như vậy có thể tiết kiệm được một khoản tiền.</w:t>
      </w:r>
    </w:p>
    <w:p>
      <w:pPr>
        <w:pStyle w:val="BodyText"/>
      </w:pPr>
      <w:r>
        <w:t xml:space="preserve">“Bao ngoài xé rồi còn tặng làm sao được?”</w:t>
      </w:r>
    </w:p>
    <w:p>
      <w:pPr>
        <w:pStyle w:val="BodyText"/>
      </w:pPr>
      <w:r>
        <w:t xml:space="preserve">“Tặng vật bên trong chứ có phải tặng túi ngoài đâu.”</w:t>
      </w:r>
    </w:p>
    <w:p>
      <w:pPr>
        <w:pStyle w:val="BodyText"/>
      </w:pPr>
      <w:r>
        <w:t xml:space="preserve">“Tặng đồ vật thì phải tặng cả bao ngoài chứ.”</w:t>
      </w:r>
    </w:p>
    <w:p>
      <w:pPr>
        <w:pStyle w:val="BodyText"/>
      </w:pPr>
      <w:r>
        <w:t xml:space="preserve">“Hay tặng chiếc túi Louis Vuitton của em. Chiếc túi đó cũng tốt lắm mà.” Tây tức quá hét to: “Anh biết chiếc túi đó bao nhiêu không hả?”</w:t>
      </w:r>
    </w:p>
    <w:p>
      <w:pPr>
        <w:pStyle w:val="BodyText"/>
      </w:pPr>
      <w:r>
        <w:t xml:space="preserve">Quả thật, tặng quà vẫn là một loại văn hóa phải học.</w:t>
      </w:r>
    </w:p>
    <w:p>
      <w:pPr>
        <w:pStyle w:val="BodyText"/>
      </w:pPr>
      <w:r>
        <w:t xml:space="preserve">Hôm ấy là ngày cuối tuần, hai vợ chồng rủ nhau shopping cho thư giãn và cũng xem có chọn được thứ gì hay ho không. Hai người dạo một vòng quanh siêu thị xem xét. Quốc cầm lên một bình rượu và xem giá, mười nghìn tệ, mười nghìn tệ đem tặng người ta chẳng để làm gì, Quốc lắc đầu rồi lại đặt bình rượu xuống, toan thuyết phục lại vợ.</w:t>
      </w:r>
    </w:p>
    <w:p>
      <w:pPr>
        <w:pStyle w:val="BodyText"/>
      </w:pPr>
      <w:r>
        <w:t xml:space="preserve">“Anh nói rồi, quân tử giao lưu như nước…”</w:t>
      </w:r>
    </w:p>
    <w:p>
      <w:pPr>
        <w:pStyle w:val="BodyText"/>
      </w:pPr>
      <w:r>
        <w:t xml:space="preserve">Tây đứng khựng lại nói: “Ý anh là em mang hai bình nước khoáng tinh khiết tới cảm ơn người ta hả?”</w:t>
      </w:r>
    </w:p>
    <w:p>
      <w:pPr>
        <w:pStyle w:val="BodyText"/>
      </w:pPr>
      <w:r>
        <w:t xml:space="preserve">“Em đúng là!... Ý anh là chúng ta không cần quá cầu kỳ, nếu không sau này lại phải qua lại nhiều.”</w:t>
      </w:r>
    </w:p>
    <w:p>
      <w:pPr>
        <w:pStyle w:val="BodyText"/>
      </w:pPr>
      <w:r>
        <w:t xml:space="preserve">“Cứ cho là sau này không qua lại với nhau nữa nhưng lần này thì sao? Lần này người ta giúp cho chắc là giúp không công đấy? Người ta cứu cho đồng hương của anh cả cái xe hàng đó.”</w:t>
      </w:r>
    </w:p>
    <w:p>
      <w:pPr>
        <w:pStyle w:val="BodyText"/>
      </w:pPr>
      <w:r>
        <w:t xml:space="preserve">“Với anh ta đó chẳng qua chỉ là cái phẩy tay.”</w:t>
      </w:r>
    </w:p>
    <w:p>
      <w:pPr>
        <w:pStyle w:val="BodyText"/>
      </w:pPr>
      <w:r>
        <w:t xml:space="preserve">“Vâng, chỉ là cái phẩy tay, vấn đề là cái phẩy tay đó hơi lớn. Ông già bà cả ở quê chưa tính tới, đến những người gốc thành phố như chúng ta, đầy ra đấy, nhưng anh ta phẩy tay cho ai và không cho ai là tùy anh ta chọn. Mà khi cần đến cái phẩy tay ấy, anh ta lại giúp mình ngay lập tức nữa.”</w:t>
      </w:r>
    </w:p>
    <w:p>
      <w:pPr>
        <w:pStyle w:val="BodyText"/>
      </w:pPr>
      <w:r>
        <w:t xml:space="preserve">“Chúng ta chẳng cảm ơn rồi còn gì?”</w:t>
      </w:r>
    </w:p>
    <w:p>
      <w:pPr>
        <w:pStyle w:val="BodyText"/>
      </w:pPr>
      <w:r>
        <w:t xml:space="preserve">“Phải cảm ơn cụ thể chứ!” Ngừng một lát Tây liền nói tiếp: “Việc này là làm cho gia đình của anh, anh phải bỏ tiền ra đấy.”</w:t>
      </w:r>
    </w:p>
    <w:p>
      <w:pPr>
        <w:pStyle w:val="BodyText"/>
      </w:pPr>
      <w:r>
        <w:t xml:space="preserve">“Chúng ta cần gì phải thực dụng quá thế! Có rất nhiều cách để bày tỏ lòng biết ơn mà, sao cứ phải tặng quà.”</w:t>
      </w:r>
    </w:p>
    <w:p>
      <w:pPr>
        <w:pStyle w:val="BodyText"/>
      </w:pPr>
      <w:r>
        <w:t xml:space="preserve">“Vậy anh nói xem cảm ơn kiểu gì đây?”</w:t>
      </w:r>
    </w:p>
    <w:p>
      <w:pPr>
        <w:pStyle w:val="BodyText"/>
      </w:pPr>
      <w:r>
        <w:t xml:space="preserve">Quốc nghĩ rất chân thật: “Mời anh ta bữa cơm!” Trong lòng Quốc nghĩ rằng nếu nhất thiết phải chi tiền thì mua đồ không bằng mời ăn. Vừa ăn lại vừa có thể trò chuyện, biết đâu lại gia tăng thân tình, sau này nếu có việc gì cần cũng dễ mở miệng. Đoạn là con người của công việc, vụ này coi như đầu tư ít vốn ít thời gian cũng đáng mà. Tây hỏi Quốc vậy sẽ ăn ở đâu? Quốc nghĩ một lát rồi nói: “Bên cạnh cơ quan anh có một quán thịt lợn Đông Bắc, em thấy sao?”</w:t>
      </w:r>
    </w:p>
    <w:p>
      <w:pPr>
        <w:pStyle w:val="BodyText"/>
      </w:pPr>
      <w:r>
        <w:t xml:space="preserve">Tây cười nhạt: “Rẻ không?”</w:t>
      </w:r>
    </w:p>
    <w:p>
      <w:pPr>
        <w:pStyle w:val="BodyText"/>
      </w:pPr>
      <w:r>
        <w:t xml:space="preserve">Quốc khẽ gật đầu: “Chất lượng cũng được! Một đĩa thịt xào cá ướp chỉ có 12 tệ, giỏi lắm thì hết một đĩa lớn.”</w:t>
      </w:r>
    </w:p>
    <w:p>
      <w:pPr>
        <w:pStyle w:val="BodyText"/>
      </w:pPr>
      <w:r>
        <w:t xml:space="preserve">“Cho anh biết, anh mời người ta tới đó thì thà không mời còn hơn!”</w:t>
      </w:r>
    </w:p>
    <w:p>
      <w:pPr>
        <w:pStyle w:val="BodyText"/>
      </w:pPr>
      <w:r>
        <w:t xml:space="preserve">“Có phòng VIP mà.”</w:t>
      </w:r>
    </w:p>
    <w:p>
      <w:pPr>
        <w:pStyle w:val="BodyText"/>
      </w:pPr>
      <w:r>
        <w:t xml:space="preserve">“Đấy mà gọi là phòng VIP hả? Nơi đó gọi là căn buồng không cửa sổ thì đúng hơn!”</w:t>
      </w:r>
    </w:p>
    <w:p>
      <w:pPr>
        <w:pStyle w:val="BodyText"/>
      </w:pPr>
      <w:r>
        <w:t xml:space="preserve">“Quan trọng là món ăn chứ. Nếu không hay đến quán thịt nhúng Dương Phương?”</w:t>
      </w:r>
    </w:p>
    <w:p>
      <w:pPr>
        <w:pStyle w:val="BodyText"/>
      </w:pPr>
      <w:r>
        <w:t xml:space="preserve">“Còn không bằng món bánh nhân thịt Lão Gia.”</w:t>
      </w:r>
    </w:p>
    <w:p>
      <w:pPr>
        <w:pStyle w:val="BodyText"/>
      </w:pPr>
      <w:r>
        <w:t xml:space="preserve">“Cũng được đấy nhỉ? Người như Khải Đoạn cái gì mà chẳng từng ăn. Nói không chắc tôm hùm, thịt voi hay thịt trai biển cũng được ăn rồi ý chứ…”</w:t>
      </w:r>
    </w:p>
    <w:p>
      <w:pPr>
        <w:pStyle w:val="BodyText"/>
      </w:pPr>
      <w:r>
        <w:t xml:space="preserve">“Này, anh định mơ mộng trên tận mây xanh đấy hả?” Tây gắt lên: “Không được! Những nơi anh vừa nói nhất định không được! Anh không cần thể diện nhưng em cần!”</w:t>
      </w:r>
    </w:p>
    <w:p>
      <w:pPr>
        <w:pStyle w:val="BodyText"/>
      </w:pPr>
      <w:r>
        <w:t xml:space="preserve">“Sao lại không cần? Cứ mời đồ ăn rẻ một chút thì gọi là không cần thể diện hả?”</w:t>
      </w:r>
    </w:p>
    <w:p>
      <w:pPr>
        <w:pStyle w:val="BodyText"/>
      </w:pPr>
      <w:r>
        <w:t xml:space="preserve">“Người ta ình một quả dưa mình đáp trả hạt vừng, ơn người ta như nước nguồn mình đem báo đáp từng giọt nước, như thế gọi là không cần thể diện.”</w:t>
      </w:r>
    </w:p>
    <w:p>
      <w:pPr>
        <w:pStyle w:val="BodyText"/>
      </w:pPr>
      <w:r>
        <w:t xml:space="preserve">“Cái gì mà ơn như nước nguồn? Ai chẳng có lúc cần đến sự giúp đỡ.”</w:t>
      </w:r>
    </w:p>
    <w:p>
      <w:pPr>
        <w:pStyle w:val="BodyText"/>
      </w:pPr>
      <w:r>
        <w:t xml:space="preserve">“Cũng vì thế mà anh nên cân nhắc tới việc lại nhờ người ta lần nữa. Lần này mời Khải Đoạn ăn cơm, cũng toàn vì gia đình anh cả. Mà gia đình của anh lúc nào cũng như con dao treo trên đầu chúng ta vậy. bất cẩn là rơi xuống, là gây chuyện. Nếu thực sự lại có chuyện gì đó, chẳng lẽ quỳ lạy van xin người ta hả?”</w:t>
      </w:r>
    </w:p>
    <w:p>
      <w:pPr>
        <w:pStyle w:val="BodyText"/>
      </w:pPr>
      <w:r>
        <w:t xml:space="preserve">“Vậy theo em thì mời ăn gì mới không mất mặt?”</w:t>
      </w:r>
    </w:p>
    <w:p>
      <w:pPr>
        <w:pStyle w:val="BodyText"/>
      </w:pPr>
      <w:r>
        <w:t xml:space="preserve">“Đắt quá thì thôi đi, anh cũng chẳng có đủ tiền mà trả. Hay tới trung tâm Hồng Công, ăn buffe, mỗi người 199 tệ, ba người không đến 600 tệ.”</w:t>
      </w:r>
    </w:p>
    <w:p>
      <w:pPr>
        <w:pStyle w:val="BodyText"/>
      </w:pPr>
      <w:r>
        <w:t xml:space="preserve">“Anh không đi.”</w:t>
      </w:r>
    </w:p>
    <w:p>
      <w:pPr>
        <w:pStyle w:val="BodyText"/>
      </w:pPr>
      <w:r>
        <w:t xml:space="preserve">Tây không tin nổi vào tai mình nữa: “Vậy thì tiết kiệm được một trăm hai tệ rồi, anh không đi thì thôi, em đi, một nam một nữ vậy.”</w:t>
      </w:r>
    </w:p>
    <w:p>
      <w:pPr>
        <w:pStyle w:val="BodyText"/>
      </w:pPr>
      <w:r>
        <w:t xml:space="preserve">Quốc bình thản đáp: “Anh tin em mà.”</w:t>
      </w:r>
    </w:p>
    <w:p>
      <w:pPr>
        <w:pStyle w:val="BodyText"/>
      </w:pPr>
      <w:r>
        <w:t xml:space="preserve">Tây cười nhếch mép: “Anh mà tin em hả? Anh tin em còn em chắc không tin mình đấy! Mà cũng lạ, sao ban đầu em lại mờ mắt chọn người thộn như anh chứ!” Nói xong, Tây ngoảnh đít đi thẳng khiến Quốc phát bực.</w:t>
      </w:r>
    </w:p>
    <w:p>
      <w:pPr>
        <w:pStyle w:val="BodyText"/>
      </w:pPr>
      <w:r>
        <w:t xml:space="preserve">“Được được được! Vậy thì mời! Nhưng…”</w:t>
      </w:r>
    </w:p>
    <w:p>
      <w:pPr>
        <w:pStyle w:val="BodyText"/>
      </w:pPr>
      <w:r>
        <w:t xml:space="preserve">Quốc nói “nhưng” chính là nhường nhịn Tây một bước: quyết định là sẽ mời Khải Đoạn tới trung tâm Hồng Công ăn, Quốc trả tiền, Tây đại diện mời đi ăn, thời gian do Khải Đoạn chọn.</w:t>
      </w:r>
    </w:p>
    <w:p>
      <w:pPr>
        <w:pStyle w:val="BodyText"/>
      </w:pPr>
      <w:r>
        <w:t xml:space="preserve">*</w:t>
      </w:r>
    </w:p>
    <w:p>
      <w:pPr>
        <w:pStyle w:val="BodyText"/>
      </w:pPr>
      <w:r>
        <w:t xml:space="preserve">Bố Quốc lên chơi, một mình ngồi hút thuốc chờ trước cửa nhà. Khói thuốc nghi ngút khắp không gian trước cửa nhà. Tây tan làm chưa về nhà ngay, Quốc về trước thấy bố ngồi chờ trước cửa mà lòng bỗng trùng xuống. Một là vì không biết bố lên đây có việc gì, hai là ở nhà có điện thoại mà trước khi lên chẳng gọi điện lấy một tiếng hỏi xem tình hình trên này thế nào đã, mọi người có rỗi hay không? Hôm nay may mà Quốc về trước, nên có thể nói với Tây là bố đã báo trước sẽ lên, chứ nếu Tây mà về trước thì…? Chắc chẳng phải nói nữa!</w:t>
      </w:r>
    </w:p>
    <w:p>
      <w:pPr>
        <w:pStyle w:val="BodyText"/>
      </w:pPr>
      <w:r>
        <w:t xml:space="preserve">Câu đầu tiên bố hỏi là: “Vợ con đâu?” Biết được Tây đi làm chưa về bố cuống lên: “Nó không ở nhà dưỡng thai hả?” Quốc vờ như không nghe thấy bố nói gì vội mở cửa mời bố vào. Bố Quốc đứng phía sau nhắc lại câu hỏi thật rõ ràng: “Quốc, nhất định phải giữ gìn đứa bé này đấy, bố xem bói rồi, người ta bảo là con trai đấy!” Quốc vào bếp nấu cơm, bố vẫn nói vọng vào rành mạch từ bên ngoài cửa bếp: “Ba mươi tuổi sinh con, bốn mươi tuổi xây nhà. Mày hơn ba mươi tuổi rồi đấy, nên có con đi là vừa…”</w:t>
      </w:r>
    </w:p>
    <w:p>
      <w:pPr>
        <w:pStyle w:val="BodyText"/>
      </w:pPr>
      <w:r>
        <w:t xml:space="preserve">Quốc quả thực không thể tiếp tục nghe chuyện này nữa đành đánh trống lảng sang chuyện khác, hỏi bố lên đây lần này có việc gì: nhưng bố Quốc lên chuyến này lại cũng chính vì chuyện sinh con ấy. Cách đó ít lâu, ở quê mọi người lên miếu Quan âm xin được miếng ngọc bội bình an cho đứa trẻ, lần này ông lên là để trao miếng ngọc bội ấy cho cháu mình. Ngoài ra ông còn mang cho hai con hơn bốn mươi nghìn tệ. Ông nói hiện giờ hai vợ chồng đang khó khăn nên dùng tiêu trước. Sau này khi cuộc sống khá hơn trả lại cả nhà cũng được. Trước khi đến bố không gọi điện báo cũng vì đứa bé ấy. Một là cho rằng Tây đang dưỡng thai nên nhất định có nhà, hai là sợ gọi điện các con lại phải chuẩn bị, ông không muốn làm phiền các con. Bố nói đến đó, Quốc chẳng thể giấu giếm thêm nữa, đành dè dặt nói: “Bố, con có chuyện muốn nói.”</w:t>
      </w:r>
    </w:p>
    <w:p>
      <w:pPr>
        <w:pStyle w:val="BodyText"/>
      </w:pPr>
      <w:r>
        <w:t xml:space="preserve">Bố Quốc như dự cảm được chuyện gì đó, đừng đùa – lúc đó hai bố con đang ăn cơm – mở to mắt nhìn Quốc. Quốc khẽ nói: “Bố, đứa bé… sảy rồi.” Ngừng giây lát Quốc nói tiếp: “Tây, bỏ rồi.” Quốc nói dối theo yêu cầu của Tây, vì Tây cũng từng nói chắc chắn mọi người sẽ hận Tây lắm, nhưng không muốn họ bỏ Tây, thương hại cho Tây.</w:t>
      </w:r>
    </w:p>
    <w:p>
      <w:pPr>
        <w:pStyle w:val="BodyText"/>
      </w:pPr>
      <w:r>
        <w:t xml:space="preserve">Bố Quốc bỗng choáng váng. Tối hôm ấy, Tây gọi về báo phải làm thêm giờ, nếu muộn quá sẽ về nhà mẹ không về nhà. Quốc không dám nói với Tây về chuyện của bố chỉ bảo nếu công việc bận không cần về vội. Đêm hôm ấy, bố ngủ trong phòng ngủ của hai vợ chồng, Quốc ngủ lại trên ghế sô pha trong phòng khách. Dù đã rất khuya, Quốc vẫn nghe rõ tiếng thở dài thườn thượt của bố hắt ra, và cả tiếng ho nữa…</w:t>
      </w:r>
    </w:p>
    <w:p>
      <w:pPr>
        <w:pStyle w:val="BodyText"/>
      </w:pPr>
      <w:r>
        <w:t xml:space="preserve">Hôm sau, khi Quốc đã đi làm, bố một mình ở nhà càng nghĩ càng tức nên quyết định đi ra ngoài. Ông tới bệnh viện tìm gặp mẹ Tây, trên tay cầm chiếc ngọc bội xin được ở miếu Quan âm, trong lòng tràn đầy ấm ức. Hôm nay là ngày mẹ Tây khám bệnh cho bệnh nhân, bên ngoài phòng khám chật ních người. Xem ra có rất nhiều bệnh nhân từ ngoại tỉnh lên phải mất bao nhiêu tiền thuê trọ để đến lượt mẹ Tây khám cho. Vì cả một tuần mẹ Tây chỉ khám cho bệnh nhân có một buổi chiều này. Lúc ấy, bên bàn khám bệnh là một người đàn ông khoảng hơn bốn mươi tuổi, trông rất mệt mỏi, phía sau lưng là một người nam và một người nữ. Nhìn qua cách ăn mặc và cử chỉ có thể đoán họ đều từ nông thôn lên. Mẹ Tây xem kết quả xét nghiệm, ba người đó mặt mày lo lắng chăm chú nhìn nét mặt của bà. Xem xong, bà ngước nhìn ba người đó và bảo cả ba có thể ra ngoài. Hai người đứng sau bệnh nhân nhìn nhau một lúc, người nam nháy mắt để người nữ ra ngoài cùng bệnh nhân, đợi họ ra rồi, mẹ Tây không nói dài dòng vì bên ngoài còn nhiều bệnh nhân, bà vào thẳng vấn đề: “Ung thư dạ dày giai đoạn cuối! Đã di căn! Chỉ còn cách chữa duy nhất là phẫu thuật.” Hết bao nhiêu tiền ạ?” “Khoảng mười nghìn tệ” “Sẽ sống được bao lâu nếu làm phẫu thuật?” “Một năm.” “Vậy nếu không?” “Nửa năm.” Người nam ấy vẫn muốn nói thêm điều gì đó… hình như anh ta là em trai của bệnh nhân, vì hai người nhìn có vẻ giống nhau. Anh ta vội ngồi xuống và cuống quýt hỏi mẹ Tây về bệnh tình, mẹ Tây vừa lắng nghe vừa trả lời, toàn tâm trí tập trung hết vào bệnh án của bệnh nhân ấy, khi mẹ Tây đang viết bệnh án thì người nhà nữ kia lại bước vào. Cô ta luôn miệng hỏi có phải nếu làm phẫu thuật cũng chỉ sống được khoảng nửa năm không? Cô ta là vợ của bệnh nhân. Mẹ Tây khẳng định đúng như vậy, đồng thời nhắc thêm rằng có làm phẫu thuật hay không do người nhà quyết định. Người phụ nữ ấy hai mắt ngấn đỏ, rơi lệ, đứng chết trân giây lát rồi đi ra. Tiêu hết hớn mười nghìn tệ mà chỉ sống được nửa năm, đắt quá. Mười nghìn tệ là thu nhập suốt mấy năm liền của gia đình họ, trong nhà còn có con nhỏ. Tính mạng con người quả là có giá trị.</w:t>
      </w:r>
    </w:p>
    <w:p>
      <w:pPr>
        <w:pStyle w:val="BodyText"/>
      </w:pPr>
      <w:r>
        <w:t xml:space="preserve">Đúng lúc ấy bố Quốc bước vào. Ban đầu ông ta tới phòng của bác sỹ Lã, nhưng người ở đấy nói hôm nay bác sỹ phải khám bệnh. Nếu không phải lần trước đã tới đây, lần này có tìm cách gì ông ta cũng không tìm thấy mẹ Tây. Một toà nhà rất to, một hành làng thật dài, và một hàng người đông nghịt đứng chờ, nhìn qua đã hoa cả mắt. Tới phong khám bố Quốc lập tức hỏi có phải mẹ Tây đang ở đây không và cô y tá gật đầu đáp lại. Ông ta liền mở cửa xông vào mặc cho phía sau lưng những tiếng la ó: phải xếp hàng chứ, nói ông đấy, xếp hàng đi! Thậm chí còn có vài thanh niên nóng tính tới kéo vai bố Quốc lại, không chịu thua, ông hất tay người thanh niên đó ra và quát lớn: “Tôi là người nhà của bác sỹ Lã đây!”</w:t>
      </w:r>
    </w:p>
    <w:p>
      <w:pPr>
        <w:pStyle w:val="BodyText"/>
      </w:pPr>
      <w:r>
        <w:t xml:space="preserve">Nhưng bố Quốc cũng bị chính “người nhà” ấy lờ đi. Vì cơ bản là mẹ Tây chẳng buồn nghe ông ta nói hoặc cũng chẳng để ông ta nói. Ông ta vừa bước vào đã vội vã chào hỏi: “Bà thông gia, bà vẫn khoẻ chứ?” Mẹ Tây nói đang bận khám bệnh có chuyện gì đợi bà tan làm sẽ giải quyết, dứt lời sai cô y tá tìm người đến “đưa ông này về phòng của tôi. Nhờ cô y tá trưởng mở hộ cửa phòng của tôi nhé.” Bố Quốc còn biết nói gì đây, đành để cô y tá vừa đẩy vừa kéo đi trong những tiếng lầm rầm của đám đông đang chờ bên ngoài.</w:t>
      </w:r>
    </w:p>
    <w:p>
      <w:pPr>
        <w:pStyle w:val="BodyText"/>
      </w:pPr>
      <w:r>
        <w:t xml:space="preserve">Bố Quốc đợi trong văn phòng của mẹ Tây, hút hết bao thuốc mang theo rất lâu sau đó mẹ Tây mới về phòng. Lúc này mẹ Tây cũng nói với giọng khách sáo hơn rất nhiều lúc trước, mời bố Quốc ở lại dùng cơm và cùng nói chuyện. Vốn dĩ lúc trước đó bố Quốc bị mẹ Tây làm cho bẽ mặt cũng đã bực tức lắm rồi, trong lòng có chút khó chịu, bây giờ lại gặp thái độ này chẳng khác nào thêm dầu vào lửa liền nói thật to: “Bà thông gia à, tôi đến đây không phải để ăn cơm!” Mẹ Tây ngồi xuống ghế, chẳng buồn xua tan đám khói thuốc và mùi hôi của thuốc lá khắp phòng, lạnh lùng chờ. Bố Quốc nói tiếp: “Bà thông gia à, bà là người có học thức, có văn hoá, bà nói xem vì sao cô con gái rượu của bà lại bỏ đứa con đi, nói bỏ là bỏ ngay sao được? Quốc năm nay cũng đã ba mươi hai tuổi rồi, khó khăn lắm mới có con, vậy mà các vị nói bỏ là bỏ luôn, chẳng thèm bàn với chúng tôi một tiếng là sao?”</w:t>
      </w:r>
    </w:p>
    <w:p>
      <w:pPr>
        <w:pStyle w:val="BodyText"/>
      </w:pPr>
      <w:r>
        <w:t xml:space="preserve">Mẹ Tây nghe mà chẳng hiểu gì, bỏ là nghĩa gì? Bỏ cái gi? Đang định hỏi lại cho rõ thì có người đẩy cửa xông vào báo: “Trưởng khoa, giường số 8 tiến triển không tốt.” Vậy là chẳng kịp hỏi gì khác, mẹ Tây đứng dậy đi ra bỏ mặc bố Quốc ở lại. Bố Quốc lại tiếp tục đợi trong phòng làm việc, đợi mãi chẳng thấy bà thông gia đâu, cũng chẳng có ai tới hỏi han gì nữa, nhưng trong lòng ông giờ cũng chẳng tức giận, chỉ thấy đói, bữa sáng ăn qua loa, bữa trưa chưa có gì vào bụng, ông đành ra về, đóng cửa lại, để lại sau lưng một phòng đầy khói thuốc âm u.</w:t>
      </w:r>
    </w:p>
    <w:p>
      <w:pPr>
        <w:pStyle w:val="BodyText"/>
      </w:pPr>
      <w:r>
        <w:t xml:space="preserve">Quốc và Tây đến nhà hàng đó gần như cùng lúc. Không thấy bố ngoài cửa, cả hai vội chạy vào trong nhà hàng. Một phục vụ đon đả chào khách, không ngờ bị Quốc túm lấy cổ áo hỏi: “Người đâu?” Anh phục vụ chưa kịp hiểu chuyện gì đã bị Quốc doạ tiếp: “Gọi ngay ông chủ của mày ra đây.” Quốc hét to tới mức mọi người xung quanh đều phải ngoái lại nhìn, thấy vậy mặt Tây cũng ửng đỏ, chợt nhận ra cần chạy lại tách hai người đó ra đồng thời thể hiện ọi người thấy mình với Quốc chẳng có quan hệ gì với nhau. người phục vụ tỏ vẻ coi thường Quốc, quay đầu lại lầm rầm nói vài câu gì đó, cùng lúc ấy, từ phía sau, ông chủ nhà hàng xuất hiện với mấy tên bảo vệ. Rõ ràng họ có sự chuẩn bị cho tình huống này từ trước. Mở quán ăn mà chỉ có thức ăn ngon là chưa đủ, cũng cần có cả kinh nghiệm và sự hỗ trợ của lực lượng “bảo an” đó. Hai bên gặp nhau, một bên giao người, một bên giao tiền. Quốc chẳng nói lời nào, lao tới túm lấy cổ áo người chủ nhà hàng. Thấy vậy Tây lại vờ như không biết, hỏi số tiền nợ là bao nhiêu, thanh toán rồi kéo tay Quốc khỏi cổ áo người đó. Ông ta chỉnh lại cổ áo, lườm Quốc một cái rồi dặn “đứng đây đợi”, sau đó đi vào bên trong. Tới tận lúc ấy, người đó vẫn chưa biết rằng ông ta vừa thoát khỏi một trận đòn ra sao, nếu không ông ta đã chẳng dám coi thường, khinh khỉnh với Quốc đến thế. Quốc đương nhiên không nghe theo ông ta, cứ đi vào cùng, mấy tên nhân viên định chặn Quốc lại nhưng bị Quốc đẩy dạt hết sang một bên.</w:t>
      </w:r>
    </w:p>
    <w:p>
      <w:pPr>
        <w:pStyle w:val="BodyText"/>
      </w:pPr>
      <w:r>
        <w:t xml:space="preserve">Bố Quốc bị bắt quỳ trong một góc nhà vệ sinh, may nhờ có người tốt giúp đỡ gọi điện nếu không thì, ông còn bị trói ở ngoài kia. Dù là có mất mặt, nhưng không trách người ta được, ăn cơm tất nhiên phải trả tiền, bố Quốc ăn cơm lại không trả tiền, người ta đối xử với ông thế ở khía cạnh nào đó thì cũng là đúng. Lúc ấy, ông nghe thấy tiếng gọi của con trai: “Bố!” Ông ngửng lên và quả nhiên đó là Quốc, đi bên Quốc là người chủ nhà hàng và mấy tên nhân viên. Ông không dám đứng dậy vì người chủ vẫn chưa lên tiếng. Ông lén nhìn những người ở đó và chờ họ lên tiếng, thái độ ấy khiến Quốc xót xa vô cùng, vọi bước tới đỡ bố dậy. Có lẽ phải quỳ quá lâu, bố Quốc vừa đứng dậy liền khuỵu xuống suýt ngã. Quốc vội đỡ bố và khẽ nói: “Bố, chúng ta về nào.” Quốc cũng không muốn gây chuyện nữa.</w:t>
      </w:r>
    </w:p>
    <w:p>
      <w:pPr>
        <w:pStyle w:val="BodyText"/>
      </w:pPr>
      <w:r>
        <w:t xml:space="preserve">Bố Quốc chưa đi, ông còn nhìn những người ở nhà hàng này với ánh mắt dò xét và bực giận, miệng khẽ hỏi liên tục con trai: “Đã trả họ tiền chưa con?”</w:t>
      </w:r>
    </w:p>
    <w:p>
      <w:pPr>
        <w:pStyle w:val="BodyText"/>
      </w:pPr>
      <w:r>
        <w:t xml:space="preserve">“Thôi! Đi đi! Lần sau nhớ là ăn cơm phải mang theo tiền nhé!” Những người ở nhà hàng cuối cùng cũng mở miệng.</w:t>
      </w:r>
    </w:p>
    <w:p>
      <w:pPr>
        <w:pStyle w:val="BodyText"/>
      </w:pPr>
      <w:r>
        <w:t xml:space="preserve">Bố Quốc gật đầu mừng rỡ như kẻ tù tội được hưởng ân xá, Quốc thấy vậy cũng chỉ nhắm mắt làm ngơ. Hai bố con cùng dìu nhau ra ngoài. Nếu phía nhà hàng biết điều thì nên dừng lại tại đây, mọi chuyện coi như xong, nhưng không ngờ khi hai cha con vừa bước ra tới cửa nhà vệ sinh, chẳng biết là ai từ phía sau cửa vừa cười vừa văng tục một câu: “Lũ ngu!”. Tiếng cười ấy như lời mỉa mai đánh thẳng vào lòng tự trọng của những người nông thôn như cha con Quốc. Bao nhiêu nhẫn nhịn nãy giờ bỗng trào phun trong Quốc. Quốc đứng khựng lại, quay người về phía sau lưng, sàm mặt xuống hỏi lớn: “Ai? Là ai? Là ai vừa nói?” Đúng là kẻ yếu sợ kẻ mạnh, kẻ mạnh sợ kẻ liều, và kẻ liều sợ nhất thằng bất cần. Tất cả đều đoán ra cái vẻ mặt bất cần điên dại của Quốc nên cả đám vội lùi về phía sau. Quốc tiến thêm bước lớn, dồn dập hỏi: “Là ai? Nói!”</w:t>
      </w:r>
    </w:p>
    <w:p>
      <w:pPr>
        <w:pStyle w:val="BodyText"/>
      </w:pPr>
      <w:r>
        <w:t xml:space="preserve">Đúng lúc ấy, Tây bước vào can: “Đi, đi, đi!.. Bố, anh Quốc, chúng ta về nào.”</w:t>
      </w:r>
    </w:p>
    <w:p>
      <w:pPr>
        <w:pStyle w:val="BodyText"/>
      </w:pPr>
      <w:r>
        <w:t xml:space="preserve">Quốc dứt tay Tây ra: “Em về đi! Dẫn bố về trước!”</w:t>
      </w:r>
    </w:p>
    <w:p>
      <w:pPr>
        <w:pStyle w:val="BodyText"/>
      </w:pPr>
      <w:r>
        <w:t xml:space="preserve">Tây xuất hiện khiến sự căng thẳng cũng dịu bớt phần nào, nhưng có một kẻ ngốc trong đó hình như muốn lập công với sếp, liếc nhìn ông chủ một cái rồi lấy hết dũng khí hỏi lại Quốc: “Anh có ý gì? Muốn đánh nhau hả?”</w:t>
      </w:r>
    </w:p>
    <w:p>
      <w:pPr>
        <w:pStyle w:val="BodyText"/>
      </w:pPr>
      <w:r>
        <w:t xml:space="preserve">Quốc không thèm trả lời, tương luôn một quả đấm vào mặt khiến anh ta bật lùi lại phía sau. Chủ nhà hàng vội trốn sau lưng mấy tên nhân viên rồi hô lớn: “Xông lên! Đánh!” Mấy tên đó vội xông lên, Tây thấy vậy bèn chen vào giữa hai phía vì sợ nếu Quốc lỡ may đánh bị thương hoặc đánh chết tên nào đó thì lại lớn chuyện! “Các người thôi đi! Có biết là giam giữ người trái phép là phạm pháp không hả?”</w:t>
      </w:r>
    </w:p>
    <w:p>
      <w:pPr>
        <w:pStyle w:val="BodyText"/>
      </w:pPr>
      <w:r>
        <w:t xml:space="preserve">Vẫn trốn sau lưng lũ đàn em, tên chủ nhà hàng gân cổ cãi: “Vậy các người ăn quỵt thì không phải là phạm pháp chắc?”</w:t>
      </w:r>
    </w:p>
    <w:p>
      <w:pPr>
        <w:pStyle w:val="BodyText"/>
      </w:pPr>
      <w:r>
        <w:t xml:space="preserve">Quốc lại đẩy Tây sang một bên quát lớn: “Ai vừa nói? Là ai?”</w:t>
      </w:r>
    </w:p>
    <w:p>
      <w:pPr>
        <w:pStyle w:val="BodyText"/>
      </w:pPr>
      <w:r>
        <w:t xml:space="preserve">Tây vội kéo Quốc lại, nói: “Người ta cũng đã giải thích với các người là bị mất tiền rồi mà!”</w:t>
      </w:r>
    </w:p>
    <w:p>
      <w:pPr>
        <w:pStyle w:val="BodyText"/>
      </w:pPr>
      <w:r>
        <w:t xml:space="preserve">“Ai biết ông ta nói thật hay không?”</w:t>
      </w:r>
    </w:p>
    <w:p>
      <w:pPr>
        <w:pStyle w:val="BodyText"/>
      </w:pPr>
      <w:r>
        <w:t xml:space="preserve">“Cứ cho là nói dối thì các người cũng không có quyền giam người.”</w:t>
      </w:r>
    </w:p>
    <w:p>
      <w:pPr>
        <w:pStyle w:val="BodyText"/>
      </w:pPr>
      <w:r>
        <w:t xml:space="preserve">Lần này, Quốc giằng tay Tây ra tiến lên phía trước một tay hất đám nhân viên ra, một tay kéo áo tên chủ lôi ra quát: “Không phí lời với lũ lưu manh chúng mày nữa! Mày là chủ ở đây hả?”</w:t>
      </w:r>
    </w:p>
    <w:p>
      <w:pPr>
        <w:pStyle w:val="BodyText"/>
      </w:pPr>
      <w:r>
        <w:t xml:space="preserve">Tên chủ sợ quá run rẩy hỏi: “Mày, mày muốn gì?”</w:t>
      </w:r>
    </w:p>
    <w:p>
      <w:pPr>
        <w:pStyle w:val="BodyText"/>
      </w:pPr>
      <w:r>
        <w:t xml:space="preserve">Lúc này, Tây hét lớn can ngăn: “Anh Quốc! Bỏ đi! Mất mặt thế là đủ rồi đấy!”</w:t>
      </w:r>
    </w:p>
    <w:p>
      <w:pPr>
        <w:pStyle w:val="BodyText"/>
      </w:pPr>
      <w:r>
        <w:t xml:space="preserve">Bố Quốc nghe vậy mặt bỗng trùng xuống.</w:t>
      </w:r>
    </w:p>
    <w:p>
      <w:pPr>
        <w:pStyle w:val="BodyText"/>
      </w:pPr>
      <w:r>
        <w:t xml:space="preserve">Về đến nhà, đợi bố ngủ say, hai vợ chồng lại nổ ra cuộc cãi vã động trời.</w:t>
      </w:r>
    </w:p>
    <w:p>
      <w:pPr>
        <w:pStyle w:val="BodyText"/>
      </w:pPr>
      <w:r>
        <w:t xml:space="preserve">“… Bố cô bị ngã, tôi chẳng nề hà nấu cơm dọn cứt. Ban đêm còn thức suốt trông bố ngủ. Còn cô đối với bố tôi thì sao? Vừa nhờ cô đi tìm bố một lát, cô đã hét ầm lên nói mãi không thôi!”</w:t>
      </w:r>
    </w:p>
    <w:p>
      <w:pPr>
        <w:pStyle w:val="BodyText"/>
      </w:pPr>
      <w:r>
        <w:t xml:space="preserve">“Anh nói có lý chút đi! Thế nào là tìm “một lát”? Anh xem, bố anh gây ra chuyện rồi đó, nếu tối nay không có tôi, hai bố con anh chắc đều vào đồn cảnh sát hết rồi!”</w:t>
      </w:r>
    </w:p>
    <w:p>
      <w:pPr>
        <w:pStyle w:val="BodyText"/>
      </w:pPr>
      <w:r>
        <w:t xml:space="preserve">“Được lắm! Cô đừng có mà đánh trống lảng thế nữa! Chẳng phải cô trách tôi là bố lên mà không gọi điện đấy sao? Bố không gọi là có lý do riêng, là vì bố không muốn chúng ta mất công chuẩn bị nhiều thứ cho bố, bố cũng chỉ định lên thăm cô, đưa ít quà rồi về luôn. Bố mang cho cô ít gạo ngon và bốn mươi nghìn tệ để mua gà!...”</w:t>
      </w:r>
    </w:p>
    <w:p>
      <w:pPr>
        <w:pStyle w:val="BodyText"/>
      </w:pPr>
      <w:r>
        <w:t xml:space="preserve">“Thăm tôi? Hứ! Thưa anh, bố anh lên là thăm cháu đích tôn của ông.”</w:t>
      </w:r>
    </w:p>
    <w:p>
      <w:pPr>
        <w:pStyle w:val="BodyText"/>
      </w:pPr>
      <w:r>
        <w:t xml:space="preserve">“Cứ cho là thăm cháu ông đi, thế thì có gì là sai?”</w:t>
      </w:r>
    </w:p>
    <w:p>
      <w:pPr>
        <w:pStyle w:val="BodyText"/>
      </w:pPr>
      <w:r>
        <w:t xml:space="preserve">“Tôi nói sai à?”</w:t>
      </w:r>
    </w:p>
    <w:p>
      <w:pPr>
        <w:pStyle w:val="BodyText"/>
      </w:pPr>
      <w:r>
        <w:t xml:space="preserve">“Nhưng thái độ của cô là thế còn gì!... Này cô, cô nghĩ rằng gia đình cô giúp được gia đình tôi chút việc như thể động chút ngón tay út là làm việc lớn, và gia đình tôi phải khắc cốt ghi tâm, nhớ mãi cái ân đức trời biển này, không bao giờ được quên. Còn gia đình tôi, cho dù có làm gì đi nữa thì gia đình cô cũng chỉ coi là việc đương nhiên hả? Gia đình tôi sinh ra là để phục vụ cho gia đình cô chắc, chỉ thiếu chu đáo một chút là…”</w:t>
      </w:r>
    </w:p>
    <w:p>
      <w:pPr>
        <w:pStyle w:val="BodyText"/>
      </w:pPr>
      <w:r>
        <w:t xml:space="preserve">“Quốc! Anh đừng tưởng chăm sóc bố tôi được mấy ngày giờ tự ình cái quyền ăn quyền nói thế nhé. Gia đình tôi làm cho gai đình anh bao nhiêu là chuyện, anh tính sao? Người khác chẳng nói, ví dụ như mẹ tôi đây. Mẹ tôi là người như thế nào hả? Một giáo sư, một chuyên gia, có quyền hành, là người mà bao nhiêu bệnh nhân mong được gặp, là người quan trọng, là niềm hy vọng của bệnh nhân khắp cả nước. Thế mà bố anh, nói đến là đến ngay, mà đến là ra nhiệm vụ ẹ tôi luôn. Một mình đến đã đành, lại còn hô hào người trong cả thôn tới gây ẹ tôi bao nhiêu rắc rối!”</w:t>
      </w:r>
    </w:p>
    <w:p>
      <w:pPr>
        <w:pStyle w:val="BodyText"/>
      </w:pPr>
      <w:r>
        <w:t xml:space="preserve">“Nhiều rắc rối thế hả, cô nói xem rắc rối nào? So với những phiền toái của bố cô có nhiều hơn không? Lớn tuổi thế rồi mà chẳng cẩn thận để ngã gãy chân phải nằm bất động trên giường một tháng...”</w:t>
      </w:r>
    </w:p>
    <w:p>
      <w:pPr>
        <w:pStyle w:val="BodyText"/>
      </w:pPr>
      <w:r>
        <w:t xml:space="preserve">“À, chăm bố tôi hai ngày là anh lập công lớn rồi đấy!” Tây tức giận mắt đỏ ngầu, “tôi nói cho anh nghe, không có anh, gia đình tôi vẫn sống tốt! Quá lắm thì chi tiền thuê hộ lý là xong!’</w:t>
      </w:r>
    </w:p>
    <w:p>
      <w:pPr>
        <w:pStyle w:val="BodyText"/>
      </w:pPr>
      <w:r>
        <w:t xml:space="preserve">“Đúng rồi, trong con mắt của gia đình cô, tôi chỉ là hộ lý thôi. Gia đình cô cao quý, gia đình tôi thấp hèn, gia đình cô sai gia đình tôi làm việc là đúng, là đáng còn gia đình tôi nhờ vả gia đình cô là trèo cao rồi!”</w:t>
      </w:r>
    </w:p>
    <w:p>
      <w:pPr>
        <w:pStyle w:val="BodyText"/>
      </w:pPr>
      <w:r>
        <w:t xml:space="preserve">“Gia đình tôi sai gia đình anh lúc nào? Mà sai việc gì?”</w:t>
      </w:r>
    </w:p>
    <w:p>
      <w:pPr>
        <w:pStyle w:val="BodyText"/>
      </w:pPr>
      <w:r>
        <w:t xml:space="preserve">“Thì tôi là thành viên của gia đình tôi, sai tôi là sai gia đình tôi chứ sao?”</w:t>
      </w:r>
    </w:p>
    <w:p>
      <w:pPr>
        <w:pStyle w:val="BodyText"/>
      </w:pPr>
      <w:r>
        <w:t xml:space="preserve">Tây tức nghẹn họng, hai mắt trợn trừng nhìn Quốc, đứng bật dậy, khoác áo ngoài, thay giầy, mở cửa rồi đóng sầm lại một tiếng rất lớn. Tây vừa đi khỏi thì bố Quốc bước ra, xem ra bố Quốc đã đứng sau cửa nghe rõ hết mọi chuyện khiến Quốc rất lo lắng, muốn nói với bố câu gì đó, nhưng rồi lại nghĩ tới những ấm ức bố phải chịu lúc chiều nên chẳng nói được lời nào. Những gì trải qua chiều nay làm cho bố cũng già hơn. Bố ngồi xuống bên cạnh Quốc, kể lại cho Quốc nghe về những gì xảy ra ở bệnh viện. Sau cùng ông nói: “Mẹ vợ con đi rồi bố cũng đi, bà ấy đi là đi luôn mấy tiếng đồng hồ, chẳng buồn quay lại hỏi một câu.”</w:t>
      </w:r>
    </w:p>
    <w:p>
      <w:pPr>
        <w:pStyle w:val="BodyText"/>
      </w:pPr>
      <w:r>
        <w:t xml:space="preserve">“Bố, bà ấy là thế mà, bình thường thì đối với bố Tây cũng thế đấy. Bố Tây bị gãy chân mà bà ấy cũng chẳng thèm xin nghỉ ngày nào. Công việc của bà ấy thực sự rất bận.”</w:t>
      </w:r>
    </w:p>
    <w:p>
      <w:pPr>
        <w:pStyle w:val="BodyText"/>
      </w:pPr>
      <w:r>
        <w:t xml:space="preserve">“Bà ta đối xử với chồng thế nào bố không cần biết nhưng đối xử với bố không thể như thế được. Bà ta rõ ràng coi thường gia đình mình!” Quốc không lên tiếng. Bố Quốc nói tiếp: “Cái này gọi là chó đẻ ra chó, chim đẻ ra chim, mẹ nào thì dạy con nấy!... Con xem, vợ con đó, đến con cái mà bảo không thích là bỏ, sau này bố già rồi có nhờ nó trông nom được không đây! Bố mà mà có bệnh nguy nan, liệu nó có chăm sóc không? Con thấy đấy, bố mẹ chưa nhờ nó chăm sóc thế mà gặp nó, mặt mũi nó đã sưng lên, chẳng thèm chào hỏi tiếng nào.”</w:t>
      </w:r>
    </w:p>
    <w:p>
      <w:pPr>
        <w:pStyle w:val="BodyText"/>
      </w:pPr>
      <w:r>
        <w:t xml:space="preserve">“Cô ấy chào rồi mà, con nghe thấy mà, chỉ là chào hơi nhỏ thôi. Con người cô ấy là thế mà bố, hướng nội, không thích nói to.”</w:t>
      </w:r>
    </w:p>
    <w:p>
      <w:pPr>
        <w:pStyle w:val="BodyText"/>
      </w:pPr>
      <w:r>
        <w:t xml:space="preserve">“Bố con là người không có học vấn, nhưng mắt bố vẫn tinh tường lắm. Vợ con mà không thích nói chuyện hả? Nó vẫn nói đấy chứ. Chỉ là không thích nói chuyện với bố thôi!” Quốc không bào chữa nữa, mắt giận đỏ ngầu, đứng dậy vào bếp lấy chai rượu và mời bố cùng uống vài ngụm. Bố Quốc phẩy tay: “Quốc, bố hiểu con cảm thấy thế nào. Vợ mình lại không muốn sinh con ình, điều này cho thấy gì? Cho thấy nó coi thường con! Con phải cương lên. Phải thay bố làm căng lên. Con trai phải mạnh mẽ, phải bắt nó sinh con cho con, đàn ông mà không có con cái thì cả đời này khác gì trắng tay, thì sẽ tuyệt hậu!” Quốc vẫn uống rượu, bố vẫn than vãn: “Con trai, ở thôn chúng ta có câu, nhìn con kính cha, nhìn cha kính con, con có biết có ý nghĩa gì không?”</w:t>
      </w:r>
    </w:p>
    <w:p>
      <w:pPr>
        <w:pStyle w:val="BodyText"/>
      </w:pPr>
      <w:r>
        <w:t xml:space="preserve">“Tức là nếu con cái vinh hiển, bố mẹ được thơm lây, nếu bố mẹ được vinh danh, con cái được hưởng nhờ.”</w:t>
      </w:r>
    </w:p>
    <w:p>
      <w:pPr>
        <w:pStyle w:val="BodyText"/>
      </w:pPr>
      <w:r>
        <w:t xml:space="preserve">Bố Quốc gật đầu: “Như vậy gia đình vợ con đối xử với con thế tức là coi thường gia đình ta. Về căn bản họ chẳng coi chúng ta là gì nữa.”</w:t>
      </w:r>
    </w:p>
    <w:p>
      <w:pPr>
        <w:pStyle w:val="BodyText"/>
      </w:pPr>
      <w:r>
        <w:t xml:space="preserve">Quốc vẫn tiếp tục uống rượu, mắt vẫn đỏ ngầu nói với bố: “Bố, tại con bất tài! Đợi con thành danh rồi xem ai dám coi thường bố mẹ!” “Ai” mà Quốc ngụ ý đây chính là Tây và gia đình Tây, và còn có cả đám người ở trong quán ăn ban chiều đã coi thường dân quê! Nói rồi, Quốc ngửa cổ tu hết chai rượu…</w:t>
      </w:r>
    </w:p>
    <w:p>
      <w:pPr>
        <w:pStyle w:val="BodyText"/>
      </w:pPr>
      <w:r>
        <w:t xml:space="preserve">Lúc ấy, Tây chẳng biết phải đi đâu đành về nhà. Nếu biết trước hôm nay bố chồng tới bệnh viện tìm mẹ, có đánh chết Tây cũng không trở về nhà lúc ấy. Hôm nay mẹ Tây thực sự rất bực mình.</w:t>
      </w:r>
    </w:p>
    <w:p>
      <w:pPr>
        <w:pStyle w:val="BodyText"/>
      </w:pPr>
      <w:r>
        <w:t xml:space="preserve">“Lại nói với mọi người là người nhà! Mà là người nhà thì sao chứ? Là người nhà thì không cần coi người khác là gì, coi thường quyền lợi của người khác hả?” Mẹ Tây đạp bàn giận dữ nói: “Ai cho ông ta cái quyền đấy hả?”, mẹ giận dữ hai mắt đỏ lên.</w:t>
      </w:r>
    </w:p>
    <w:p>
      <w:pPr>
        <w:pStyle w:val="BodyText"/>
      </w:pPr>
      <w:r>
        <w:t xml:space="preserve">“Con xin lỗi…’ Tây lí nhí nói.</w:t>
      </w:r>
    </w:p>
    <w:p>
      <w:pPr>
        <w:pStyle w:val="BodyText"/>
      </w:pPr>
      <w:r>
        <w:t xml:space="preserve">“Chỉ xin lỗi là xong hả?”</w:t>
      </w:r>
    </w:p>
    <w:p>
      <w:pPr>
        <w:pStyle w:val="BodyText"/>
      </w:pPr>
      <w:r>
        <w:t xml:space="preserve">Tây chợt khóc oà lên bù lu bù loa: “Thế mẹ muốn con làm gì nữa?”</w:t>
      </w:r>
    </w:p>
    <w:p>
      <w:pPr>
        <w:pStyle w:val="BodyText"/>
      </w:pPr>
      <w:r>
        <w:t xml:space="preserve">Bố Tây thấy vậy vội xoa dịu: “Thế ông thông gia tới có chuyện gì?”</w:t>
      </w:r>
    </w:p>
    <w:p>
      <w:pPr>
        <w:pStyle w:val="BodyText"/>
      </w:pPr>
      <w:r>
        <w:t xml:space="preserve">Mẹ Tây phẩy tay: “Không biết!”, rồi quay sang hỏi con gái: “Mẹ cho con biết, việc này mà con không giải quyết cho tốt thì ly hôn đi. Nếu không con bỏ gia đình luôn đi.”</w:t>
      </w:r>
    </w:p>
    <w:p>
      <w:pPr>
        <w:pStyle w:val="BodyText"/>
      </w:pPr>
      <w:r>
        <w:t xml:space="preserve">Cả nhà bỗng lặng người.</w:t>
      </w:r>
    </w:p>
    <w:p>
      <w:pPr>
        <w:pStyle w:val="Compact"/>
      </w:pPr>
      <w:r>
        <w:t xml:space="preserve">Bố Quốc gặp rắc rối ở quán ăn. Vì đi vội nên bố Quốc quên không mang theo chìa khoá, mà bụng thì đang réo đói nên đành vào một nhà hàng. Ông sợ tốn tiền nên cũng chẳng dám gọi món ngon, gọi có đĩa rau ăn vội ba bát cơm lót dạ, tổng cộng hết 15 tệ. Ở quê, 15 tệ đủ cho cả nhà ăn trong ba ngày. Ăn xong, sờ đến túi mới biết, không mang theo tiền! Cũng chẳng rõ là quên hay bị trộm lấy mất. Ông nói với nhân viên thu ngân và ông chủ nhưng chẳng ai tin. Họ còn nói rằng người như ông ăn trực ngồi chờ ở đây họ thấy nhiều rồi, nếu có tiền thì đi, không có tiền thì cứ ở đây đã. Để cảnh cáo những người kiểu như bố Quốc, họ còn lấy dây thừng trói ông vào gốc cây trước cửa nhà hàng, rồi đeo một chiếc bảng trên cổ đề mấy dòng “Ăn cơm không trả tiền” khiến mọi người qua lại cứ nhìn mãi, chỉ trỏ bàn tán. Bố Quốc vì thế cảm thấy xấu hổ vô cùng. May thay có một người phụ nữ trung niên thấy cám cảnh bèn hỏi bố Quốc có người nhà ở đây không và số điện thoại là gì để bà ta gọi giúp. Lúc đó mới gọi được cho Quốc. Nghe điện, Quốc vội chạy tới, nhưng đường xa, lại tắc đường, tình hình khẩn cấp. Quốc đành gọi cho Tây. Cơ quan của Tây ở gần đó hơn. Và mãi tới lúc ấy, Tây mới biết bố chồng lên Bắc Kinh.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Ban biên tập tổ chức họp ban, vì trưởng ban đi vắng nên do phó ban chủ trì cuộc họp. Cuộc họp ban đầu dự kiến tổ chức lúc 9 giờ, nhưng Giai nghĩ mọi lý do để trì hoãn tới tận 10 giờ, thế nhưng Tây vẫn chưa đến. Không thể trì hoãn được nữa kẻo người khác lại thắc mắc vì mỗi người đều đã có lịch làm việc riêng, thế nên Giai đành tiến hành cuộc họp, vị trí Tây ngồi trống thật khó chịu. Tây là biên tập viên chính của ban và cũng là bạn thân của Giai. Lần này Giai đứng ra chủ trì mà Tây lại vắng mặt, dù mọi người không nói nhưng bản thân trong lòng Giai cũng không vui, sẽ lại là khúc mắc trong lòng cả hai vì việc này. Trước đây, Giai luôn nói rất nhẹ nhàng vì Giai cho rằng như vậy có thể nhận được sự ủng hộ của Tây, vừa đảm bảo tiến độ công việc mà vẫn giữ được quan hệ bạn bè. Kể từ khi Giai lên chức, cũng vì lý do sức khỏe mà Tây không đi làm thường xuyên được. Sau khi đi làm bình thường, Giai mới nhận ra rằng cách làm trước đây của mình đều là sự tình nguyện cả mà thôi. Thế nên mới có câu nói rằng: " Giữa cấp trên và cấp dưới, lãnh đạo và nhân viên rất khó trở thành bạn bè thân thiết. Quan hệ của họ cũng vì chức vị mà bị ảnh hưởng nhiều. Vì tình bạn không chỉ là sự công bằng mà còn là bình đẳng trong giao lưu, nếu hai người cấp trên cấp dưới muốn trở thành bạn bè thân thiết thì sẽ phải chấp nhận xác suất rằng: có thể không những không thành bạn bè mà đến quan hệ cấp trên cấp dưới cũng không giữ được." Lần đó, Giai mới biết Tây ở nhà đã không nói với gia đình về việc mình giờ là cấp trên của Tây. Có lẽ Tây không nói là vì hai lý do sau: Một là: Tây đang cân nhắc; Hai là Tây không thích. Giờ thì biết rằng vì Tây không thích. Cuộc họp trôi qua gần một tiếng, và Giai đang đưa ra kết luận cuối cùng.</w:t>
      </w:r>
    </w:p>
    <w:p>
      <w:pPr>
        <w:pStyle w:val="BodyText"/>
      </w:pPr>
      <w:r>
        <w:t xml:space="preserve">"Chúng ta mỗi người một ý, cuốn " Cuốn sách gối đầu giường" quyết định in khổ to, bìa có mạ đồng, chữ viết bên trong dùng font chữ mềm. Theo tôi đây sẽ là bộ sách rất có tiềm năng..."</w:t>
      </w:r>
    </w:p>
    <w:p>
      <w:pPr>
        <w:pStyle w:val="BodyText"/>
      </w:pPr>
      <w:r>
        <w:t xml:space="preserve">Đúng lúc ấy Tây bước vào, đi thẳng về chỗ ngồi của mình, chẳng buồn giải thích từ nào với lãnh đạo ở đó, thậm chí đến chào hỏi cũng không, cái gật đầu cũng không nốt, cứ như thể Tây đang đi vào chỗ không người vậy. Thế nên tất cả mọi người lại nhìn Giản Giai, đặc biệt là những nhân viên trẻ, những ánh nhìn ấy với bao ý nghĩ thật phức tạp khiến Giai vô cùng khó xử. Tính Giai vốn nhẹ nhàng nhưng nội tâm lại vô cùng mạnh mẽ, đột nhiên Giai nổi giận, nhìn thẳng vào Tây hỏi thật rõ ràng: " Đồng chí Tây, vì sao đồng chí đến muộn?"</w:t>
      </w:r>
    </w:p>
    <w:p>
      <w:pPr>
        <w:pStyle w:val="BodyText"/>
      </w:pPr>
      <w:r>
        <w:t xml:space="preserve">Tây bỗng khựng người ngạc nhiên, trả lời như một phản xạ. " Ngủ muộn... Mệt quá ngủ thêm chút nữa." Câu trả lời khiến cả phòng cười rộ lên.</w:t>
      </w:r>
    </w:p>
    <w:p>
      <w:pPr>
        <w:pStyle w:val="BodyText"/>
      </w:pPr>
      <w:r>
        <w:t xml:space="preserve">Giai trái lại không cười, vẫn mạnh lạc từng từ: "Thật hả? Lần sau chú ý không được đến muộn nữa đấy."</w:t>
      </w:r>
    </w:p>
    <w:p>
      <w:pPr>
        <w:pStyle w:val="BodyText"/>
      </w:pPr>
      <w:r>
        <w:t xml:space="preserve">Tây lại đứng yên.Trong giây lát ấy, Tây không biết nên ngồi xuống hay vùng vằng bỏ đi. Đến muộn các cuộc họp là chuyện bình thường ở ban biên tập, cứ cười nói vài câu là xong. Rõ ràng Giai đang có ý đem Tây ra làm vật hy sinh để thể hiện uy quyền của mình. Những gì Tây trả lời với Giai lúc nãy đều là những lời nói thực: ngủ muộn. Mệt quá nên ngủ thêm chút nữa. Trên thực tế Tây không chỉ ngủ "muộn" mà nên nói là ngủ "sớm". Vì 3 giờ sáng Tây "đã" đi ngủ. Ngay từ khi Tây và Quốc lấy nhau, mẹ Tây đã không đồng tình, nhưng vì bản thân là người có học, nên suy nghĩ là như vậy, bà vẫn tôn trọng quyết định cuối cùng của con. Cũng chính vì thế mà thái độ dứt khoát hôm qua cua mẹ khiến Tây vô cùng kinh ngạc và lo lắng. Nếu phải chọn giữa Quốc và bố mẹ, Tây biết chọn ai đây? Trước đây, cứ mỗi khi Quốc gặp rắc rối Tây lại nói chuyện vơi bố mẹ, trường hợp ngược lại thì Quốc là người Tây sẽ chia sẻ. Còn bây giờ, Tây biết nói với ai đây, chẵng nhẽ nói với Quốc? Thế chẳng khác nào đổ dầu vào lửa. Đêm đến, Tây cứ trăng trọc mãi tới tận gần sáng. Nếu không vì mẹ và Hàng dậy sớm đi làm khiến Tây nửa tỉnh ngủ mơ và chợt nhớ ra sáng nay có cuộc họp ban, đặc biệt là cuộc họp này lại do Giai chủ trì thì có lẽ Tây đã nghỉ luôn không đến, nội dung cuộc họp thế nào cứ gọi điện hỏi là được. Trước đây với trưởng ban Tây toàn thế. Các trưởng ban biên tập hầu như đều không thắt chặt kỷ luật, đó là tùy phương pháp quản lý của từng người. Có những cuộc họp, bạn có thể không cần tham gia nếu bận, sau đó thanh minh dăm ba câu là được. Hôm nay, Tây tới cũng chính là vì muốn bàn bạc với Giai về công việc, Giai vừa mới nhận chức, bản thân cũng không phải tuýp người quyết đoán, đương nhiên là cần một người bạn quyết đoán hơn như Tây ủng hộ, nhưng không ngờ đến rồi như bị dội gáo nước lạnh, Giai lại dùng mệnh lệnh đối xử với Tây.</w:t>
      </w:r>
    </w:p>
    <w:p>
      <w:pPr>
        <w:pStyle w:val="BodyText"/>
      </w:pPr>
      <w:r>
        <w:t xml:space="preserve">Phòng họp im phăng phắc.</w:t>
      </w:r>
    </w:p>
    <w:p>
      <w:pPr>
        <w:pStyle w:val="BodyText"/>
      </w:pPr>
      <w:r>
        <w:t xml:space="preserve">Vài giây sau, Tây quyết định nhấc chiếc túi vừa đặt xuống và bước ra ngoài, rồi đóng cửa "rầm" một tiếng để lại sau lưng những tiếng xầm xì bàn tán.</w:t>
      </w:r>
    </w:p>
    <w:p>
      <w:pPr>
        <w:pStyle w:val="BodyText"/>
      </w:pPr>
      <w:r>
        <w:t xml:space="preserve">Ngược lại, Giai cương quyết tiếp tục cuộc họp, gọi một người nói: "Đồng chí Mao, đồng chí tới nhà in hỏi xem công in cuốn sách "Cuốn sách gối đầu giường" hết bao nhiêu, đợi trưởng ban về chúng ta sẽ quyết định." Mao lập tức đi luôn. Không phải là Giai qua nhạy cảm, nhưng Giai nhận ra trong thái độ của Mao có gì đó coi thường mình.</w:t>
      </w:r>
    </w:p>
    <w:p>
      <w:pPr>
        <w:pStyle w:val="BodyText"/>
      </w:pPr>
      <w:r>
        <w:t xml:space="preserve">Hôm đó, Tây không đi làm, Tây về nhà mẹ và nằm yên lặng trên giường, Tây muốn ngủ vì cảm thấy thực sự quá mệt mỏi, ngủ rồi có thể quên đi mọi chuyện, nhưng nằm mãi Tây chẳng sao chợp mắt. Tây cảm thấy mình như rơi vào đáy hang, sự nghiệp, hôn nhân, tình yêu, tình thân, tình bạn, tất cả đều không suôn sẻ.</w:t>
      </w:r>
    </w:p>
    <w:p>
      <w:pPr>
        <w:pStyle w:val="BodyText"/>
      </w:pPr>
      <w:r>
        <w:t xml:space="preserve">Hàng về nhà. Về giữa trưa. Bình thường nếu chưa hết giờ làm việc, Hàng không bao giờ về nhà như vậy, thường thì hết giờ cũng chưa về nhà. Thanh niên 26, 27 tuổi đều vậy cả, nếu chưa có người yêu thì đều thích lang thang bên ngoài, chẳng ai thích về nhà sớm để gặp bố mẹ. Cũng vì điều này Tây hay trêu Hàng: vì ở nhà trống trải vô duyên quá nên phải ra ngoài xã hội. Hôm ấy, Hàng về rất sớm, Hàng bảo về để lấy đồ gì đó, nhưng sau đó lại vào phòng chị, kéo chiếc ghế bên cạnh bàn rồi ngồi xuống gần giường chị. Tây hỏi em có việc gì. Hàng chỉ nói về nhà lấy đồ thấy chị không đi làm thì hỏi xem có phải chị mệt không? Cứ vậy, Tây kể lại cho Hàng về những gì xảy ra ở cơ quan ngày hôm nay. Hàng nghe chị kể xong thì bảo: "Chị, em nói một cách khách quan nhé, chuyện này chị cũng sai. Ở cương vị của Giản Giai, cô ấy không sai."</w:t>
      </w:r>
    </w:p>
    <w:p>
      <w:pPr>
        <w:pStyle w:val="BodyText"/>
      </w:pPr>
      <w:r>
        <w:t xml:space="preserve">"Sao em cứ bênh người ta thế?"</w:t>
      </w:r>
    </w:p>
    <w:p>
      <w:pPr>
        <w:pStyle w:val="BodyText"/>
      </w:pPr>
      <w:r>
        <w:t xml:space="preserve">"Là em nghĩ cho chị đấy chứ!... Chị, bất luận người ta thăng quan kiểu gì, tài năng có giỏi bằng chị hay không, bây giờ người ta cũng đã là cấp trên của chị, đó là sự thực. Chị phải biết chấp nhận sự thật để điều chỉnh thái độ và hành vi của mình."</w:t>
      </w:r>
    </w:p>
    <w:p>
      <w:pPr>
        <w:pStyle w:val="BodyText"/>
      </w:pPr>
      <w:r>
        <w:t xml:space="preserve">"Ý em là gì? Chị phải nhịn nó hả?"</w:t>
      </w:r>
    </w:p>
    <w:p>
      <w:pPr>
        <w:pStyle w:val="BodyText"/>
      </w:pPr>
      <w:r>
        <w:t xml:space="preserve">"Sao chị nói nghiêm trọng thế? Chẳng nhẽ ngoài việc nhịn nhau ra, không thể cố gắng thỏa thuận hòa bình, căn cứ vào thực tế mà làm à?"</w:t>
      </w:r>
    </w:p>
    <w:p>
      <w:pPr>
        <w:pStyle w:val="BodyText"/>
      </w:pPr>
      <w:r>
        <w:t xml:space="preserve">Khi Hàng nói ra những câu này, à không, chính xác là khi Hàng kéo ghế ngồi lại gần giường, Tây đã tự đặt dấu chấm hỏi, rõ ràng chuyện này không bình thường. Nhưng vì lúc đó, trong lòng Tây vẫn đang ngổn ngang bao chuyện nên cũng không thể nghĩ mãi về chuyện ấy. Tất cả những chuyện này sau này Tây nghĩ lại mới có lời đáp ình.</w:t>
      </w:r>
    </w:p>
    <w:p>
      <w:pPr>
        <w:pStyle w:val="BodyText"/>
      </w:pPr>
      <w:r>
        <w:t xml:space="preserve">Trưa hôm ấy, Hàng tỏ ra rất nhẫn nại khuyên chị, hơn nữa còn nói hơi nhiều, thậm chí Hàng còn đưa ra cả châm ngôn để khuyên chị: "Chị, chị đã nghe qua câu này chưa: một người lãnh đạo có thể trở thành bạn của một cấp dưới rất xa mình nhưng lại có thể chỉ là đồng nghiệp với một người ở bên cạnh mình; một người bạn có thể mừng cho người bạn khác được thăng chức, nhưng người bạn đã thăng chức lại rất khó có thể thông cảm và suy nghĩ hết được cho người bạn cũ kia. Em nói như vậy để chị hiểu, Giai cũng có cái khó của mình!"</w:t>
      </w:r>
    </w:p>
    <w:p>
      <w:pPr>
        <w:pStyle w:val="BodyText"/>
      </w:pPr>
      <w:r>
        <w:t xml:space="preserve">Sau này nghĩ lại mới thấy, ngày hôm ấy Hàng trở về nhà là có ý đồ, nếu không, chỉ dựa vào Hàng, một kiến trúc sư thì làm sao trong đầu có sẵn lắm lý lẽ và châm ngôn đến thế? Lúc ấy, Tây cũng chưa nghĩ tới chuyện này, chỉ cảm thấy phiền toái vì Hàng không để ình được yên, càng phiền vì em trai cứ thao thao bất tuyệt bênh vực cho người khác. Sau này Tây mới hiểu, lúc ấy, Giai đối với Hàng không còn là người khác nữa, mà chính là “ người mình” rồi. Trưa hôm ấy, Hàng và Giai nói chuyện điện thoại với nhau như thường lệ, Hàng cảm thấy Giai không vui nên có hỏi chuyện. Và Giai đã khóc. Ngay khi Tây đi khỏi, Giai đã cho kết thúc cuộc họp như một người vô tích sự. Sau đó, Giai làm vài việc vặt rồi đi ăn cơm, cố kìm lòng. Giai đã quyết giữ chuyện này trong lòng, để nó trôi đi, không nhắc tới nữa. Không ngờ khi nghe giọng nói của Hàng, mọi cố gắng ấy đều tan vỡ. Khi Hàng biết rõ mọi chuyện liền quyết định về nhà làm thuyết khách giúp cho Giai. Quan hệ của họ thân mật đến thế nhưng bố mẹ Tây và cả Tây đều không hề hay biết vì họ vốn cho rằng đó là điều không thể xảy ra. Chưa nói tới chuyện Giai nhiều tuổi hơn Hàng, cũng chưa bàn tới tình sử sáu năm trời của Giai, chỉ nói riêng tới quan điểm về tình yêu của Hàng thôi cũng cho thấy không thể. Hàng vốn rất ghét tình yêu của những cô gái luôn đặt vật chất lên trên hết, thì làm sao có thể có quan hệ yêu đương với một người định chọn một “khoản tiền lớn” nương than nhưng không thành như Giai chứ?</w:t>
      </w:r>
    </w:p>
    <w:p>
      <w:pPr>
        <w:pStyle w:val="BodyText"/>
      </w:pPr>
      <w:r>
        <w:t xml:space="preserve">Người có công phát hiện ra mối quan hệ giữa Giai và Hàng chính là Khải Đoạn.</w:t>
      </w:r>
    </w:p>
    <w:p>
      <w:pPr>
        <w:pStyle w:val="BodyText"/>
      </w:pPr>
      <w:r>
        <w:t xml:space="preserve">Hôm ấy, khi Hàng đi khỏi, Khải Đoạn cũng gọi điện tới. Anh ta hẹn Tây nếu tối nay rỗi gặp nhau ở trung tâm Hồng Công. Dù tâm trạng không vui nhưng Tây vẫn phải cắn răng nhận lời. Bởi dù có chia tay với Quốc thì Tây vẫn phải sống chứ,mà đã sống thì phải biết trọng lời hứa.</w:t>
      </w:r>
    </w:p>
    <w:p>
      <w:pPr>
        <w:pStyle w:val="BodyText"/>
      </w:pPr>
      <w:r>
        <w:t xml:space="preserve">Khải Đoạn đợi Tây ở trước nhà hang tự phục vụ số 12 trung tâm Hồng Công.Khải Đoạn nhận lời mời của Tây cũng là vì Giản Giai. Anh ta muốn nghe chút tin tức về Giai thông qua Tây. Giai nói chia tay là chẳng hề liên lạc lại khiến anh ta vô cùng thất vọng, thậm chí là ngày càng thất vọng hơn. Cả đêm qua, Khải Đoạn không ngủ mà nằm xem phim, đó là đĩa phim do Giai mua tặng anh ta với tựa đề “Tên sát thủ này không quá lạnh lung”. Trong nhà Khải Đoạn có một “ phòng chiếu phim gia đình”, màn hình tinh thể lỏng, âm thanh nổi. Vợ con đã ngủ ở trên gác, chỉ một mình Đoạn trong phòng chiếu rộng thênh thang ấy xem bộ phim về câu chuyện tình yêu của một chàng thanh niên trưởng thành và một cô gái trẻ chưa đến 20 tuổi: trong bộ phim ấy, cô gái trẻ đã đem long yêu một tên sát thủ tên là Lợi Ngang. Cô gái vì có việc nhờ tới Lợi Ngang và từ đó cảm nhận được tình yêu trong trắng của cô. Cô gái trẻ đã dí sung vào đầu mình và bóp cò để chứng tỏ tình yêu, trong giây phút ngàn cân treo sợi tóc ấy, Lợi Ngang kịp lao mình về phía trước để cướp khẩu súng… Khải Đoạn đã rơi lệ theo những dòng nước mắt đang tuôn trào của nhân vật nữ trẻ tuổi ấy. Đoạn cũng đã như Lợi Ngang kia không tin vào tình yêu của Giản Giai, anh yêu Giai mà lại chẳng tin Giai. Việc Giai đem nhà cửa xe cộ trả lại cho anh cũng đau đớn chẳng kém việc cô gái kia dí súng lên đầu tự sát, giây phút ấy, Khải Đoạn chợt nhận ra nỗi đau của Giai, nhưng anh không nhanh tay như Lợi Ngang, giằng lấy khẩu súng ngay khi súng được bóp cò. Đoạn cũng không rõ mình còn cơ hội nào để sửa sai nữa không. Là một người đàn ông 40 tuổi, thành đạt, phong lưu nho nhã, Đoạn thiếu gì tình yêu của những cô gái trẻ, cái mà anh thiếu là một tình yêu chân thật. Cũng không phải Đoạn chưa từng nghĩ tới nguyện vọng của Giai là: Đoạn sẽ ly hôn với vợ, anh thậm chí cũng đã ngầm đưa ra ý kiến của mình về việc này, nhưng cách đưa thông điệp này giờ chẳng khác nào ném đá xuống đại dương. Mất Giai rồi anh mới hiểu rõ giá trị tồn tại của Giai. Trước đây khi còn yêu nhau, họ thường xuyên bỏ nhau rồi lại làm lành, nhưng cảm giác lúc ấy hoàn toàn khác. Lúc ấy, dù Đoạn đang ở đâu, bay trên trời hay ở nước ngoài, trong tim Đoạn luôn có Giai và Đoạn cũng biết, trong tim Giai luôn có mình. Vừa xuống sân bay là lập tức mở điện thoại, tất nhiên những dòng chữ thân thương anh muốn đọc cũng lập tức xuất hiện. Những lời quan tâm, trách yêu, nũng nịu… những dòng chữ tưởng như bình thường nhạt nhẽo… ấy vậy mà hôm nay cũng chẳng còn nữa, hoàn toàn biến mất. Giờ nghĩ lại mới thấy, trước đây, Giai giới thiệu cho Đoạn bộ phim “ Tên sát thủ này không quá lạnh lùng” cũng là có dụng ý cả. Vậy mà sai Đoạn có thể hững hờ bỏ qua nhỉ? Giữa đêm khuya, xem xong bộ phim, Đoạn viết cho Giai một bức thư về cảm xúc của mình sau khi xem phim, nhưng tất cả giờ đều trở nên vô nghĩa. Tây hẹn Đoạn gặp nhau lúc 7 giờ, Đoạn tới trước 15 phút bởi anh kỳ vọng rất nhiều vào cuộc hẹn này. Lúc Đoạn đến, Tây vẫn chưa tới, Đoạn cầm một tờ tạp chí trong quán và chết trân tại chỗ, Đoạn nhìn thấy Giai đang cười nói vui vẻ với một người đàn ông trẻ tuổi ở phía cửa ra vào!</w:t>
      </w:r>
    </w:p>
    <w:p>
      <w:pPr>
        <w:pStyle w:val="BodyText"/>
      </w:pPr>
      <w:r>
        <w:t xml:space="preserve">Hôm ấy, Giai mặc một chiếc váy đen và đeo sợi dây chuyền ngọc trai,ngoài ra không đeo bất kỳ trang sức nào khác, nhưng trong con mắt của kẻ si tình, Giai đẹp hơn bao giờ hết trong trí nhớ của Đoạn. Đoạn quen rất nhiều người, chính xác hơn là quen rất nhiều người đẹp, thậm chí có những người trẻ đẹp hơn Giai rất nhiều; nhưng chẳng ai giống Giai có thể làm cho anh rung động sâu sắc và lâu đến thể. Chỉ xét về ngoại hình thì đúng là “ người đẹp số 1”. Như Dương Ngọc Hoàn xưa kia, từ khi nhập cung cho đến lúc chết luôn nhận được sự sủng ái đặc biệt của hoàng đế, chỉ dựa vào ngoại hình thì sao có thể chiến thắng biết bao cô gái trẻ đẹp xinh xắn khác, khiến cho Lý Long Cơ mê mẩn nàng, luôn coi nàng là nhất. Giản Giai chính là người phụ nữ như vậy, ngoài sắc đẹp Giai còn có rất nhiều vẻ thu hút khác, ví dụ như sự hoạt bát, hay trí tuệ của mình. Trước đây và cả sau này nữa, điều này càng được khẳng định thêm rằng cái đẹp mà không có nội hàm thì chẳng khác gì một đồ trang trí, nhìn mãi thành quen, quen rồi lại chẳng buồn nhìn nữa. Giai không như thế. Vẻ đẹp của Giai rất sinh động, là vẻ đẹp từ bên ngoài vào trong, rất phong phú, linh hoạt, thay đổi liên tục khiến cho Đoạn càng ngắm càng thấy mới mẻ không biết chán.</w:t>
      </w:r>
    </w:p>
    <w:p>
      <w:pPr>
        <w:pStyle w:val="BodyText"/>
      </w:pPr>
      <w:r>
        <w:t xml:space="preserve">Người thanh niên ấy đi bên Giai, mặc quần bò, trên người mặc chiếc áo sơ mi trắng, bên ngoài khoác áo vét đen kẻ sọc, nhìn qua trông rất trẻ trung phong độ. Hai người vừa bước chân vào đã thu hút bao ánh mắt ngưỡng mộ. Đoạn cũng nhìn hai người không chớp mắt. Họ cùng bước vào nhà hàng số 6, chọn chỗ ngồi đối diện nhau, người thanh niên đang nói chuyện gì đó vui vui với Giai nên Giai cứ cười mãi. Chẳng trách Giai không thèm để ý gì đến Đoạn, hóa ra Giai đã có người thay thế, trong lòng Đoạn bỗng thấy chua xót, đồng thời cũng thật nực cười bởi Khải Đoạn đã ấm ức cả ngày hôm ấy vì một người phụ nữ. Vì quá chú ý tới họ nên khi Tây đến Đoạn cũng không biết, đến khi Tây phải lên tiếng Đoạn mới giật mình nhận ra. Tây hỏi anh đang nhìn gì, Đoạn vờ như rất bình thản chỉ sang nhà hàng số 6 bảo thấy Giản Giai bên đó. Nghe vậy, Tây cũng ngoái đầu sang nhìn. Lúc ấy, Tây chợt lặng người khi thấy người đàn ông đi bên Giai chẳng phải ai khác chính là Cố Tiểu Hàng – em trai Tây, đang cười nói vui vẻ cùng Giản Giai như một đôi nhân tình!</w:t>
      </w:r>
    </w:p>
    <w:p>
      <w:pPr>
        <w:pStyle w:val="BodyText"/>
      </w:pPr>
      <w:r>
        <w:t xml:space="preserve">Đoạn lập tức nhận ra thái độ khác lạ của Tây, và rất nhanh sau đó anh hiểu người thanh niên kia là ai, trong lòng đau như dao cắt. Khải Đoạn từng nghe về Hàng, một thanh niên hơn 20 tuổi, làm kỹ sư, chẳng nhẽ lại có thể là đối thủ của anh sao? Chẳng lẽ Giai bị cuốn hút bởi vẻ đẹp trai trẻ trung của anh ta sao? Từ trước đến giờ ai chẳng biết, tuổi tác và vẻ ngoài chẳng có giá trị gì. Thế nên những cô gái trẻ đẹp luôn thuộc về những đại gia thành công, còn những chàng trai trẻ đẹp lại thuộc về những quý bà giàu có. Bởi vì tuổi trẻ thanh xuân phải lập tức được đổi thành những thứ khác tương ứng thì mới có giá trị của nó.</w:t>
      </w:r>
    </w:p>
    <w:p>
      <w:pPr>
        <w:pStyle w:val="BodyText"/>
      </w:pPr>
      <w:r>
        <w:t xml:space="preserve">Và, với gương mặt lạnh tanh nghiêm nghị, Tây đi về phía họ…</w:t>
      </w:r>
    </w:p>
    <w:p>
      <w:pPr>
        <w:pStyle w:val="BodyText"/>
      </w:pPr>
      <w:r>
        <w:t xml:space="preserve">Khách quan mà nói, việc Giai và Hàng yêu nhau là do Tây tác hợp. Hôm ấy, khi Hàng tặng Giai lọ nước hoa, Giai đã nhờ Tây gửi tặng lại Hàng một hộp phát nhạc của Pháp, và bảo rằng cái này để Hàng tặng cho người yêu sau này. Ngay khi Tây đưa hộp đó cùng những lời dặn của Giai chuyển tới Hàng, Hàng đã hoàn toàn bị chinh phục bởi sự thông minh và tinh tế của Giai. Vì tất cả mọi người đều hiểu hoàn cảnh lúc Hàng tặng Giai lọ nước hoa ấy mà. Sau khi nhận được quà của Giai, Hàng lập tức gọi điện cho Giai, nhưng bên kia đầu dây, Giai nói giọng gấp gáp: “ Hàng à, hiện giờ chị không thể nói chuyện với em được, cửa sổ ở nhà bị vỡ, gió thổi tung hết đồ đạc rồi, chị phải đi nhờ người sửa đã!” Nghe vậy, Hàng thở phào dặn Giai cứ ở nhà chờ Hàng tìm người tới sửa giúp. Gác máy, Hàng phóng xe tới công trường tìm hai công nhân tới giúp. Tình hình lúc ấy nghiêm trọng hơn tưởng tượng, cánh cửa sổ bị rơi xuống, gió cát điển hình của Bắc Kinh cứ thế thổi vào ào ào, bản thảo bay lả lơi khắp phòng, khi Hàng đến, Giản Giai đang loay hoay một mình giữ cho cánh cửa bên trái khớp với cánh cửa bên phải. Ngay lập tức, Hàng cùng hai người công nhân chạy tới giúp Giai lắp lại cửa sổ, sửa lại kính rồi thu dọn phòng. Giai vừa rót nước ọi người vừa nhìn Hàng tự trách: “Đáng đời tôi! Gặp phải hoàn cảnh ngày hôm nay cũng tại tôi trước đây ham hư vinh, lúc nào cũng chỉ muốn lấy được người chồng giàu có…” Hàng lập tức ngắt lời Giai nói đây không hoàn toàn là lỗi của chị. Quả thật khi một người tới bước đường cùng rất dễ nhận được sự đồng cảm của người khác. Giai nói: “Muốn dùng tuổi thanh xuân của mình làm vốn để đổi lấy một tương lai tươi sang không có gì là sai, đến chính phủ cũng không có quy định cấm đầu tư lớn mà. Nhưng, vấn đề là trong mắt bạn ngoài tiền ra cũng cần chú ý đến những thứ khác.” Nói tới đây, Giai hỏi Hàng có biết câu chuyện “Hồng Bì chạy trong đêm” không? Sau đó Giai kể lại câu chuyện này ọi người nghe. Theo logic của giá trị đồng tiền, nếu Hồng Bì cứ ngoan ngoãn đi theo Dương Tố thì muốn gì được nấy. Nhưng cô lại bỏ chạy theo Lý Tĩnh. Dương Tố là ai? Đó là một nhà quý tộc cuối thời Tùy, nếu thời ấy có bảng xếp hạng giàu có thì anh ta ắt có trong danh sách những người đứng đầu, còn Lý Tĩnh ư, một kẻ nghèo hèn vô danh, sau này cùng gia tộc họ Lý tạo phản nên được phong làm Hộ Quốc Công. Lúc ấy, Hồng Bì mới được sắc phong làm Hàn Quốc phu nhân, xếp vào hàng quý tộc. Nói tới đây, sống mũi cay cay, Giai nhận định: “Thế nên, nếu phụ nữ muốn thực sự lấy được một người chồng lừng danh cần phải học tập Hồng Bì, mở to mắt mà nhìn, đãi vàng trong cát, đừng có suốt ngày chỉ trực trèo tường hái trộm đào người ta. Cậu cũng không nghĩ rằng, mấy chục năm đời người chẳng khác gì con thuyền trôi qua, nhà nào chẳng có một Hồng Bì như vậy, không lẽ để cậu dễ dàng trèo vào hái sao?”</w:t>
      </w:r>
    </w:p>
    <w:p>
      <w:pPr>
        <w:pStyle w:val="BodyText"/>
      </w:pPr>
      <w:r>
        <w:t xml:space="preserve">Hàng an ủi: “Việc gì chị phải châm chọc mình thế?”</w:t>
      </w:r>
    </w:p>
    <w:p>
      <w:pPr>
        <w:pStyle w:val="BodyText"/>
      </w:pPr>
      <w:r>
        <w:t xml:space="preserve">“Không châm chọc thế sao thấy đau!”</w:t>
      </w:r>
    </w:p>
    <w:p>
      <w:pPr>
        <w:pStyle w:val="BodyText"/>
      </w:pPr>
      <w:r>
        <w:t xml:space="preserve">Hàng nghe mà xót xa. Sửa xong cửa, Giai hẹn hôm nào đó nhất định sẽ mời Hàng ăn cơm. Hàng cười: “Để cảm ơn hả?” Giai cũng mỉm cười đáp: “ Không chỉ có vậy. Chủ yếu là để chị em mình xóa bỏ hiểu nhầm, thân thiết nhau hơn, sau này nếu có việc gì cũng có thể nhờ!”</w:t>
      </w:r>
    </w:p>
    <w:p>
      <w:pPr>
        <w:pStyle w:val="BodyText"/>
      </w:pPr>
      <w:r>
        <w:t xml:space="preserve">Tiểu Hàng cười lớn.</w:t>
      </w:r>
    </w:p>
    <w:p>
      <w:pPr>
        <w:pStyle w:val="BodyText"/>
      </w:pPr>
      <w:r>
        <w:t xml:space="preserve">“Đến trung tâm Hồng Công nhé, ở đó ăn đồ Tây tự chọn. Chị và chị gái em từng ăn ở đó, cũng ngon lắm, chỉ có điều bọn chị dạ dày hơi bé.” Giai vui vẻ mời.</w:t>
      </w:r>
    </w:p>
    <w:p>
      <w:pPr>
        <w:pStyle w:val="BodyText"/>
      </w:pPr>
      <w:r>
        <w:t xml:space="preserve">“Vậy em nhất định phải đi. Đi để còn ăn hộ chị chứ!”</w:t>
      </w:r>
    </w:p>
    <w:p>
      <w:pPr>
        <w:pStyle w:val="BodyText"/>
      </w:pPr>
      <w:r>
        <w:t xml:space="preserve">Và họ hẹn nhau như vậy. Mọi chuyện cũng bắt đầu từ đó.</w:t>
      </w:r>
    </w:p>
    <w:p>
      <w:pPr>
        <w:pStyle w:val="BodyText"/>
      </w:pPr>
      <w:r>
        <w:t xml:space="preserve">Cuộc hẹn ngày hôm đó là do Hàng mời, coi như một chút đền bù cho cả ngày Giai đã phải chịu cực. Đây cũng có thể là cái cớ của những kẻ tình trong như đã mặt ngoài còn e. Nhưng cả hai không ngờ Tây cũng tới đây ngày hôm đó. Tiếp xúc cái gì nhiều sẽ bị cái đó ảnh hưởng, đạo lý đã nói thế, Tây và Quốc sống với nhau nhiều năm cũng phần nào đánh mất cái tôi của bản thân. Ví dụ trước kia, Tây rất thích sống “ sành điệu”, thích đến mức: có những thứ Tây không thích ăn chút nào, nhưng vì sành điệu Tây vẫn cố ăn hết. Cụ thể như món ăn Tây, trước đây Tây rất ghét nhưng sau một lần đi ăn với Giai và Khải Đoạn, nơi mà Đoạn mời ăn thì tất nhiên phải là nhà hàng cao cấp rồi, và thế là Tây mê tít luôn. Tây say mê cái từ cái không khí, dụng cụ ăn cho đến âm nhạc, cho tới cái tài của đầu bếp, cái nho nhã của nhận viên phục vụ, thậm chí đến cái đinh cái móc của nhà hang Tây cũng mê tít. Khi còn độc thân Tây thường cùng Giai tới đó ăn, kết hôn rồi đành bỏ sở thích này. Sau khi lấy chồng mỗi khi chọn nhà hàng nào đó đầu tiên phải đắn đo tới tiền xem có phù hợp không, có rẻ không, vì thế cả Hàng lẫn Giai đều không nghĩ rằng Tây sẽ tới đây.</w:t>
      </w:r>
    </w:p>
    <w:p>
      <w:pPr>
        <w:pStyle w:val="BodyText"/>
      </w:pPr>
      <w:r>
        <w:t xml:space="preserve">Tây bước tới bàn ăn hai người đang ngồi mặt lạnh tanh hỏi: “Chuyện này là thế nào đây?”</w:t>
      </w:r>
    </w:p>
    <w:p>
      <w:pPr>
        <w:pStyle w:val="BodyText"/>
      </w:pPr>
      <w:r>
        <w:t xml:space="preserve">Giai không thể ngờ rằng sẽ gặp Tây ở đây trong hoàn cảnh này, định giải thích gì đó nhưng chẳng nói nên lời cứ ấp a ấp úng mãi, Hàng thấy vậy trả lời hộ Giai, nhưng lại bị Tây chặn họng ra lệnh sắc lạnh: “Hàng! Đi về với chị mau!” Tiếng quát rất to tới mức những người xung quanh đều quay lại nhìn. Giai sợ sự việc làm ầm lên nên nháy Hàng nói nhỏ: Về đi! Nhận thấy sự khó xử của Giai, Hàng đành đứng dậy đi khỏi. Tây như sợ Hàng chạy mất nên vội vàng theo sau như người đang áp giải tội phạm. Nhân viên thu ngân cũng cảnh giác nhìn hai bàn số 12 và bàn số 6, khi thấy mỗi bàn đều còn một người ngồi lại mới yên tâm.</w:t>
      </w:r>
    </w:p>
    <w:p>
      <w:pPr>
        <w:pStyle w:val="BodyText"/>
      </w:pPr>
      <w:r>
        <w:t xml:space="preserve">Giai ngồi thẫn thờ tại bàn số 6, trước mặt đĩa sò huyết tẩm bơ còn nguyên. Đây là món Hàng gọi cho Giai, Hàng nói rằng nếu Giai chỉ ăn toàn các món rau, thì chắc không thể ăn hết 199 tệ rồi, vậy mà giờ người chẳng thấy đâu nữa. Trong lòng Giai thoáng gợn chút lo lắng, rõ ràng mọi việc đều quang minh chính đại, có gì phải lo đây? Thế mà vẫn lo, lo như kẻ trộm, thậm chí đến khi bạn hỏi, cũng chẳng biết phải trả lời ra sao. Vợ bạn không thể trộm mất, em bạn cũng thế. Chẳng rõ trong lòng Tây đang nghĩ gì về Giai nữa, chắc hẳn cho rằng Giai đang “câu” cậu em trai của mình… Đang suy nghĩ mông lung bỗng có một người ngồi xuống trước mặt Giai. Giai định thần quay lại nhìn thì ra đó là Khải Đoạn. Giai chẳng buồn quan tâm, cũng chẳng muốn biết vì sao Đoạn ở đây, chỉ nhìn anh ta mà chẳng nói một câu, khuôn mặt Giai như người vừa bị sương gió táp vào khiến cho thất thần và nhợt nhạt.</w:t>
      </w:r>
    </w:p>
    <w:p>
      <w:pPr>
        <w:pStyle w:val="BodyText"/>
      </w:pPr>
      <w:r>
        <w:t xml:space="preserve">“Thích anh chàng đó rồi hả?” Đoạn cười hỏi.</w:t>
      </w:r>
    </w:p>
    <w:p>
      <w:pPr>
        <w:pStyle w:val="BodyText"/>
      </w:pPr>
      <w:r>
        <w:t xml:space="preserve">Giai đã từng rất thích nụ cười của Khải Đoạn. Đó là nụ cười tự mãn của một người đàn ông thành đạt giàu kinh nghiệm, một nụ cười chỉ thoảng qua, khẽ nhếch lên rồi vụt tắt, có vẻ như Đoạn cảm thấy nụ cười ấy quá tuyệt vời nên không đành dùng thường xuyên thì phải. Giai đã từng nói với Đoạn rằng: anh có một nụ cười rất mê hoặc. Lúc ấy, nụ cười của Đoạn khiến trái tim Giai ngập tràn một cảm giác không thể không ngắm nhìn, không thể không nhớ tới. Nụ cười của Đoạn quá giả tạo, còn sự đam mê của Giai lại quá thực, thời trẻ ấy, Giai dại khờ biết bao. Thực ra từ xưa Giai vốn cũng đã có chút nghi ngờ về bản than cũng như về tình yêu của Đoạn, nhưng chính Giai lại tự huyễn hoặc mình, hay tự khống chế mình. Năm ngoái hay nhiều năm trước đó, cũng chẳng nhớ nữa? Giai và Đoạn cũng đi dã ngoại, Đoạn bị mất ví tiền, bao nhiêu tiền mặt và thẻ đều nằm trong đó. Vì thế, họ đành phải vào thuê trọ ở một nhà nghỉ nhỏ chỉ tốt hơn nhà tắm một chút, cũng may là Giai có đem theo chút tiền. Nhưng xui xẻo đâu chỉ có vậy, hôm đó thời tiết không đẹp, hai người bị mưa ướt như chuột lột, mà nước tắm ở nhà nghỉ này lại cung cấp có thời hạn chỉ từ 8 giờ đến 10 giờ. Co ro trên sàn nhà trải thảm ni lông, gián bò khắp nơi, gió len lỏi mọi góc nhà, nét bình tĩnh tự tin thường ngày của Đoạn hôm ấy biến đâu mất, chỉ còn một thân thể lấm lét, sợ hãi, hốt hoảng, hệt như một người đàn ông trung niên bất đắc chí. Khi ấy, Giai chột dạ nghĩ, nếu Đoạn là một người đàn ông như vậy, mãi mãi như vậy, liệu mình có yêu anh không? Nhưng lúc đó Giai không nghĩ sâu sắc mọi chuyện. Giờ ngẫm lại, chắc câu trả lời là không. Giờ nghĩ kỹ Giai mới hiểu chính thành công của Đoạn đã tạo hào quang cho bản thân anh, và chính hòa quang ấy đã thu hút những người phụ nữ quanh anh. Có điều, Giai vẫn có thể biện minh ình ở chỗ, khát vọng của Giai không chỉ đơn thuần là ở vật chất. Henry Kissinger (1) từng nói: quyền lực của người đàn ông là sức hấp dẫn tình dục với người đàn bà, ở đây “quyền lực” có thể là chìa khóa của “thành công”. Ngôi sao của NBA (2) Hoa Kỳ - Evan Johnson mắc bệnh AIDS vì lang chạ với quá nhiều cô gái khác nhau, đã từng thổ lộ trong cuốn hồi ký về một hiện thượng tâm lý là: Những cô gái với màu da khác nhau đứng trong các vũ trường chờ được gọi, hay “đội ngũ ven hồ” gọi là tới, họ đang làm gì? Chính là muốn được qua đêm với những ngôi sao, chẳng nhẽ đó không phải là một đêm tuyệt vời sao. Họ không cần tiền, hoặc chỉ cần những thứ tương đương với tiền thôi. Thông tin về vị trí chơi của ngôi sao bóng rổ mà anh ta có cũng tương đương với tiền. Nhưng hiện nay thì sao, ví như Johnson cũng vậy, cứ cho là anh ta không mắc bệnh AIDS đi, nhưng có người đàn bà nào quan tâm tới điều đó không? Tất nhiên là không rồi. Hơn nữa, yểu điệu thục nữ, quân tử hảo cầu, khi bạn không còn yểu điệu nữa, người đàn ông “cầu” bạn đương nhiên sẽ chuyển sang một đối tượng khác. Khi bạn 20 tuổi, bạn không phân biệt được giữa “thần tượng” và “yêu” còn có thể thông cảm, còn có cơ hội để làm lại; nhưng đến 30 tuổi rồi nếu bạn vẫn lăn tăn lựa chọn thì cho đến lúc già bạn phải làm thế nào đây? Lúc ấy có khóc cũng chẳng ai nghe.</w:t>
      </w:r>
    </w:p>
    <w:p>
      <w:pPr>
        <w:pStyle w:val="BodyText"/>
      </w:pPr>
      <w:r>
        <w:t xml:space="preserve">“Giản Giai?”</w:t>
      </w:r>
    </w:p>
    <w:p>
      <w:pPr>
        <w:pStyle w:val="BodyText"/>
      </w:pPr>
      <w:r>
        <w:t xml:space="preserve">Không đợi Giai hỏi, Đoạn gọi tên Giai. Giai nhìn sang đó, Đoạn lại nở cụ cười với Giai, một nụ cười chỉ thoảng qua, khẽ nhếch lên rồi vụt tắt. Có lẽ anh vẫn nhớ lời khen của Giai về nụ cười ấy. Đoạn khiến Giai xấu hổ. Xấu hổ ột thời thanh xuân của mình. Giai trốn cái nhìn từ Đoạn, vẫn không nói lời nào, cũng chẳng muốn nói, Giai đứng dậy đi khỏi. Cùng lúc ấy, Đoạn cũng đứng dậy, đi theo sau. Tới cửa, Giai bị nhân viên phục vụ chặn lại nói rằng Giai chưa thanh toán tiền, Đoạn vội bước tới nói sẽ thanh toán. Lúc ấy, Giai giơ tay chặn lại, và nói một câu duy nhất mà khó khăn lắm Giai mới nói được thành lời: Không cần. Sau đó, Giai rút từ trong ví ra bốn tờ 100 tệ rồi đặt lên bàn cho nhân viên, không đợi trả lại tiền liền đi thẳng. Lúc ấy, Đoạn mới thực sự nhận ra hai chữ “cự tuyệt” rõ nét và mãnh liệt nhất từ chính hành động của Giai. Đoạn cứ đi theo Giai, từng bước, không nói một lời.</w:t>
      </w:r>
    </w:p>
    <w:p>
      <w:pPr>
        <w:pStyle w:val="BodyText"/>
      </w:pPr>
      <w:r>
        <w:t xml:space="preserve">Tây kéo Hàng về nhà, kể lại ẹ nghe tỉ mỉ từng chi tiết, bao gồm cả chuyện giữa Khải Đoạn và Giai mà Tây chưa từng kể ra. Khi gặp chuyện hệ trọng thì đương nhiên em trai quan trọng hơn bạn rồi.</w:t>
      </w:r>
    </w:p>
    <w:p>
      <w:pPr>
        <w:pStyle w:val="BodyText"/>
      </w:pPr>
      <w:r>
        <w:t xml:space="preserve">Hàng liên tục phủ nhận. Hàng không nói dối mà. Hàng và Giai thực sự không có gì. Ít nhất thì cũng không giống như những gì Tây nghĩ.</w:t>
      </w:r>
    </w:p>
    <w:p>
      <w:pPr>
        <w:pStyle w:val="BodyText"/>
      </w:pPr>
      <w:r>
        <w:t xml:space="preserve">Mẹ gật đầu nói: Không có là tốt rồi. Hàng, gia đình ta có gia giáo, ngoại hình, học vấn, hoàn cảnh gia đình có thể thông cảm, nhưng phẩm chất nhất định phải tốt!</w:t>
      </w:r>
    </w:p>
    <w:p>
      <w:pPr>
        <w:pStyle w:val="BodyText"/>
      </w:pPr>
      <w:r>
        <w:t xml:space="preserve">“Ý mẹ là bản chất của Giai không tốt sao?” Hàng hỏi vặn lại, đến người trẻ tuổi cũng không nhịn nổi.</w:t>
      </w:r>
    </w:p>
    <w:p>
      <w:pPr>
        <w:pStyle w:val="BodyText"/>
      </w:pPr>
      <w:r>
        <w:t xml:space="preserve">“Phẩm chất tốt liệu có làm bồ bịch của đại gia hay làm người thứ ba xen vào gia đình người ta không?”</w:t>
      </w:r>
    </w:p>
    <w:p>
      <w:pPr>
        <w:pStyle w:val="BodyText"/>
      </w:pPr>
      <w:r>
        <w:t xml:space="preserve">“Mẹ, mẹ nói hơi quá rồi đấy ạ!”</w:t>
      </w:r>
    </w:p>
    <w:p>
      <w:pPr>
        <w:pStyle w:val="BodyText"/>
      </w:pPr>
      <w:r>
        <w:t xml:space="preserve">“Không hề quá! Phân tích tỉ mỉ ra thì đó chính là bản chất!”</w:t>
      </w:r>
    </w:p>
    <w:p>
      <w:pPr>
        <w:pStyle w:val="BodyText"/>
      </w:pPr>
      <w:r>
        <w:t xml:space="preserve">Nghe vậy, Hàng đứng phắt dậy đi về phòng và đóng cửa “rầm” một tiếng.</w:t>
      </w:r>
    </w:p>
    <w:p>
      <w:pPr>
        <w:pStyle w:val="BodyText"/>
      </w:pPr>
      <w:r>
        <w:t xml:space="preserve">Mẹ Tây trợn trừng mắt kinh ngạc. Ban đầu nghe con gái kể bà còn bán tín bán nghi, sau đó nghe con trai phủ nhận bà lập tức tin ngay đây chỉ là sự hiểu nhầm. Nhưng thấy phản ứng vừa rồi của con, bà chợt nhìn ra tính nghiêm trọng của sự việc. Việc của con gái còn chưa giải quyết xong, con trai lại gây ra chuyện khác, chồng thì cứ ngồi đó từ đầu chí cuối chẳng nói chẳng rằng. Cơn “hỏa” trong lòng mẹ Tây lại bốc lên. Cố trấn tĩnh, bà gọi chồng ra: “Ông vào đây một lát!”, rồi đi vào phòng. Bà không muốn làm ông mất mặt một lần nữa trước mặt con. Bố Tây chống ba toong lững thững bước vào, vào trong mẹ Tây đóng cửa lại rồi sẵng giọng nói: “Này, vì sao ông không thể nói ra ý kiến của mình hả?... Bình thường ông cứ bàng quan cũng được, nhưng những lúc nước sôi lửa bỏng thế này, ông vẫn cứ bình thản thế là sao?”</w:t>
      </w:r>
    </w:p>
    <w:p>
      <w:pPr>
        <w:pStyle w:val="BodyText"/>
      </w:pPr>
      <w:r>
        <w:t xml:space="preserve">“Không phải tôi không để ý, mà là không đến lượt tôi xen vào thôi. Trong hai chúng ta, người đấm thì phái có kẻ xoa chứ. Nếu hai người cùng nóng lên, thì sẽ loạn lên mất. Mục đích của tôi là làm con thay đổi chứ không phải là đẩy con đi. Hiểu chưa?”</w:t>
      </w:r>
    </w:p>
    <w:p>
      <w:pPr>
        <w:pStyle w:val="BodyText"/>
      </w:pPr>
      <w:r>
        <w:t xml:space="preserve">“Nếu nói vậy, về chuyện của Hàng, tôi và ông cùng một quan điểm đúng không?” Bố Tây gật đầu nhất trí. Mẹ Tây thở dài nhẹ nhõm: “Chúng ta dù nói thế nào cũng không thể chấp nhận con bé Giai đó.”</w:t>
      </w:r>
    </w:p>
    <w:p>
      <w:pPr>
        <w:pStyle w:val="BodyText"/>
      </w:pPr>
      <w:r>
        <w:t xml:space="preserve">“Tuyệt đối không” ngừng một lát ông nói tiếp “Có điều, việc của Tây và Quốc, chúng ta có nên nhân nhượng chút không nhỉ?”</w:t>
      </w:r>
    </w:p>
    <w:p>
      <w:pPr>
        <w:pStyle w:val="BodyText"/>
      </w:pPr>
      <w:r>
        <w:t xml:space="preserve">Mẹ Tây lại thở dài, bà biết chồng mình không nỡ bỏ Quốc. “Không phải là không thể nhân nhượng, nhưng, thà đau một lần rồi thôi vẫn hơn.”</w:t>
      </w:r>
    </w:p>
    <w:p>
      <w:pPr>
        <w:pStyle w:val="BodyText"/>
      </w:pPr>
      <w:r>
        <w:t xml:space="preserve">“Tây và Quốc với chuyện Hàng và Giai không giống nhau.”</w:t>
      </w:r>
    </w:p>
    <w:p>
      <w:pPr>
        <w:pStyle w:val="BodyText"/>
      </w:pPr>
      <w:r>
        <w:t xml:space="preserve">“Trên thực tế là giống nhau.”</w:t>
      </w:r>
    </w:p>
    <w:p>
      <w:pPr>
        <w:pStyle w:val="BodyText"/>
      </w:pPr>
      <w:r>
        <w:t xml:space="preserve">(1) Henry Alfred Kissinger: Là một nhà ngoại giao người Mỹ - Đức gốc Do Thái, người dành giải Nobel Hòa bình năm 1973. Ông từng giữ chức Cố vấn an ninh quốc gia Hoa Kỳ và sau đó kiêm luôn chức thư kí liên bang dưới thời Tổng thống Richard Nixon. Kissinger đóng một vai trò then chốt trong chính sách đối ngoại của Hoa kỳ giai đoạn 1969 - 1970.</w:t>
      </w:r>
    </w:p>
    <w:p>
      <w:pPr>
        <w:pStyle w:val="BodyText"/>
      </w:pPr>
      <w:r>
        <w:t xml:space="preserve">(2) National Basketball Association: Hiệp hội bóng rổ quốc gia.</w:t>
      </w:r>
    </w:p>
    <w:p>
      <w:pPr>
        <w:pStyle w:val="BodyText"/>
      </w:pPr>
      <w:r>
        <w:t xml:space="preserve">Bố Tây rất hiểu ý của mẹ Tây khi nói rằng hai chuyện này thực tế là giống nhau. Mẹ Tây tư tưởng rất khắt khe đối với vấn đề hôn nhân, hôn nhân theo bà phải môn đăng hộ đối, hay ít nhất thì điều kiện phải tương đương nhau. Dù yêu nhau đến mấy mà gia cảnh không giống nhau, điều kiện khác biệt nhau thì cũng khó có thể hòa hợp trong các vấn đề nảy sinh trong cuộc sống. Nhưng,quan điểm của bố về vấn đề của Tây và Hàng không giống nhau, nói trắng ra, ông không thể tiếp nhận Giản Giai, nhưng lại có thể chấp nhận thậm chí là rất quý Quốc. Vấn đề của Quốc là vấn đề khách quan, còn vấn đề của Giai lại là vấn đề chủ quan, nói cách khác là vấn đề về tư tưởng.</w:t>
      </w:r>
    </w:p>
    <w:p>
      <w:pPr>
        <w:pStyle w:val="BodyText"/>
      </w:pPr>
      <w:r>
        <w:t xml:space="preserve">Cuối cùng ông cũng thuyết phục được vợ tách riêng vấn đề của vợ chồng Tây ra, cho chúng thêm một cơ hội nữa để hàn gắn, và để hai ông bà cùng xem xét. Nhưng có một điều kiện là từ giờ trở đi tuyệt đối không cho phép người nhà Quốc tới thẳng bệnh viện làm ảnh hưởng tới công việc của bà. Tây đồng ý tức khắc thay Quốc. Xa nhau mấy ngày, trong lòng thấy bình tĩnh hơn nghĩ lại Tây nhận thấy rằng lần này bố Quốc lên thăm và những gì ông gây ra khác với các lần trước đó. Lần này có thể thông cảm, có thể hiểu và thậm chí là có thể tha thứ được. Chẳng nói tới bố chồng, đến bố mẹ Tây cũng vậy thôi, nếu con dâu chẳng nói chẳng rằng đem phá thai đi liệu ông bà ấy có thể vui mừng không? Đương nhiên là không rồi. Huống hồ là bố Quốc. Bố Quốc cũng không vì việc này mà bắt con trai phải bỏ vợ đã là tốt lắm rồi, đương nhiên, việc có phải con dâu tự ý phá thai hay không lại là một khía cạnh khác, xong, nếu giờ đứng trên địa vị bố Quốc mà nghĩ thì thấy quả thực ông không sai. Sau khi nhận được “tha bổng” của mẹ, Tây lập tức trở về nhà, mua thức ăn cho bố chồng, rồi nói khó với bố, hứa rằng sau giai đoạn công việc quá bận này sẽ sinh con. Tây đổ tại việc phá thai lần này là vì công việc bận quá. Lý do này là có sức thuyết phục nhất với bố Quốc, bởi cả đời ông làm gì có việc làm như thế, đối với ông, công việc là cái gì đó thật thần bí và kỳ lạ. Khi Tây làm được thế, Quốc tự nhiên cũng thấy vui và nhẹ lòng hơn, tận sâu thẳm trong lòng, Quốc vô cùng cảm động. Cũng cần biết rằng lần nào Tây sảy thai cũng có liên quan tới gia đình Quốc, nhưng Quốc sao dám nói ra điều này chứ. Nếu nói ra, bố mà biết Tây có thể không sinh được con nữa, Quốc e rằng có khi mình sẽ phải đối mặt với lựa chọn mà anh không thể làm được, bố thì chẳng cần biết việc Tây không sinh được nữa là vì ai, chỉ cần biết là con trai có thể sinh con hay không mà thôi. Mà Quốc tất nhiên không muốn và không thể lựa chọn. Cũng biết đây không phải là kế lâu dài, nhưng cuộc sống là vậy mà. Đến đâu biết đến đó, qua ngày nào là thắng lợi ngày đó. Hai vợ cồng làm lành với nhau, tiễn bố về quê xong liền quay về dọn dẹp nhà cửa. Trong lòng cả hai đều râm ran cảm giác hạnh phúc âm ỉ của sự yên ả sau cơn giông tố.</w:t>
      </w:r>
    </w:p>
    <w:p>
      <w:pPr>
        <w:pStyle w:val="BodyText"/>
      </w:pPr>
      <w:r>
        <w:t xml:space="preserve">Tết sắp đến, không khí chuẩn bị đón tết ở nhà xuất bản thật tấp nập, khắp hành lang người người đi đi lại lại, bận rộn. Nhưng Tây lại không thể hòa cùng niềm vui đón tết như thế được. Có hai lý do: một là Giai chuyển đi. Giai yêu cầu được chuyển công tác, xin chuyển sang làm biên tạp viên bình thường bên ban ba do trưởng ban Mỹ Phu quản lý. Mọi người đều cho rằng đây là vì Tây, cho rằng vì Tây làm mất mặt Giai trước mặt đồng nghiệp nên thế. Cũng vì thế giờ đây trong con mắt của mọi người Tây trở thành hình ảnh của một người hay đố kỵ. Thực ra, nguyên nhân chính khiến Giai xin chuyển công tác là vì Tiểu Hàng. Giai cảm thấy lần này phản ứng của Tây có phần hơi quá đáng. Sau khi bố mẹ Tây biết chuyện hai người đi ăn cơm với nhau thì kiên quyết phản đối Hàng và Giai qua lại với nhau. Giai cũng không muốn Tây có thể làm tình báo chuyện của họ như kiểu mẹ ghẻ dò xét con chồng, họ làm sao có thể giấu nổi điều gì? Lý do thứ hai khiến Tây không vui là năm nay gia đình Quốc lại bắt hai vợ chồng về quê ăn tết. Vì Tây không chịu về quê nên từ tối hôm qua, hai người đã bắt đầu ngủ riêng. Khi Quốc vác chăn ra phòng riêng ngủ, trong lòng Tây chợt thấy thật nực cười vì chuyện này thường là con gái làm chứ Quốc làm thì được gì nào? Con trai muốn ngủ riêng chỉ cần nằm ngủ luôn không quan tâm gì trên giường là xong. Quyền chủ động là ở Quốc, chỉ cần Quốc không động lòng dù Tây có muốn cũng chẳng thể làm gì khác! Sáng nay thức dậy, Tây mới biết mọi chuyện không đơn giản thể. Mặt Quốc vẫn xị ra, bộ dạng thì đúng như người không đạt được mục đích nên không vui.</w:t>
      </w:r>
    </w:p>
    <w:p>
      <w:pPr>
        <w:pStyle w:val="BodyText"/>
      </w:pPr>
      <w:r>
        <w:t xml:space="preserve">Thật sự không muốn về nhà chồng sao? Không phải vì sợ khổ, sợ gì khổ chứ, nghĩ tới 25.000 Hồng quân xem, mà cho dù là khổ thì có sao đâu, chẳng qua cũng chỉ có ba ngày, qua lắm là một tuần, có gì mà không chịu nổi chứ? Không phải Tây không chịu được khổ. Tây sợ là sợ cái khác, sợ gia đình Quốc sẽ lại hỏi chuyện về con cái. Cũng vì chuyện này, Tây đã về hỏi mẹ bệnh sảy thai tái phát thì chữa như thế nào? Mẹ Tây lập tức nói: “Sảy thai tái phát mà còn có thể chữa hả?” Bác sĩ ngoại khoa là thế đấy, nói rất thẳng, thẳng đến mức làm người ta tuyệt vọng. Nói không chừng, lần này gia đình Quốc gọi Tây về vì chuyện này cũng nên, gọi về là để thuyết phục Tây sinh con cũng nên. Tới lúc ấy, Tây biết nói sao với mọi người. Mẹ bảo Tây bị vậy là do Quốc nên không cần tự mình gánh hết trách nhiệm, bắt Quốc phải cùng gánh vác! Nhưng lý thuyết là vậy, còn thực tế Quốc cũng không thể gánh nổi trách nhiệm này!</w:t>
      </w:r>
    </w:p>
    <w:p>
      <w:pPr>
        <w:pStyle w:val="BodyText"/>
      </w:pPr>
      <w:r>
        <w:t xml:space="preserve">Dù có nghĩ Tây cũng chẳng dám nghĩ tới việc nhờ Quốc nói chuyện với gia đình là năm nay không về ăn tết. Bởi vì đối với Quốc thì lời cha mẹ nói khác gì thánh chỉ đâu, khi thực hiện không dám làm trái dù chỉ là một chút. Về việc này, cụ thể là việc Quốc với gia đình anh, thực sự Tây nghĩ mãi mà chẳng biết làm như thế nào. Cứ cho rằng Quốc là người con có hiếu đi, nhưng cũng đâu cần có hiếu đến bất chấp mọi thứ thế chứ.</w:t>
      </w:r>
    </w:p>
    <w:p>
      <w:pPr>
        <w:pStyle w:val="BodyText"/>
      </w:pPr>
      <w:r>
        <w:t xml:space="preserve">Lúc ấy, cửa văn phòng mở, Tây ngoảnh mặt nhìn lại, thấy một đồng nghiệp nam đang cong mông đẩy mấy thùng táo vào, phía sau còn một người nữa cũng đang đẩy một thùng rượu và cô ca to vào, đây chính là quà nhà xuất bản tặng cho nhân dịp tết. Nhìn mấy thùng đó, Tây chợt nghĩ ra một biện pháp, một biện pháp cũ thôi nhưng chẳng biết có linh không?</w:t>
      </w:r>
    </w:p>
    <w:p>
      <w:pPr>
        <w:pStyle w:val="BodyText"/>
      </w:pPr>
      <w:r>
        <w:t xml:space="preserve">Cái gọi là “biện pháp cũ” ấy chính là bỏ tiền ra mua ít đồ cho gia đình Quốc, thiệt hại về tình cảm thì bù đắp bằng vật chất vậy. Hay như một câu nói rằng: trên đời này chẳng có gì là không thể mua bán được, chỉ cần giá cả hợp lý thôi. Nghĩ vậy,Tây lập tức lấy bút lập một bảng danh sách. Bố, mẹ, anh cả, chị dâu, hai cháu con anh chị, gia đình bác cả, gia đình thím hai, gia đình cô,…</w:t>
      </w:r>
    </w:p>
    <w:p>
      <w:pPr>
        <w:pStyle w:val="BodyText"/>
      </w:pPr>
      <w:r>
        <w:t xml:space="preserve">Tây liệt kê hết gần hai trang giấy. Buổi trưa hôm ấy, không có việc gì làm, Tây mang tờ giấy danh sách đã lập ấy tới siêu thị. Những ngày giáp tết, cứ trưa tới là mọi người trong cơ quan đi hết. Ai cũng có những nơi chính đáng cần đi, tới phòng thiết kế, phòng in, hay đi gặp cộng tác viên, thực ra trong lòng ai chẳng hiểu rõ, sắp đến tết rồi, làm gì có ai có thể ngồi lại cơ quan để qua tết rồi tính. Tây đi lúc ấy còn là muộn đấy, Tây lấy lý do là tới thăm nhà văn Trần Lãm.</w:t>
      </w:r>
    </w:p>
    <w:p>
      <w:pPr>
        <w:pStyle w:val="BodyText"/>
      </w:pPr>
      <w:r>
        <w:t xml:space="preserve">Một tay Tây cầm bút và bảng danh sách, một tay đẩy chiếc xe mua hàng to tiến vào siêu thị, mua được đồ tốt là để lấy lòng người ta, vì thế nên Tây bỏ chút tiền và thời gian để mua quà tết cho gia đình họ hàng nhà Quốc. Sau khi về nhà, Tây đặt hết mọi thứ lên đầy chiếc giường trong phòng ngủ của hai vợ chồng, chất cao như núi, sặc sỡ đủ loại, đến hoa cả mắt. Lần này Tây mua nhiều hơn lần đi trước, để xách được đống đồ này về nhà Tây cũng mướt mải mồ hôi.</w:t>
      </w:r>
    </w:p>
    <w:p>
      <w:pPr>
        <w:pStyle w:val="BodyText"/>
      </w:pPr>
      <w:r>
        <w:t xml:space="preserve">Quốc tan làm về, nhìn thấy đống đồ chẳng nói chẳng rằng, Tây vẫn cố trấn tĩnh hỏi:</w:t>
      </w:r>
    </w:p>
    <w:p>
      <w:pPr>
        <w:pStyle w:val="BodyText"/>
      </w:pPr>
      <w:r>
        <w:t xml:space="preserve">“Sao thế!”</w:t>
      </w:r>
    </w:p>
    <w:p>
      <w:pPr>
        <w:pStyle w:val="BodyText"/>
      </w:pPr>
      <w:r>
        <w:t xml:space="preserve">“Xem ra em nhất quyết không về quê với anh rồi!”</w:t>
      </w:r>
    </w:p>
    <w:p>
      <w:pPr>
        <w:pStyle w:val="BodyText"/>
      </w:pPr>
      <w:r>
        <w:t xml:space="preserve">“Nếu mọi người hỏi về chuyện con cái tính sao?”</w:t>
      </w:r>
    </w:p>
    <w:p>
      <w:pPr>
        <w:pStyle w:val="BodyText"/>
      </w:pPr>
      <w:r>
        <w:t xml:space="preserve">“Vì lý do này em định không bao giờ gặp bố mẹ nữa hả?”</w:t>
      </w:r>
    </w:p>
    <w:p>
      <w:pPr>
        <w:pStyle w:val="BodyText"/>
      </w:pPr>
      <w:r>
        <w:t xml:space="preserve">“Sau này, đợi sau này được không? Nếu không, hè chúng ta về. Việc gì cứ phải về dịp tết? Người thì đông, đường lại tắc. Được không anh?” Quốc chỉ cười nhạt rồi quay lưng đi thẳng ra phòng khách ngồi trên chiếc ghế sô pha, Quốc với tay lấy chiếc điều khiển từ xa, ấn nút mở ti vi lên xem. Tây cũng đi ra cùng: “Anh, chúng ta ai về nhà người nấy ăn tết có gì là không được? Thực ra gia đình anh cũng đâu có chào đón em về, về đó em chỉ gây phiền phức cho họ thôi, thà đưa họ luôn số tiền dùng để mua vé cho em còn hơn!... Anh nói đi!”</w:t>
      </w:r>
    </w:p>
    <w:p>
      <w:pPr>
        <w:pStyle w:val="BodyText"/>
      </w:pPr>
      <w:r>
        <w:t xml:space="preserve">Quốc vẫn chẳng buồn nói lời nào. Đúng lúc ấy, điện thoại reo lên và Quốc ra nghe máy. Bố Quốc gọi lên hỏi khi nào hai vợ chồng về. Quốc trả lời rằng vẫn chưa mua được vé, đợi Tây định ngày rồi mua vì Tây phải xin phép cơ quan đã. Bố muốn gặp Tây nhưng Quốc nói Tây hiện không có nhà. Gác máy xuống, Quốc nói với Tây: “Nếu đã vậy, anh cũng không về nữa, chúng ta cùng ăn tết ở Bắc Kinh, Bắc Kinh ấm áp hơn.”</w:t>
      </w:r>
    </w:p>
    <w:p>
      <w:pPr>
        <w:pStyle w:val="BodyText"/>
      </w:pPr>
      <w:r>
        <w:t xml:space="preserve">“Thật hả? Tốt quá! Em đóng góp 20.000 tệ! Và cả những thứ kia nữa!” Tây vui mừng ra mặt.</w:t>
      </w:r>
    </w:p>
    <w:p>
      <w:pPr>
        <w:pStyle w:val="BodyText"/>
      </w:pPr>
      <w:r>
        <w:t xml:space="preserve">“Không sao. Mai anh sẽ đem tiền gửi về quê qua đường điện tín, coi như đưa mọi người ít lộ phí, bảo cả nhà lên đây ăn tết. Tới nhà chúng ta ăn tết cũng được, mẹ anh và chị dâu anh cũng chưa bao giờ được lên Bắc Kinh, suốt ngày nói muốn tới thăm chúng mình nhưng lại làm phiền mình…”</w:t>
      </w:r>
    </w:p>
    <w:p>
      <w:pPr>
        <w:pStyle w:val="BodyText"/>
      </w:pPr>
      <w:r>
        <w:t xml:space="preserve">Tây mở to mắt nhìn chẳng nói được lời nào. Cuối cùng, Tây chẳng thuyết phục nổi Quốc, đành chấp nhận thỏa hiệp. Sở dĩ không thể phải thỏa hiệp vì hai lý do: một là, Quốc quá bướng bỉnh; hai là, sự thực này có tránh một năm chứ tránh mãi sao được. Nhưng, số tiền Tây bỏ ra để mua quà cho gia đình anh giờ Quốc phải chi, Tây không thể mất cả chì lẫn chài được. Hóa đơn mua hàng bị rơi mất, hai vợ chồng đành dùng máy tính ngồi cộng lại giá cửa từng sản phẩm, cắm cúi suốt nửa tiếng mới ra được tổng cộng số tiền là 20.987 tệ. Quốc đưa Tây 30.000 tệ và bảo không cần trả lại coi như tiền công đi mua. Tây bảo còn phải chi ra 28 tệ tiền thuê xe chở đồ, Quốc lập tức đưa thêm 100 tệ, quả là hào phóng!</w:t>
      </w:r>
    </w:p>
    <w:p>
      <w:pPr>
        <w:pStyle w:val="BodyText"/>
      </w:pPr>
      <w:r>
        <w:t xml:space="preserve">Sáng sớm hôm nay, rất sớm, Tây chưa ngủ dậy Quốc đã đi mua vé tàu. Tây ở nhà một mình dọn dẹp đóng gói đồ đạc. Đang dọn dẹp cơn bực lại nổi lên, việc quái gì phải thế này chứ, tết đến người ta đều ở nhà đón tết, Tây lại phải lên tận vùng sơn cước! Tây ngồi phịch xuống ghế càu nhàu: không đi, nhất quyết không đi, yêu ai chứ! Điện thoại lại đổ chuông, là mẹ Tây gọi tới bảo Tây trước khi về quê qua nhà một hôm, đem theo đơn thuốc bà kê sẵn về uống. Gác máy xuống, Tây lại thở dài, đứng dậy và tiếp tục thu dọn đồ đạc. Lúc đó đã hơn một giờ chiều, có lẽ Quốc đã mua được vé tàu rồi. Lúc đó mà Tây lại nói không về nữa thì có lẽ hai người chỉ còn cách là chia tay thôi. Thực sự phải ly hôn, không chỉ vì Tây và Quốc không thể ăn tết này với nhau mà còn vì hai gia đình không thể hòa hợp với nhau. Vậy là chỉ còn cách, Tây chịu khổ chút để hai bên cùng vui vẻ. Điện thoại lại đổ chuông, lần này là Quốc gọi về thông báo là không mua được vé tàu, Quốc sẽ đợi ở ga chờ người ta trả vé thì lấy. Nghe vậy, Tây rất mừng, đúng là niềm vui từ trên trời rơi xuống. Trong điện thoại, Quốc nói với giọng rất thất vọng, sợ đổ dầu vào lửa, Tây phải cố hết sức để nói với một giọng lo lắng khác hẳn những gì trong bụng nghĩ. “Không mua được à? Làm thế nào đây? Không phải người ta bảo cứ mua trước bốn ngày là được hả?” Tây cố giữ bình tĩnh trong sự gấp gáp: “Nếu không mua được vé thì làm thế nào đây, đồ đạc sắp xếp hết rồi!... Được rồi. Em gác máy nhé.” Gác máy, Tây không đợi được lâu hơn liền gọi về ẹ bảo mẹ không cần lo ình nữa. Mẹ Tây trái lại không lạc quan đến thế, nói rằng nếu không mua được vé hai người có thể đi máy bay về. Tây vẫn vui vẻ ra mặt đáp: “Gia đình họ ở cách sân bay những 180 cây cơ mẹ ơi!”</w:t>
      </w:r>
    </w:p>
    <w:p>
      <w:pPr>
        <w:pStyle w:val="BodyText"/>
      </w:pPr>
      <w:r>
        <w:t xml:space="preserve">Đồng hồ chỉ đúng hai giờ đêm. Tây một mình nằm ngủ trong phòng. Quốc đứng đợi vé tới khi Tây đi ngủ mà vẫn chưa về. Những đồ mua về quê cũng đã đóng gói xong xuôi, Tây biết dù không phải về quê nhưng để thể hiện thiện ý muốn cùng về quê ăn tết với Quốc cũng nên đóng gói đồ đạc cẩn thận.</w:t>
      </w:r>
    </w:p>
    <w:p>
      <w:pPr>
        <w:pStyle w:val="BodyText"/>
      </w:pPr>
      <w:r>
        <w:t xml:space="preserve">Chìa khóa khẽ mở cửa, mặc chiếc áo khoác to, nước lả tả trên mặt, Quốc bước vào nhà. Chẳng kịp cởi áo ngoài, Quốc lao ngay vào nhà vệ sinh, đi tiểu. Vì vội đi tiểu nên trong bóng tối va phải chiếc ghế làm phát lên tiếng động khiến Tây thức giấc. Chợt tỉnh giấc, đầu óc Tây vẫn lơ mơ hồi lâu, lát sau mới nhận ra là Quốc đã về. Tây dậy và bước vào nhà vệ sinh theo hướng tiếng động phát ra, bật đèn lên, hỏi: “Sao anh không bật đèn?”</w:t>
      </w:r>
    </w:p>
    <w:p>
      <w:pPr>
        <w:pStyle w:val="BodyText"/>
      </w:pPr>
      <w:r>
        <w:t xml:space="preserve">“Giật cả mình.” Quốc vẫn đang đi tiểu.</w:t>
      </w:r>
    </w:p>
    <w:p>
      <w:pPr>
        <w:pStyle w:val="BodyText"/>
      </w:pPr>
      <w:r>
        <w:t xml:space="preserve">“Mua được vé chưa anh?” Tây hỏi, quan tâm một chút cũng nên mà, dù chỉ là vờ quan tâm thôi.</w:t>
      </w:r>
    </w:p>
    <w:p>
      <w:pPr>
        <w:pStyle w:val="BodyText"/>
      </w:pPr>
      <w:r>
        <w:t xml:space="preserve">“Em hy vọng anh mua được hay không mua được?” Quốc quay lại mỉm cười hỏi làm nước tiểu bắn tung tóe ra ngoài bồn cầu.</w:t>
      </w:r>
    </w:p>
    <w:p>
      <w:pPr>
        <w:pStyle w:val="BodyText"/>
      </w:pPr>
      <w:r>
        <w:t xml:space="preserve">Tây sững người, chẳng nhẽ lại mua được sao? Không thể nào! Trước khi đi ngủ Tây đã lên mạng kiểm tra, ở đâu cũng cháy vé, không yên tâm, Tây lại kiểm tra cụ thể vé về quê nhà Quốc, thực sự đã hết từ lâu. Nhưng nhìn nét mặt của Quốc thì hình như là mua được vé. Chắc chắn là mưa được, hay may mắn lấy được vé trả lại! Trong lòng đầy thất vọng, Tây quay vào giường ngủ, không quên nói: “Em đã đồng ý về quê ăn tết, anh đừng có mà sinh chuyện!”</w:t>
      </w:r>
    </w:p>
    <w:p>
      <w:pPr>
        <w:pStyle w:val="BodyText"/>
      </w:pPr>
      <w:r>
        <w:t xml:space="preserve">Quốc chẳng hề bận tâm tới thái độ của Tây. Đi tiểu xong, dập nước, cởi áo khoác ngoài, cởi cả áo bên trong, nhẹ nhàng,… từng động tác. Cả đêm hôm trước đã nửa ngủ nửa tỉnh trên ghế sô pha, hôm nay là vì chuyện vé tàu mà thức đến tận khuya, nhưng Quốc không thấy mệt, không thấy khổ, trái lại tâm trạng rất tốt, rất vui! Cởi hết quần áo, mở vòi nước, Quốc xối nước từ đầu xuống chân, vừa tắm vừa hát rất vui vẻ: “Thường xuyên về thăm quê, thăm nhà, giúp mẹ nấu cơm, rửa bát…”</w:t>
      </w:r>
    </w:p>
    <w:p>
      <w:pPr>
        <w:pStyle w:val="BodyText"/>
      </w:pPr>
      <w:r>
        <w:t xml:space="preserve">“Anh điên à, nửa đêm rồi đấy!” Tây hét lên trong phòng ngủ.</w:t>
      </w:r>
    </w:p>
    <w:p>
      <w:pPr>
        <w:pStyle w:val="BodyText"/>
      </w:pPr>
      <w:r>
        <w:t xml:space="preserve">Tiếng hát không còn, chỉ còn nghe tiếng nước xối xả chảy. Lát sau, Quốc mặc áo ngủ chạy vội vào phòng, vừa cởi áo ngủ ra, tắt đèn liền rúc vào chăn cùng Tây. “Anh làm gì thế?” Tây hét lên.</w:t>
      </w:r>
    </w:p>
    <w:p>
      <w:pPr>
        <w:pStyle w:val="BodyText"/>
      </w:pPr>
      <w:r>
        <w:t xml:space="preserve">“Em là vợ của anh mà, nói xem anh còn làm gì nữa” Quốc vừa nói vừa tiến hành, khuôn mặt cười tươi.</w:t>
      </w:r>
    </w:p>
    <w:p>
      <w:pPr>
        <w:pStyle w:val="BodyText"/>
      </w:pPr>
      <w:r>
        <w:t xml:space="preserve">“Đi ra! Hôm nay bản cô nương không có hứng!” Tây lấy hết sức đuổi Quốc ra.</w:t>
      </w:r>
    </w:p>
    <w:p>
      <w:pPr>
        <w:pStyle w:val="BodyText"/>
      </w:pPr>
      <w:r>
        <w:t xml:space="preserve">“Anh tắm sạch lắm… chỗ nào cũng tắm… tắm xà phòng hẳn hoi, em ngửi xem…”</w:t>
      </w:r>
    </w:p>
    <w:p>
      <w:pPr>
        <w:pStyle w:val="Compact"/>
      </w:pPr>
      <w:r>
        <w:t xml:space="preserve">Không cần nói nhiều, rất nhanh sau đó, Quốc đã làm được việc anh định làm, Tây cố hết sức đẩy nhưng sức Tây thì được là bao chứ? Hừm…!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Còn hai ngày nữa mới được nghỉ tết nhưng nhà xuất bản đã vắng tanh. Tây tiễn một cộng tác viên vừa tới bàn về bản thảo ra cầu thang, do dự ở cửa cầu thang một lúc Tây quyết định không quay về phòng làm việc của mình ở phía Đông mà hướng sang phía đầu ngược lại. Ban biên tập số 3 nằm ở đầu phía Tây. Quốc gọi điện thoại nói tối nay muốn mời Tây ăn cơm ở nhà, xem ra là muốn bù đắp cho Tây chút vết thương lòng. Thế là Tây nghĩ tới Giai. Tây rất muốn nói chuyện cùng Giai, nhưng chưa có lý do. Lần này có thể có lý do rồi, mời Giai tới ăn cơm do Quốc nấu.</w:t>
      </w:r>
    </w:p>
    <w:p>
      <w:pPr>
        <w:pStyle w:val="BodyText"/>
      </w:pPr>
      <w:r>
        <w:t xml:space="preserve">Tây vừa đi sang bên phòng Giai vừa nghĩ nên nói gì. Giai rất thích ăn món ăn do Quốc nấu, nhưng chắc chắn sẽ không vì bữa cơm này mà đi với Tây, mà hóa giải những hiểu lầm trước đó. Chuyện diễn tiến tới mức này có phần không ngờ tới, Tây không ngờ vì chuyện này Giai lại có hành động mạnh mẽ đến thế, xin chuyển sang ban biên tập số 3, bỏ cả chức phó ban đang làm. Thử nghĩ cho Giai mà xem, người ta phản đối mình là em dâu người ta, thì phải tránh chứ, bạn tránh người ta, người ta vẫn muốn nhòm tới bạn, thật khó chịu. Thế nhưng Giai có thể nói chuyện với Tây không, nói xong Tây có đi cũng chỉ là lính, không quyền chức, tới đâu vẫn chỉ là một biên tập viên, chẳng thiệt thòi gì, còn Giai thì sao, đi rồi từ một phó trưởng ban giờ thành biên tập viên thường, mỗi tháng mất đi hơn 1.000 tệ tiền lương! Nói một cách công bằng thì Tây đã khiến người ta thiệt hại về kinh tế, nhưng sự tổn thất về tình cảm còn lớn hơn cả tổn thất về tiền bạc. Đó là kể từ lúc ấy Tây đã mất đi một người bạn thân là Giai. Trước kia, mỗi khi có chuyện gì Tây đều muốn tâm sự cùng Giai, dù là chuyện không thể giải quyết được, cứ nói ra cũng thấy thoải mái hơn. Hay ví như chuyện Quốc bắt Tây cùng về quê ăn tết, mà nếu về thật, thì chí ít Giai cũng sẽ cùng Tây đi siêu thị mua đồ, và thế là chuyện buồn lại thành chuyện vui. Hai người cùng nhau đi siêu thị không những rất có ý nghĩa mà còn rất tiện nữa chứ, tranh thủ than thở về Quốc và gia đình Quốc luôn. Giờ thì không thể thế nữa rồi. Tây không có nhiều bạn, mà thực tế thì nếu xét một cách nghiêm ngặt ra có mấy ai là có nhiều bạn đâu. Đó không phải là những người bạn mà có thể giao tiếp trong cuộc sống, mà là những người có thể hiểu lòng nhau, có thể đáp ứng được nhu cầu chia sẻ ở mức cao, những người bạn như vậy không nhiều, và không thể có nhiều. Có thể nói là cả đời khó có được một người như thế cũng nên. Tây và Giai là những người bạn ở “tầm cao” như vậy đó. Tình bạn của họ đã hơn chục năm, từ khi còn là thiếu nữ cho tới bây giờ. Tất nhiên trong suốt thời gian ấy có không ít hiểu lầm cần được làm rõ. Khi 2 người có mâu thuẫn với nhau, ai ít đau khổ hơn, người đó nên chủ động làm lành hơn. Mâu thuẫn lần này giữa họ, xét về công việc, Giai mất đi vị trí phó trưởng ban, xét về tình cảm mất đi người mình thích, mà lại sắp đến tết rồi, đơn côi lẻ chiếc, rõ ràng là đau khổ hơn Tây rất nhiều. Thế nên việc Tây chủ động đi làm lành là cần thiết và nên làm. Thế nên Tây quyết định đi, trước khi về quê nhà Quốc, Tây muốn tâm sự với Giai. Tây đi lần này cũng tự nhiên có lý do là Quốc chuẩn bị bữa cơm mời Giai tới ăn. Người ta có ý chẩn bị cơm mời Giai chẳng nhẽ Giai lại không đi, thế khác nào không nể tình. Còn Giai chắc chắn không thế. Nghĩ là vậy, Tây lập tức quyết định đi nhanh tới ban biên tập số 3.</w:t>
      </w:r>
    </w:p>
    <w:p>
      <w:pPr>
        <w:pStyle w:val="BodyText"/>
      </w:pPr>
      <w:r>
        <w:t xml:space="preserve">Giai ngồi một mình trong phòng biên tập, miên man nhìn ra bên ngoài cửa sổ. Trước mặt là một trung tâm mua bán rất lớn. Vào dịp Giáng sinh có căng biển quảng cáo thật to “Giáng sinh giảm giá hơn 20%”, bây giờ hai chữ “Giáng sinh” đã được thay bằng ba chữ “Tết nguyên đán”, sau chữ “giảm 20%” còn thêm một dấu chấm than rất to và ấn tượng, như một lời chào đón “Tết nguyên đán vui vẻ”. Tết nguyên đán không đặc biệt bằng Giáng sinh. Tiếp sau đó, khi Tết nguyên đán qua đi, lại thay bằng “chào đón Tết nguyên tiêu”, dấu chấm than cũng được thay bằng một chuỗi chữ lặp đi lặp lại. Có thể ông chủ cửa hàng cho rằng dấu chấm than không ấn tượng bằng niềm vui mà chuỗi này liên tiếp chuỗi kia tạo ra.</w:t>
      </w:r>
    </w:p>
    <w:p>
      <w:pPr>
        <w:pStyle w:val="BodyText"/>
      </w:pPr>
      <w:r>
        <w:t xml:space="preserve">Đối với Giai mà nói, Tết là những ngày tháng chán nản. Đó là chuỗi ngày tô đậm thêm sự cô đơn, lẻ chiếc của Giai, khiến cho Giai muốn trốn mà chẳng có chỗ nào để trốn. Không thể về nhà, vì đó đâu còn là nhà của bố nữa mà là nhà của bố với người phụ nữ khác và những đứa con của hai người. Bây giờ, những đứa em đó đang ở trong căn phòng Giai ở khi xưa. Nếu Giai về nhà sẽ phải ở phòng khách. Làm thế Giai thấy phiền mà cả nhà cũng phiền. Những Tết trước, dù sao Giai cũng có Khải Đoạn, dù anh không ở bên nhưng ít ra Giai cũng có chốn về của tình thân, đấy là chưa nói tới việc Đoạn chi tiền cho Giai đi du lịch nước ngoài coi như một sự bù đắp. Khoảng thời gian trước Giai cũng háo hức chờ đón năm mới lắm chứ, Giai cùng Hàng đều háo hức chờ đón, cũng bàn nhau sẽ đón tết như thế nào. Bảy ngày nghỉ, cả hai bàn rất nhiều kế hoạch chi tiết. Nói ra mới biết, Hàng có nhiều cảm nhận rất giống Giai về dịp tết, tuy rằng bố mẹ Hàng rất hoàn mỹ nhưng xét một cách nghiêm ngặt thì đối với một thanh niên 26 tuổi như Hàng , nhà của bố mẹ đâu có thể coi là nhà của mình. Hàng nên có mái ấm của riêng mình. Bình thường trong công việc có bạn bè đồng nghiệp, nhưng tết đến, công việc, bạn bè đều chẳng còn khiến Hàng cảm nhận được nỗi đau của sự cô đơn trên đời. Giai và Hàng rất giống nhau ở điểm này, chỉ tiếc hai người không thể…</w:t>
      </w:r>
    </w:p>
    <w:p>
      <w:pPr>
        <w:pStyle w:val="BodyText"/>
      </w:pPr>
      <w:r>
        <w:t xml:space="preserve">Để ngăn cản Giai và Hàng, mẹ Tây thậm chí đã giới thiệu bạn trai cho Giai trước mặt Hàng. Cũng vì lý do này mà nhất nhất mời Giai tới nhà. Nhưng đúng là phí công vô ích. Giới thiệu bạn trai cho Giai trước mặt Hàng tức là cắt đứt hy vọng của Giai, mà cắt đứt hy vọng của Giai tức là cắt luôn đường rút cho Hàng. Trong buổi hẹn sắp đặt hôm ấy, mỗi chi tiết, mỗi câu nói đều có ngụ ý riêng. Ví dụ, mẹ Tây hỏi Giai năm nay bao nhiêu tuổi, khi Giai trả lời, Tây liền tiếp lời nhắc nhở: vậy nên nhanh lấy chồng thôi, tuổi tác rất quan trọng. Giai hơn tuổi Hàng đó cũng là thực tế. Người mẹ Tây giới thiệu là bác sỹ khoa xương trong bệnh viện, khi ấy mọi người cùng ngồi ở phòng khách, ti vi đang mở bài hát của nhóm S.H.E “Anh là ánh sang, là nguồn điện, là câu thần thoại duy nhất… YOU ARE MY SUPERSTAR… Anh là ngôi sao sáng nhất trong cuộc đời em, anh là người duy nhất em yêu, em tôn thờ và em sẵn sàng hi sinh tất thảy…” Lúc đó, Tây khua tay với chiếc điều khiển và tắt ti vi đi, rồi nói: “Ai là duy nhất của ai chứ? Đó chỉ là những lời nói dối khi còn yêu đương!” Đó cũng là câu nói Tây muốn nhắc nhở Giai với ý rằng: đừng cho rằng tình yêu có thể chiến thắng mọi thứ. Sau đó, mẹ Tây bắt đầu giới thiệu về bác sỹ khoa xương. Giai chỉ dám khẽ liếc nhìn Hàng cái. Còn Hàng chẳng dám nhìn ai, tập trung gọt lê khiến Giai thất vọng vô cùng. Vị bác sỹ này hiện là tiến sỹ, lớn hơn Giai 15 tuổi, đã ly hôn nhưng chưa có con. Tây như sợ Giai không vui nên hỏi lại: không tìm được ai chưa kết hôn hả mẹ?</w:t>
      </w:r>
    </w:p>
    <w:p>
      <w:pPr>
        <w:pStyle w:val="BodyText"/>
      </w:pPr>
      <w:r>
        <w:t xml:space="preserve">Giai lễ phép nói: “Cháu đã lớn tuổi thế này, người nhiều tuổi hơn cháu mà chưa kết hôn thì hiếm lắm”.</w:t>
      </w:r>
    </w:p>
    <w:p>
      <w:pPr>
        <w:pStyle w:val="BodyText"/>
      </w:pPr>
      <w:r>
        <w:t xml:space="preserve">Lúc đó Hàng cố kìm nén mãi cũng đành thốt lên: “Sao cứ phải là người hơn tuổi?”.</w:t>
      </w:r>
    </w:p>
    <w:p>
      <w:pPr>
        <w:pStyle w:val="BodyText"/>
      </w:pPr>
      <w:r>
        <w:t xml:space="preserve">Tây lườm Hàng nói: “Chẳng sao cả, xưa nay vẫn thế thôi. Mẹ nói tiếp đi!” Mẹ Tây nói tiếp: “Anh chàng đó rất giỏi nghiệp vụ, làm việc lại cần mẫn, có trách nhiệm…”</w:t>
      </w:r>
    </w:p>
    <w:p>
      <w:pPr>
        <w:pStyle w:val="BodyText"/>
      </w:pPr>
      <w:r>
        <w:t xml:space="preserve">Tây lại chen lời, đây cũng là lời nói thật lòng: “Mẹ, Giai tìm chồng chứ không tìm bác sỹ! Trước tiên mẹ phải hỏi xem thu nhập của anh ta là bao nhiêu, có nhà có xe chưa, bố mẹ tính cách thế nào chứ!...”</w:t>
      </w:r>
    </w:p>
    <w:p>
      <w:pPr>
        <w:pStyle w:val="BodyText"/>
      </w:pPr>
      <w:r>
        <w:t xml:space="preserve">Giai ngắt lời nói giả vờ chân thật ấy: “Cháu muốn người lớn hơn tuổi một chút thôi!”</w:t>
      </w:r>
    </w:p>
    <w:p>
      <w:pPr>
        <w:pStyle w:val="BodyText"/>
      </w:pPr>
      <w:r>
        <w:t xml:space="preserve">Tây nói: “Đàn ông nhiều tuổi hơn đàn bà có vấn đề gì đâu. Có người cũng hơn tới năm mươi tuổi nữa đấy!”</w:t>
      </w:r>
    </w:p>
    <w:p>
      <w:pPr>
        <w:pStyle w:val="BodyText"/>
      </w:pPr>
      <w:r>
        <w:t xml:space="preserve">Hàng cố tranh luận: “Thực tế là thế, giống như Rosaline (1) Marguerite Duras (2), hay phu nhân của John Moses Browning (3), họ hơn chồng đâu phải là chút ít, mà có khi hơn tới mười mấy, hai mấy tuổi liền!”</w:t>
      </w:r>
    </w:p>
    <w:p>
      <w:pPr>
        <w:pStyle w:val="BodyText"/>
      </w:pPr>
      <w:r>
        <w:t xml:space="preserve">Tây nói: “Mấy người em nói đều là người nước ngoài. Chúng ta là người Trung Quốc, người Trung Quốc có cái lý của người Trung Quốc, theo tập tục thường là nam hơn tuổi nữ, đàn ông tám mươi tuổi vẫn có thể cưới vợ hơn hai mươi, nhưng ngược lại thì em thử nghĩ xem. Nước dãi nhấn chìm em luôn!”</w:t>
      </w:r>
    </w:p>
    <w:p>
      <w:pPr>
        <w:pStyle w:val="BodyText"/>
      </w:pPr>
      <w:r>
        <w:t xml:space="preserve">Giai vô cùng biết ơn sự bảo vệ âm thầm của Hàng, cảm ơn Hàng đã ở bên Giai đấu tranh với mẹ và chị cùng mình, nhưng Giai vẫn cảm thấy rất ngại không thể nán ngồi thêm nữa đành đứng dậy chào ra về. Hàng xung phong đi tiễn. Lúc ấy trời đã tối, lại nối gió to, mọi người không ủng hộ những cũng chẳng ai dám phản đối. Tây đành đề nghị cùng đi tiễn. Thế nên ba người cùng đi. Sau khi lên xe, Tây ngồi ở ghế phụ bên cạnh còn Giai ngồi phía sau. Suốt chằng đường chẳng ai nói gì, khắp trong xe là bầu không khí ngột ngạt khó tả. Đưa Giai về đến nhà, hai chị em lại cùng ra về, Tây bắt đầu nói chuyện. Toàn bộ câu chuyện sau này Hàng mới kể lại cho Giai nghe:</w:t>
      </w:r>
    </w:p>
    <w:p>
      <w:pPr>
        <w:pStyle w:val="BodyText"/>
      </w:pPr>
      <w:r>
        <w:t xml:space="preserve">“Hàng, em có ý gì đó?”</w:t>
      </w:r>
    </w:p>
    <w:p>
      <w:pPr>
        <w:pStyle w:val="BodyText"/>
      </w:pPr>
      <w:r>
        <w:t xml:space="preserve">“Ý gì?”</w:t>
      </w:r>
    </w:p>
    <w:p>
      <w:pPr>
        <w:pStyle w:val="BodyText"/>
      </w:pPr>
      <w:r>
        <w:t xml:space="preserve">“Cái gì mà đàn bà hơn tuổi đàn ông không sao…”</w:t>
      </w:r>
    </w:p>
    <w:p>
      <w:pPr>
        <w:pStyle w:val="BodyText"/>
      </w:pPr>
      <w:r>
        <w:t xml:space="preserve">“Thì có liên quan gì?”</w:t>
      </w:r>
    </w:p>
    <w:p>
      <w:pPr>
        <w:pStyle w:val="BodyText"/>
      </w:pPr>
      <w:r>
        <w:t xml:space="preserve">“Nếu em không có ngụ ý gì thì chẳng liên quan gì!”</w:t>
      </w:r>
    </w:p>
    <w:p>
      <w:pPr>
        <w:pStyle w:val="BodyText"/>
      </w:pPr>
      <w:r>
        <w:t xml:space="preserve">“Em nói đấy! Chẳng phải chị cũng vì điều này mà nhất định cùng em đi tiễn cô ấy sao?”</w:t>
      </w:r>
    </w:p>
    <w:p>
      <w:pPr>
        <w:pStyle w:val="BodyText"/>
      </w:pPr>
      <w:r>
        <w:t xml:space="preserve">“Đúng đấy.”</w:t>
      </w:r>
    </w:p>
    <w:p>
      <w:pPr>
        <w:pStyle w:val="BodyText"/>
      </w:pPr>
      <w:r>
        <w:t xml:space="preserve">“Nếu thực sự em có ý định này, chị nghĩ rằng làm như thế chị có thể cản em chắc?”</w:t>
      </w:r>
    </w:p>
    <w:p>
      <w:pPr>
        <w:pStyle w:val="BodyText"/>
      </w:pPr>
      <w:r>
        <w:t xml:space="preserve">“Hàng. Đừng có mà làm liều! Chị nói cho em nghe, Giai không phải là một cô gái mới hai mấy tuổi đâu để em muốn chia tay là chia tay, em có thể không quan tâm nhưng nó không thể bị tổn thương lần nữa!”</w:t>
      </w:r>
    </w:p>
    <w:p>
      <w:pPr>
        <w:pStyle w:val="BodyText"/>
      </w:pPr>
      <w:r>
        <w:t xml:space="preserve">Hàng không biện mình điều gì. Ngừng một lát, Tây nói nghiêm túc: “Giai đẹp thật, thực sự rất đẹp, đến chị đây là phụ nữ còn thích nó, thích được đi cùng nó, bên cạnh có người bạn xinh thế chị cũng tự hào lắm chứ huống hồ là em. Chị rất hiểu. Nhưng theo chị, làm bạn bè bình thường, chơi với nhau thì có thể, nhưng nếu yêu nhau thì không được!”</w:t>
      </w:r>
    </w:p>
    <w:p>
      <w:pPr>
        <w:pStyle w:val="BodyText"/>
      </w:pPr>
      <w:r>
        <w:t xml:space="preserve">Hàng vẫn im lặng. Tây đẩy Hàng một cái. “Em vẫn ngây thơ lắm!”</w:t>
      </w:r>
    </w:p>
    <w:p>
      <w:pPr>
        <w:pStyle w:val="BodyText"/>
      </w:pPr>
      <w:r>
        <w:t xml:space="preserve">“Chị, chị đừng làm loạn lên, em đang lái xe đấy!”</w:t>
      </w:r>
    </w:p>
    <w:p>
      <w:pPr>
        <w:pStyle w:val="BodyText"/>
      </w:pPr>
      <w:r>
        <w:t xml:space="preserve">Tây bắt đầu bực mình: “Chị nói cho em biết, thực ra Giai vẫn chưa quên hẳn Khải Đoạn. Nếu không với điều kiện của nó hiện nay lấy ai mà chẳng được.” Hàng khẽ rùng mình, đương nhiên cái “rùng mình” này đã lọt vào mắt của Tây, Tây nói tiếp: “Em có rất nhiều thứ mà Khải Đoạn không có, tuổi trẻ, sức khoẻ, tương lai,… nhưng em có dám bảo đảm sẽ có được tương lai như Khải Đoạn không? Mà về cơ bản thì cái mà người phụ nữ coi trọng chính là sự nghiệp của đàn ông.”</w:t>
      </w:r>
    </w:p>
    <w:p>
      <w:pPr>
        <w:pStyle w:val="BodyText"/>
      </w:pPr>
      <w:r>
        <w:t xml:space="preserve">“Sao chị biết em sẽ không thành công?”</w:t>
      </w:r>
    </w:p>
    <w:p>
      <w:pPr>
        <w:pStyle w:val="BodyText"/>
      </w:pPr>
      <w:r>
        <w:t xml:space="preserve">“Ý chị là, phòng bệnh hơn chữa bệnh, nếu có tìm thì tìm người nào sẵn sàng đồng cam cộng khổ với mình ý.”</w:t>
      </w:r>
    </w:p>
    <w:p>
      <w:pPr>
        <w:pStyle w:val="BodyText"/>
      </w:pPr>
      <w:r>
        <w:t xml:space="preserve">“Em cảm thấy Giai là người có thể đồng cam cộng khổ. Nếu cô ấy chỉ thích tài sản của Khải Đoạn đã không trả lại toàn bộ nhà cửa xe cộ cho ông ta.”</w:t>
      </w:r>
    </w:p>
    <w:p>
      <w:pPr>
        <w:pStyle w:val="BodyText"/>
      </w:pPr>
      <w:r>
        <w:t xml:space="preserve">“Em đúng là ngốc mà! Điều đó chứng tỏ nó vẫn còn hi vọng ở Khải Đoạn. Vợ chồng ly hôn còn phải chia nhà chia cửa, nó thì không những không phân chia, thậm chí là chủ động trả lại hết. Vì sao?... Hôm nay chị nói cho em biết, nếu Đoạn cưới nó, nó sẽ lập tức đồng ý quay lại, hai người đó thực sự chưa hoàn toàn chia tay nhau. Nếu lúc này em xen vào, đến khi ấy người đau khổ sẽ là ai? Em tự nghĩ đi!”</w:t>
      </w:r>
    </w:p>
    <w:p>
      <w:pPr>
        <w:pStyle w:val="BodyText"/>
      </w:pPr>
      <w:r>
        <w:t xml:space="preserve">“Đấy là chị tự nghĩ thế!”</w:t>
      </w:r>
    </w:p>
    <w:p>
      <w:pPr>
        <w:pStyle w:val="BodyText"/>
      </w:pPr>
      <w:r>
        <w:t xml:space="preserve">“Đấy là chị nghĩ rất khách quan! Nói thật, nếu không phải là Giai, là chị chị cũng làm vậy. Vì chị không thể chứng minh tình yêu thực sự của chị với em. Hàng à, em và Giai đang đùa với lửa đấy. Em chưa có bạn gái, vẫn độc thân. Giai thì thất tình, cô đơn lẻ chiếc. Cả hai đều muốn tìm một người tri kỷ, cái này gọi là gì? Gọi là uống thuốc độc! Cho dù có thể tạm thời giải khát, nhưng đợi độc tính phát ra, cả hai đều phải uống thuốc giải!” Hàng vẫn yên lặng không nói một lời khiến Tây càng thêm sốt ruột: “Hàng này, bệnh tim của mẹ không tốt lắm! Em thích uống gì để giải khát chị chẳng quan tâm nữa, nhưng còn mẹ nữa, em phải nghĩ đến mẹ!”</w:t>
      </w:r>
    </w:p>
    <w:p>
      <w:pPr>
        <w:pStyle w:val="BodyText"/>
      </w:pPr>
      <w:r>
        <w:t xml:space="preserve">Về đến nhà, mẹ đang nghe điện thoai, hai chị em bước vào đúng lúc mẹ vừa gác máy. Mẹ nói: đúng lúc Hàng về, mẹ cũng đang có chuyện muốn nói, có một cô vừa gọi điện hẹn giới thiệu cho con một người. Chẳng đợi mẹ nói hết, Tây lạnh lùng hỏi: “Bao nhiêu tuổi hả mẹ?” “22”. “Trẻ quá! Hàng thích mẫu các chị gái cơ!”</w:t>
      </w:r>
    </w:p>
    <w:p>
      <w:pPr>
        <w:pStyle w:val="BodyText"/>
      </w:pPr>
      <w:r>
        <w:t xml:space="preserve">Hàng chẳng buồn nói đi thẳng vào phòng, đóng sầm cửa lại. Mẹ chỉ thở dài ngao ngán, còn Tây lại tiếp tục nói: “ Nếu không có việc gì đừng để tâm tới nó nữa!” “Mẹ à, mẹ mau giúp Giai liên hệ với bác sỹ khoa xương này đi! À đúng rồi, đừng nói chuyện của Giai với Khải Đoạn cho ai biết mẹ nhé, nói ra người ta lại ngãng ra.”</w:t>
      </w:r>
    </w:p>
    <w:p>
      <w:pPr>
        <w:pStyle w:val="BodyText"/>
      </w:pPr>
      <w:r>
        <w:t xml:space="preserve">Bố lúc ấy đang đọc báo cũng nói thêm vào: “Người đâu phải là thánh, ai cũng mắc sai lầm, sai thì phải sửa, làm sao hoàn thiện được. Quan hệ với Khải Đoạn là Giai đã sai, nếu sai thì…”</w:t>
      </w:r>
    </w:p>
    <w:p>
      <w:pPr>
        <w:pStyle w:val="BodyText"/>
      </w:pPr>
      <w:r>
        <w:t xml:space="preserve">“… Nếu sai sửa saii lại thành đồng chí tốt! Nhưng bố à, nếu có người muốn giới thiệu “đồng chí tốt” với con trai bố làm con dâu bố nghĩ sao?... Có thể đồng ý không?... Bố, là người mà, cũng phải suy nghĩ chứ!”</w:t>
      </w:r>
    </w:p>
    <w:p>
      <w:pPr>
        <w:pStyle w:val="BodyText"/>
      </w:pPr>
      <w:r>
        <w:t xml:space="preserve">Lúc ấy, Hàng từ trong phòng mở mạnh cửa ra, đứng trước cửa chỉ vào mặt Tây mà nói: “Chị! Em không động đến chị chị đừng có mà lắm chuyện!”</w:t>
      </w:r>
    </w:p>
    <w:p>
      <w:pPr>
        <w:pStyle w:val="BodyText"/>
      </w:pPr>
      <w:r>
        <w:t xml:space="preserve">Hai chị em cãi nhau. Chẳng cần nói cũng biết hai bố mẹ đang đứng về phía Tây rồi…</w:t>
      </w:r>
    </w:p>
    <w:p>
      <w:pPr>
        <w:pStyle w:val="BodyText"/>
      </w:pPr>
      <w:r>
        <w:t xml:space="preserve">Chuyện xảy ra ngày hôm ấy và những gì Hàng kể lại sau đó khiến Giai nhận ra một đạo lý từ thời xa xưa rằng: hôn nhân tuyệt đối không chỉ là việc của hai người. Tình yêu Giai dành cho Hàng không dao động cũng chẳng đổi thay, nhưng đồng thời Giai cũng nhận đồng thời Giai cũng nhận ra thái độ của gia đình Hàng với chuyện này cũng sẽ không dao động và không thay đổi. Cũng cho là Hàng sẵn sàng bỏ gia đình vì Giai, nhưng nếu vậy liệu có hạnh phúc thực sự không? Tất nhiên là không rồi. Suy nghĩ cho cùng, Giai chỉ có một lựa chọn là bỏ.</w:t>
      </w:r>
    </w:p>
    <w:p>
      <w:pPr>
        <w:pStyle w:val="BodyText"/>
      </w:pPr>
      <w:r>
        <w:t xml:space="preserve">Khi quyết định chia tay với Hàng, Giai đồng thời xin chuyển sang ban biên tập số 3. Giai không thể chịu đựng được ngày ngày phải giáp mặt với chị gái Hàng - Tiểu Tây. Đối với Giai việc đó khác nào là sự giày vò khổ đau. Chức phó trưởng ban biên tập số 6 chẳng liên quan tới Giai, Giai làm biên tập là tốt rồi; trưởng ban biên tập số 3 - Mỹ Phu là một người phụ nữ nổi tiếng khó tính, điều này cũng chẳng hề chi, chỉ cần Giai làm tốt công việc của mình, chị ta có khó tính đến mấy cũng làm gì được Giai chứ?</w:t>
      </w:r>
    </w:p>
    <w:p>
      <w:pPr>
        <w:pStyle w:val="BodyText"/>
      </w:pPr>
      <w:r>
        <w:t xml:space="preserve">Tây Mở cửa phòng biên tập số 3, lập tức trông thấy Giai đang thẫn thờ trước cửa sổ. Giai gầy đi nhiều, nhìn nghiêng cơ thể Giai thật mỏng manh. Tây bước lại gần, trong lòng khẽ thở dài.</w:t>
      </w:r>
    </w:p>
    <w:p>
      <w:pPr>
        <w:pStyle w:val="BodyText"/>
      </w:pPr>
      <w:r>
        <w:t xml:space="preserve">“Giai à” Giai quay đầu lại, cười thật gượng gạo, không trả lời cũng chẳng hỏi điều gì. Tây đành phải trơ mặt ra hỏi trước: “Tối nay bạn có hẹn gì không?” “Bạn có việc gì hả?”</w:t>
      </w:r>
    </w:p>
    <w:p>
      <w:pPr>
        <w:pStyle w:val="BodyText"/>
      </w:pPr>
      <w:r>
        <w:t xml:space="preserve">Tây nghĩ một lúc, định không vội mời Giai tới ăn cơm nên nói rằng: “Tết này tớ phải về quê với Quốc.” Giọng nói Tây trầm buồm. Cách tốt nhất để an ủi người khác chính là nói về sự bất hạnh của mình, ngờ đâu Giai chỉ gật đầu chẳng biểu lộ cảm xúc gì. Tây lại nói tiếp: “Tết này bạn định thế nào?”</w:t>
      </w:r>
    </w:p>
    <w:p>
      <w:pPr>
        <w:pStyle w:val="BodyText"/>
      </w:pPr>
      <w:r>
        <w:t xml:space="preserve">“Trực ban.”</w:t>
      </w:r>
    </w:p>
    <w:p>
      <w:pPr>
        <w:pStyle w:val="BodyText"/>
      </w:pPr>
      <w:r>
        <w:t xml:space="preserve">Tây lại thở dài. Trực ban ngày tết có nghĩa là suốt bảy ngày nghỉ ấy, một mình Giai sẽ trốn trong tòa nhà trống không này. “Ừm. Cũng không dễ gì. Giai này, sau này bạn lấy chống nhớ lấy mình làm gương, điều kiện đầu tiên và tối thiểu là phải có xe và có nhà nhé!”</w:t>
      </w:r>
    </w:p>
    <w:p>
      <w:pPr>
        <w:pStyle w:val="BodyText"/>
      </w:pPr>
      <w:r>
        <w:t xml:space="preserve">Tây vốn định nói mấy câu đùa làm nóng bầu không khí ngột ngạt ấy, nào ngờ mặt Giai chỉ đanh lại hơn, lạnh lùng đáp: “Tây, bạn biết mà, mình và Hàng không còn gì nữa!” Quả nhiên Giai đã hiểu câu nói của Tây sang một ý khác.</w:t>
      </w:r>
    </w:p>
    <w:p>
      <w:pPr>
        <w:pStyle w:val="BodyText"/>
      </w:pPr>
      <w:r>
        <w:t xml:space="preserve">Tây thở dài lần nữa, quyết định đi thẳng vào vấn đề, nếu không cứ theo quan hệ của họ lúc này thì mỗi câu ấy nói ra lại được hiểu theo một ý khác ngay.</w:t>
      </w:r>
    </w:p>
    <w:p>
      <w:pPr>
        <w:pStyle w:val="BodyText"/>
      </w:pPr>
      <w:r>
        <w:t xml:space="preserve">“Giai à, tối nay nếu bạn chưa có hẹn gì, tới nhà mình nhé.” Tây vội bổ sung ngay “Là nhà của mình ý. Quốc bảo mình mời bạn, anh ấy nói rằng sẽ tự tay vào bếp làm thức ăn mời chúng ta, ở nhà!...</w:t>
      </w:r>
    </w:p>
    <w:p>
      <w:pPr>
        <w:pStyle w:val="BodyText"/>
      </w:pPr>
      <w:r>
        <w:t xml:space="preserve">Anh ấy đang chuẩn bị làm rồi.</w:t>
      </w:r>
    </w:p>
    <w:p>
      <w:pPr>
        <w:pStyle w:val="BodyText"/>
      </w:pPr>
      <w:r>
        <w:t xml:space="preserve">Giai ngẩng lên nhìn Tây hỏi: “Sao anh ấy lại mời mình?”</w:t>
      </w:r>
    </w:p>
    <w:p>
      <w:pPr>
        <w:pStyle w:val="BodyText"/>
      </w:pPr>
      <w:r>
        <w:t xml:space="preserve">Tây ngẩn người không biết nói sao: “Đương nhiên là vì bọn mình… Giai à, giữa chúng ta có một chút hiểu lầm…”</w:t>
      </w:r>
    </w:p>
    <w:p>
      <w:pPr>
        <w:pStyle w:val="BodyText"/>
      </w:pPr>
      <w:r>
        <w:t xml:space="preserve">Giai xua tay ngắt lời: “Giữa chúng ta không có hiểu nhầm nào hết!”</w:t>
      </w:r>
    </w:p>
    <w:p>
      <w:pPr>
        <w:pStyle w:val="BodyText"/>
      </w:pPr>
      <w:r>
        <w:t xml:space="preserve">Bao nhiêu điều giữ kín trong lòng bỗng Tây thốt ra hết lúc ấy. Không hiểu nhầm ư? Quá hiểu nhầm ấy chứ! Chẳng nói đâu xa, chuyện Giai và Hàng cho dù Tây không phản đối thì sao. Nếu Tây ủng hộ chuyện của họ liệu có thành không? Cái này đến phút cuối mới biết được. Bố mẹ Tây thì nhất định không đồng ý rồi. Từ khía cạnh này có thể thấy, Tây nên giúp đỡ Giai, nếu không đến lúc phải chia tay lại lãng phí thời gian, mà thời gian với một phụ nữ hơn ba mươi tuổi như Giai thì còn có thể lãng phí không chứ. Mà về tình cảm thì lại càng đau khổ hơn. Nói xa hơn chút thì cái buổi họp dạo đó, Tây làm cho Giai thật sự “khó xử”. Thực ra Tây không muốn làm vậy với Giai, chẳng qua là lần đó trong lòng Tây cũng không vui, chuyện gia đình. Lần đó, Tây vì Quốc mà mất ngủ cả đêm, lúc ấy quả thật Tây không hề tập trung vào công việc!... Khi Tây giải thích tất cả những điều này thì chuông điện thoại reo lên. Quốc gọi tới nhắc Tây lần nữa về bữa cơm tối nay, dặn Tây bất luận thế nào cũng phải về nhà ăn cơm, và không cần mua thêm gì nữa. Trong điện thoại, Tây cũng không nói là mời Giai về nhà ăn cơm, lý do là thế này: một là cho đến lúc ấy Tây vẫn chưa dám chắc Giai có nhận lời về ăn cơm hay không; hai là sao nói thế được bây giờ. Giai đang ở bên cạnh, nếu Tây nói Giai cũng về cùng khác nào tự khai mình đã nói dối chuyện Quốc mời Giai về nhà ăn cơm. Hơn nữa cũng không nhất quyết phải nói cho Quốc biết, Quốc nấu ăn thì đương nhiên ngon rồi. Dù Giai đi cùng thì cũng chỉ là thêm bát thêm đũa thôi. Nói chuyện với Quốc là Tây đã quyết định thế rồi, còn cần nói gì nữa về nhà rồi nói. Sẽ nói khi ngồi bên bàn ăn trong cái nồng nàn của hương vị thức ăn và sự ấm cúng của không khí gia đình; chứ nói những câu ấy ra ở văn phòng thế này vừa khó nói lại vừa dễ gây phản tác dụng. Dập máy xuống, Tây tươi cười nói với Giai: “Anh Quốc đấy. Lại gọi điện tới hỏi xem cậu có đi được không. Anh ấy đã chuẩn bị hết rồi dặn mình không cần mua gì nữa, còn nói bạn nhất định phải đi.”</w:t>
      </w:r>
    </w:p>
    <w:p>
      <w:pPr>
        <w:pStyle w:val="BodyText"/>
      </w:pPr>
      <w:r>
        <w:t xml:space="preserve">Giai rất cảm động. Cảm động vì tấm chân tình của Quốc với Tây. Vì sao Quốc mời Giai ăn cơm? Hẳn là vì Tây rồi. Nói không chừng đây cũng là điều kiện mà Tây đặt ra với Quốc nếu không Tây không chịu về quê Quốc. Qua đó cũng thấy được thành ý của Tây đối với Giai. Nói cách khác, Giai có đi hay không giờ không chỉ là chuyện của Giai nữa mà còn liên quan tới cả người khác. Thêm vào đó, cứ cho là bỏ qua mọi lý do mời cơm đi, bản thân Giai cũng rất mong muốn được ở nhà và ăn một bữa cơm như vậy! Tây như hiểu ý dặn thêm: “Trưa nay chúng ta không ăn gì nhé, để dành bụng tối ăn cơm!” Giai đành gật đầu, cái gật đầu này không cần đến lời rủ rê vừa nãy. Mong muốn một bữa ăn ngon của Giai thực sự mãnh liệt hơn người khác mà.</w:t>
      </w:r>
    </w:p>
    <w:p>
      <w:pPr>
        <w:pStyle w:val="BodyText"/>
      </w:pPr>
      <w:r>
        <w:t xml:space="preserve">Chiều hôm ấy, cả hai cùng làm việc ở văn phòng cho tới tối, một là vì công việc quả thật quá nhiều, ai cũng muốn giải quyết xong xuôi trước tết ăn tết cho ngon, hai là vì bữa cơm không hẹn trước tối nay. Về muộn một chút, chậm một chút, nhưng về đến nhà trước mặt đã là một mâm cơm đầy!</w:t>
      </w:r>
    </w:p>
    <w:p>
      <w:pPr>
        <w:pStyle w:val="BodyText"/>
      </w:pPr>
      <w:r>
        <w:t xml:space="preserve">Quốc một mình ở nhà chuẩn bị “tiệc”. Cái gọi là tiệc ấy chẳng qua là số thức ăn thừa Quốc đi đãi khách mang về. Quốc biết Tây không thích ăn đồ thừa, nhưng Quốc cũng không có ý định bắt Tây ăn, Quốc định để mình ăn dần dần. Nhưng rồi lại nghĩ sắp về quê ăn tết tới nơi, một mình ăn sao hết nên lại gọi Tây về ăn cùng. Chứ nếu ăn không hết mà đổ đi thì thật là lãng phí. Đều là đồ ăn ngon cả. Cho thức ăn vào đĩa rồi cho vào lò vi sóng. Một con cá mới ăn một bên mình, Quốc dùng đũa lật phía bên còn nguyên thịt lên nhìn qua như còn nguyên. Quốc đặt đĩa cá vào lò vi sóng, đó là món ăn cuối cùng, hiện đang trong lò quay. Vừa mở cửa lò thì Tây và Giai về đến hỏi ngay đã có thức ăn chưa. Thấy phía sau Tây có cả Giai, Quốc chợt ngớ người ra. Nhưng cả hai đều không để ý tới thái độ của Quốc, đi thẳng vào nhà vệ sinh. Cái bụng đói meo cộng với mùi thơm của thức ăn khiến họ không thể chần chừ nữa.</w:t>
      </w:r>
    </w:p>
    <w:p>
      <w:pPr>
        <w:pStyle w:val="BodyText"/>
      </w:pPr>
      <w:r>
        <w:t xml:space="preserve">Ba người cùng ngồi vào bàn ăn.</w:t>
      </w:r>
    </w:p>
    <w:p>
      <w:pPr>
        <w:pStyle w:val="BodyText"/>
      </w:pPr>
      <w:r>
        <w:t xml:space="preserve">Thức ăn thừa dù có khéo làm đến đâu vẫn nhận ra là thức ăn thừa. Tây đã nhịn không nói ra, nhưng giờ không thể nhịn nổi nữa, đập đũa xuống bàn quát: “Anh Quốc, anh có ý gì đấy hả?”</w:t>
      </w:r>
    </w:p>
    <w:p>
      <w:pPr>
        <w:pStyle w:val="BodyText"/>
      </w:pPr>
      <w:r>
        <w:t xml:space="preserve">“Anh không biết Giai đến… em không nói mà…”</w:t>
      </w:r>
    </w:p>
    <w:p>
      <w:pPr>
        <w:pStyle w:val="BodyText"/>
      </w:pPr>
      <w:r>
        <w:t xml:space="preserve">Giai nghe vậy quay sang nhìn Tây, chẳng phải Tây nói Quốc mời Giai đến sao? Tây không dám quay sang nhìn bạn, càng giận Quốc hơn. “Trong điện thoại anh nói là mời em ăn một bữa thịnh soạn cơ mà?”</w:t>
      </w:r>
    </w:p>
    <w:p>
      <w:pPr>
        <w:pStyle w:val="BodyText"/>
      </w:pPr>
      <w:r>
        <w:t xml:space="preserve">“Thế này chẳng nhẽ chưa đủ thịnh soạn sao? Tôm cua cá thịt cái gì cũng có.”</w:t>
      </w:r>
    </w:p>
    <w:p>
      <w:pPr>
        <w:pStyle w:val="BodyText"/>
      </w:pPr>
      <w:r>
        <w:t xml:space="preserve">“Còn dặn em không phải mua gì nữa. Anh định nhờ em ăn thức ăn thừa hộ anh hả!”</w:t>
      </w:r>
    </w:p>
    <w:p>
      <w:pPr>
        <w:pStyle w:val="BodyText"/>
      </w:pPr>
      <w:r>
        <w:t xml:space="preserve">Tây chẳng còn mặt mũi nào nhìn Giai đành trút giận sang Quốc coi như cách để xin lỗi Giai: “Đây toàn là do anh đi ăn hàng thừa mang về đúng không? Không biết đã dính nước bọt của bao nhiêu người nữa, đấy là không biết có ai mắc bệnh viêm gan B không nữa!”</w:t>
      </w:r>
    </w:p>
    <w:p>
      <w:pPr>
        <w:pStyle w:val="BodyText"/>
      </w:pPr>
      <w:r>
        <w:t xml:space="preserve">“Đều được giải độc qua lò vi song hết rồi.”</w:t>
      </w:r>
    </w:p>
    <w:p>
      <w:pPr>
        <w:pStyle w:val="BodyText"/>
      </w:pPr>
      <w:r>
        <w:t xml:space="preserve">Giai vội can: “Tây à, anh Quốc không sai, báo chí vẫn khuyên thức ăn thừa nên gói vào đấy thôi.”</w:t>
      </w:r>
    </w:p>
    <w:p>
      <w:pPr>
        <w:pStyle w:val="BodyText"/>
      </w:pPr>
      <w:r>
        <w:t xml:space="preserve">Tây càng chẳng dám nhìn Giai, chỉ ước lúc này có cái lỗ nào để chui xuống. Nếu ở nhà có tiệc thật thì coi như Tây nói dối trót lọt, coi như là bữa ăn đó chuẩn bị cho Giai, đó sẽ là lời nói dối vô hại. Giờ thì hay rồi, mãi mới mời được người ta đến nhà, thế mà trên bàn lại toàn đồ ăn thừa. Ăn đồ ăn thừa là thói quen của Quốc. Bình thường có thừa một thìa canh cũng không đổ đi, phải để lại cho bữa sau. Nếu không để lại thì húp hết luôn lúc đó, dù căng bụng vẫn cứ húp vì sợ lãng phí. Nói ra thì Quốc lại khăng khăng rằng sợ lãng phí có gì là sai đâu? Vấn đề là ở chỗ, Quốc đã ăn no rồi, nếu ăn tiếp thì thở cũng chẳng nổi, không khéo còn đau bụng. Có lần ăn no quá Quốc còn bị nôn hết ra, phải tới bệnh viện khám hết 500 tệ! Tây chán chẳng buồn nói với Quốc nữa liền cầm đĩa thức ăn thừa dồn vào một góc và nói: “Đồ ăn thừa không ăn được. Bây giờ báo chí nói rồi không nên ăn đồ ăn thừa, có rất nhiều chất Nitrite trong đó…”</w:t>
      </w:r>
    </w:p>
    <w:p>
      <w:pPr>
        <w:pStyle w:val="BodyText"/>
      </w:pPr>
      <w:r>
        <w:t xml:space="preserve">Quốc lập tức phản đối: “Không thể cái gì cũng tin ở báo chí. Hôm nay thì nói ngủ quay đầu về hướng Đông là tốt, mai lại bảo hướng Tây tốt hơn, hôm sau nữa lại nói hướng Bắc, đến ít hôm nữa em xem xem thể nào cũng bảo hướng Nam là tốt nhất! Nếu cứ nghe báo nói, chúng ta nên lắp cái giường xoay tròn!”</w:t>
      </w:r>
    </w:p>
    <w:p>
      <w:pPr>
        <w:pStyle w:val="BodyText"/>
      </w:pPr>
      <w:r>
        <w:t xml:space="preserve">Tây quay sang cười nhạt với Giai: “Bạn thấy chưa? Cái con người này thật chẳng hiểu biết gì.”</w:t>
      </w:r>
    </w:p>
    <w:p>
      <w:pPr>
        <w:pStyle w:val="BodyText"/>
      </w:pPr>
      <w:r>
        <w:t xml:space="preserve">Giai nói với Quốc: “Rau thừa thì không nên ăn vì thực sự có chất Nitrite trong đó.” Để dàn hòa, Giai lại quay sang nói với Tây “nhưng thức ăn có Protein thì không sao mà…”</w:t>
      </w:r>
    </w:p>
    <w:p>
      <w:pPr>
        <w:pStyle w:val="BodyText"/>
      </w:pPr>
      <w:r>
        <w:t xml:space="preserve">Quốc vẫn chưa chịu thôi “Rau cũng không sao! Ở quê anh xóm nào, nhà nào cũng vậy, đời này qua đời khác ăn thế có sao đâu, trưa ăn thừa tối ăn lại, tối ăn thừa sáng sau ăn lại cũng chẳng thấy ai chết vì ngộ độc cả.”</w:t>
      </w:r>
    </w:p>
    <w:p>
      <w:pPr>
        <w:pStyle w:val="BodyText"/>
      </w:pPr>
      <w:r>
        <w:t xml:space="preserve">“Người ở thôn anh hả? Đừng lấy mấy người ở thôn anh ra mà nói còn tốt hơn! Cả thôn anh đều là ví dụ điển hình của sự phản khoa học! Không phải bệnh này thì lại bệnh khác, tuổi thọ trung bình mới khoảng năm mươi mà cũng khoe.”</w:t>
      </w:r>
    </w:p>
    <w:p>
      <w:pPr>
        <w:pStyle w:val="BodyText"/>
      </w:pPr>
      <w:r>
        <w:t xml:space="preserve">“Được, vậy anh không nói thôn anh nữa, thôn anh nghèo, lạc hậu, người nghèo thì không có quyền ăn quyền nói. Chúng ta lấy người giàu làm ví dụ nhé, Hàn Quốc, người Hàn Quốc giàu có đúng không? Thức ăn của người Hàn Quốc thì sao? Kim chi. Kim chi là món gì? Đều là các thành phần lên men, so với rau thừa thì có gì khác hả?”</w:t>
      </w:r>
    </w:p>
    <w:p>
      <w:pPr>
        <w:pStyle w:val="BodyText"/>
      </w:pPr>
      <w:r>
        <w:t xml:space="preserve">Lúc đó, Tây không nghĩ ra được lời nào để bác lại, Quốc thấy vậy cười đắc ý, cầm đũa gắp một miếng thật to cho vào mồm. Tây bèn kéo Giai đi, nói là đi ra ngoài ăn. Đứng giữa hai vợ chồng Giai thực sự rất khó xử, đi không được mà ở lại cũng không xong.</w:t>
      </w:r>
    </w:p>
    <w:p>
      <w:pPr>
        <w:pStyle w:val="BodyText"/>
      </w:pPr>
      <w:r>
        <w:t xml:space="preserve">“Cô ấy bảo em đi, em cứ đi đi! Quốc liếc nhìn Tây một cái rồi quay sang nói với Giai.</w:t>
      </w:r>
    </w:p>
    <w:p>
      <w:pPr>
        <w:pStyle w:val="BodyText"/>
      </w:pPr>
      <w:r>
        <w:t xml:space="preserve">Giai cố dàn hoà thêm: “Anh cũng đừng bực quá! Nói thật trong chuyện này em thấy anh cũng không đúng mà.”</w:t>
      </w:r>
    </w:p>
    <w:p>
      <w:pPr>
        <w:pStyle w:val="BodyText"/>
      </w:pPr>
      <w:r>
        <w:t xml:space="preserve">“Anh có gì không đúng?”</w:t>
      </w:r>
    </w:p>
    <w:p>
      <w:pPr>
        <w:pStyle w:val="BodyText"/>
      </w:pPr>
      <w:r>
        <w:t xml:space="preserve">“Anh có thói quen sống của anh, Tây cũng có thói quen sống của Tây. Nếu quả thực kinh tế không mạnh, chúng ta cũng nên tiết kiệm chút, nhưng tình hình hiện nay của hai người đâu đến mức đó.”</w:t>
      </w:r>
    </w:p>
    <w:p>
      <w:pPr>
        <w:pStyle w:val="BodyText"/>
      </w:pPr>
      <w:r>
        <w:t xml:space="preserve">“Vì thế nên cần lãng phí hả?”</w:t>
      </w:r>
    </w:p>
    <w:p>
      <w:pPr>
        <w:pStyle w:val="BodyText"/>
      </w:pPr>
      <w:r>
        <w:t xml:space="preserve">Tây nói với Giai: “Anh ấy là thế đây, nói không lại là quay sang chủ đề khác.” Rồi quay sang nói với Quốc: “Nếu anh muốn biến dạ dày mình thành thùng rác thì cứ việc, còn em không thích!”</w:t>
      </w:r>
    </w:p>
    <w:p>
      <w:pPr>
        <w:pStyle w:val="BodyText"/>
      </w:pPr>
      <w:r>
        <w:t xml:space="preserve">Giai lại khuyên: “Thôi, bạn nhịn một câu đi!”, rồi lại quay sang Quốc nói: “ Không phải em bảo anh nên lãng phí, anh nghĩ xem một người cả đời được ăn bao nhiêu bữa cơm chứ? Ăn một bữa bớt một bữa, vậy vì sao không tự hưởng thụ chút đi. Em nghĩ rằng nếu có điều kiện con người nên học cách hưởng thụ cuộc sống.”</w:t>
      </w:r>
    </w:p>
    <w:p>
      <w:pPr>
        <w:pStyle w:val="BodyText"/>
      </w:pPr>
      <w:r>
        <w:t xml:space="preserve">Quốc vẫn cố nhét đầy mồm thức ăn thừa: “Hưởng thụ cuộc sống cần gì phải học? Đợi khi nào anh có nhiều tiền tiêu không xuể đã…”</w:t>
      </w:r>
    </w:p>
    <w:p>
      <w:pPr>
        <w:pStyle w:val="BodyText"/>
      </w:pPr>
      <w:r>
        <w:t xml:space="preserve">Tây bực mình quá nói luôn: “… Đi ăn tào phớ đi, mua hai bát, ăn một bát đổ một bát!” Quốc tức quá chẳng nói nên lời. Giai nhân cơ hội này đứng dậy xin phép về, Tây vội đuổi theo sau.</w:t>
      </w:r>
    </w:p>
    <w:p>
      <w:pPr>
        <w:pStyle w:val="BodyText"/>
      </w:pPr>
      <w:r>
        <w:t xml:space="preserve">“Giai à, bạn ình giải thích…”</w:t>
      </w:r>
    </w:p>
    <w:p>
      <w:pPr>
        <w:pStyle w:val="BodyText"/>
      </w:pPr>
      <w:r>
        <w:t xml:space="preserve">“Không sao, không sao mà, chỉ là bữa cơm thôi mà.”</w:t>
      </w:r>
    </w:p>
    <w:p>
      <w:pPr>
        <w:pStyle w:val="BodyText"/>
      </w:pPr>
      <w:r>
        <w:t xml:space="preserve">Giai vốn không định để Tây giải thích. Vì nếu để Tây giải thích, Tây sẽ phải nói sao đây? Về đến nhà, Tây lại quát ầm lên với Quốc: “Anh biết không, khó khăn lắm em mới mời được Giai đến đây ăn cơm. Em định nhân cơ hội này làm lành với nó, kết quả thì sao, đều là tại anh đấy!...”</w:t>
      </w:r>
    </w:p>
    <w:p>
      <w:pPr>
        <w:pStyle w:val="BodyText"/>
      </w:pPr>
      <w:r>
        <w:t xml:space="preserve">Quốc chẳng nói gì, mặc cho Tây quát tháo. Trong lòng Quốc cũng thấy buồn vô cùng vì bộn bề hiểu lầm trong quan hệ giữa hai người đó.</w:t>
      </w:r>
    </w:p>
    <w:p>
      <w:pPr>
        <w:pStyle w:val="BodyText"/>
      </w:pPr>
      <w:r>
        <w:t xml:space="preserve">Chị gái phải về quê ăn tết khiến Hàng thấy hơi tiếc. Không phải là vì Hàng xót chị, Hàng với Tây vẫn chưa làm lành từ chuyện của Giai. Điều khiến Hàng thấy tiếc là, họ, mà chủ yếu là Quốc, nếu không về quê ăn tết mà về nhà, thì ít nhất vấn đề cơm nước của cả nhà tết này đã được giải quyết, anh rể rất giỏi chuyện này mà. Nhà ăn ngày tết đâu có làm việc, bố mẹ Tây cũng đang đau đầu vì chuyện này, và cũng vì thế mà cãi nhau. Dù là tết, hàng ngày mẹ vẫn phải tới bệnh viện khám bệnh, về nhà chỉ mong được nghỉ ngơi. Còn bố thì không biết nấu nướng gì. Không phải bố không thử học, nhưng kết quả là thành công một nửa, mà không, đến “một nửa” cũng không nổi. Món ăn bố nấu thực sự rất khó ăn, lại còn làm loạn hết nhà bếp lên nữa, nồi niêu dao dĩa la liệt khắp bếp. Khắp mặt đất chẳng còn chỗ để đi, nấu cơm xong thì Hàng với mẹ lại phải đi theo dọn dẹp. Về khoản này Hàng phục anh rể vô cùng, cùng là đàn ông sao anh rể lại có thể làm được thế không biết? Nói ngay như chiều nay, hai vợ chồng anh chị về chào cả nhà, lúc về đã hơn 5 giờ, thế mà một mình anh vào bếp loáng cái 6 giờ đã xong đúng giờ cơm. Cơm canh đúng bốn món. Vào bếp xem không những không lộn xộn đồ nấu mà thậm chí còn gọn gàng hơn cả lúc trước khi anh rể vào. Hàng không biết nấu nướng và cũng không thích nấu, có lẽ đây là gen di truyền từ bố mẹ. Nhưng Hàng lại thích ăn ngon, có vẻ cũng được một nửa trình độ của chuyên gia ẩm thực. Đi ăn với bạn bè toàn do Hàng thử món ăn, Hàng thử món thì đúng là tiền nào của nấy. Cũng vì để thử nên Hàng được ăn vô số món ăn mà lẽ ra không dễ được ăn. Biết thử món kể ra cũng là cái tài.</w:t>
      </w:r>
    </w:p>
    <w:p>
      <w:pPr>
        <w:pStyle w:val="BodyText"/>
      </w:pPr>
      <w:r>
        <w:t xml:space="preserve">Lúc này, anh rể đang rửa bát trong bếp để cả nhà ngồi nói chuyện ở phòng khách. Chị sắp đi rồi mà. Cho dù ở ngoài mẹ là một chuyên gia rất có uy, lời nói đầy trọng lượng, nhưng khi về đến nhà, bản năng “người mẹ” lại hiện hữu, mẹ tất bật suốt vì chuyện chị phải về quê. Tìm mua cả đống thuốc, dặn dò tỉ mỉ: Berberine, rất cần thiết, ăn uống cũng phải cẩn thận, phải giữ gìn vệ sinh. Viên sủi Vitamin C dùng khi mới bị cảm, nhưng nếu sốt thì phải tới bệnh viện, nếu không có bệnh viện thì phải tới trạm xá, xét nghiệm máu, truyền dịch. Dầu gió cũng cần mang theo, đến nhà chồng chẳng nhẽ không làm gì, điều kiện còn thiếu thốn, nếu tay bị lạnh thì bôi vào…</w:t>
      </w:r>
    </w:p>
    <w:p>
      <w:pPr>
        <w:pStyle w:val="BodyText"/>
      </w:pPr>
      <w:r>
        <w:t xml:space="preserve">Hàng nghe mẹ dặn gạt đi: “Mẹ, chị về nhà chồng ăn tết mà, nghe mẹ nói như tiễn con đi trường chinh ý.”</w:t>
      </w:r>
    </w:p>
    <w:p>
      <w:pPr>
        <w:pStyle w:val="BodyText"/>
      </w:pPr>
      <w:r>
        <w:t xml:space="preserve">Tây liếc nhìn vào bếp rồi khẽ dặn: “Nói bé thôi, đừng để anh rể nghe được!”</w:t>
      </w:r>
    </w:p>
    <w:p>
      <w:pPr>
        <w:pStyle w:val="BodyText"/>
      </w:pPr>
      <w:r>
        <w:t xml:space="preserve">Mẹ Tây lại thở dài: “Đúng rồi. Họ quanh năm ngày tháng vất vả ở đó, con cũng nên về ăn tết, có vấn đề gì đâu. Chuẩn bị là chuẩn bị vậy, chứ cũng đừng có mà tiểu thư quá.”</w:t>
      </w:r>
    </w:p>
    <w:p>
      <w:pPr>
        <w:pStyle w:val="BodyText"/>
      </w:pPr>
      <w:r>
        <w:t xml:space="preserve">Bố Tây quay vào bếp gọi lớn: “Quốc, ngày mai các con phải đi tàu hôm nay tranh thủ về nghỉ sớm đi. Cứ để đấy.”</w:t>
      </w:r>
    </w:p>
    <w:p>
      <w:pPr>
        <w:pStyle w:val="BodyText"/>
      </w:pPr>
      <w:r>
        <w:t xml:space="preserve">Nghe thấy vậy, Quốc cười, nói vọng từ trong bếp ra là sắp thu dọn xong rồi. Mẹ Tây đưa ra một giỏ mứt hoa quả bảo đây là Hàng mua về nhà “đem về chia cho bọn trẻ con. Nhà đấy nhiều trẻ con.” Tây lập tức nhận, kêu nhiều thế rồi đặt xuống đất chẳng buồn xem. Mẹ Tây chau mày nhìn Tây, rồi lại mang ra một túi to khác: “Đây là số quần áo ở nhà không mặc hết, đều khá mới cả đấy.” Tây luôn miệng từ chối: nhiều quá, không mang hết được! Còn Quốc vội cúi xuống nhận túi đồ: “Con cảm ơn”. Tây đần cả mặt chẳng biết nói gì. Mẹ Tây nhìn Tây rồi lại quay sang nói với con trai: “Hàng! Con tiễn anh chị đi” Hàng nói: “Không cần thế, mai con tiễn anh chị ra bến xe mang ra luôn thể. Giờ con không muốn đi, cả ngày nay bận rộn suốt ở công trường rồi.”</w:t>
      </w:r>
    </w:p>
    <w:p>
      <w:pPr>
        <w:pStyle w:val="BodyText"/>
      </w:pPr>
      <w:r>
        <w:t xml:space="preserve">Quốc vội nói: “Không cần đâu, có tí đồ thế này không cần phải chở. Những đồ này tối nay con mang về luôn, còn phải đóng gói nữa.”</w:t>
      </w:r>
    </w:p>
    <w:p>
      <w:pPr>
        <w:pStyle w:val="BodyText"/>
      </w:pPr>
      <w:r>
        <w:t xml:space="preserve">Tây nói: “Nhưng ngày mai em nhất định đưa anh chị đi nhé! Em phải đi đấy, nếu không anh chị không đi nổi đâu. Số đồ đạc của anh chị đủ để mở một siêu thị nhỏ đấy!”.</w:t>
      </w:r>
    </w:p>
    <w:p>
      <w:pPr>
        <w:pStyle w:val="BodyText"/>
      </w:pPr>
      <w:r>
        <w:t xml:space="preserve">Taxi đỗ tại khu đô thị, Tây và Quốc dỡ đồ xuống xe, phân công Quốc dỡ đồ còn Tây đứng trông đồ, chỉ trông thôi đã khó chịu.</w:t>
      </w:r>
    </w:p>
    <w:p>
      <w:pPr>
        <w:pStyle w:val="BodyText"/>
      </w:pPr>
      <w:r>
        <w:t xml:space="preserve">“Mãi mới được nghỉ tết mà còn mệt hơn cả đi làm. Lê từng bước nặng nhọc trên chặng đường dài hết tàu hoả lại ô tô, cái này không phải là đón tết mà là qua cửa ải. Đúng là qua cửa ải nhận tội, hơn nữa là tiêu tiền để mua tội.” Quốc chẳng nói gì, mặc cho Tây lải nhải. Thực tế Quốc đã được lợi thì trong lời nói cũng phải nhường Tây chút chứ. Nếu không như vậy thì quan hệ vợ chồng sao cân bằng được. Tây vẫn tiếp tục lải nhải: “Anh nói xem, chính phủ vẫn nói nước ta đang hội nhập mọi nơi, sao không hội nhập luôn cái phong tục tết này đi. Như nước Mỹ ấy, bố mẹ nuôi con đến mười tám tuổi, sau đó bye bye, chẳng ai nợ ai nữa. Nếu nhớ thì tới thăm nhau, có việc thì ai nấy lo. Sẽ chẳng có ai vì những chuyện thế này mà trách người ta không có tình người, là bất hiếu... Ngày xưa còn tốt hơn bây giờ, ngày xưa còn tuyên dương “con có hiếu”, con cái mà có hiếu với cha mẹ được tuyên dương làm quan. Còn chúng ta bây giờ thì sao, cả hai đều không được! Bây giờ, hiện đại thì chẳng bằng Mỹ, mà truyền thống thì chẳng được như xưa…”</w:t>
      </w:r>
    </w:p>
    <w:p>
      <w:pPr>
        <w:pStyle w:val="BodyText"/>
      </w:pPr>
      <w:r>
        <w:t xml:space="preserve">Quốc vẫn chẳng nói gì, nên Tây nói chỉ để mình nghe. Giờ Quốc áp dụng chính sách “không nói”.</w:t>
      </w:r>
    </w:p>
    <w:p>
      <w:pPr>
        <w:pStyle w:val="BodyText"/>
      </w:pPr>
      <w:r>
        <w:t xml:space="preserve">Ngày hôm ấy, Hàng lái xe đưa anh chị ra bến xe, cốp phía sau chất đầy hành lý, vẫn còn một ít không nhét hết nên để ở ghế sau xe. Suốt đường đèn đỏ, đi mãi mới được nửa đường, đột nhiên Tây hét to lên là quên chứng minh thư ở trong ngăn kéo bàn ở cơ quan. Hai vợ chồng mua vé giường nằm, mà vé giường nằm thì cần phải có chứng minh thư. Mà cho dù không phải kiểm tra thì cũng nên mang theo chứng minh thư bên mình để phòng nhỡ may xảy ra chuyện gì. Việc này giờ chỉ có thể nhờ Giai, vì lúc này chỉ còn có trực ban là Giai ở lại công ty. Nhưng làm sao có thể nhờ người ta đây? Trước đây cũng rất thân nhau, nếu bữa cơm mời tối hôm qua mà thành công, thì hôm nay cũng dễ mở lới. Cứ nghĩ tới là lại thấy giận Quốc.</w:t>
      </w:r>
    </w:p>
    <w:p>
      <w:pPr>
        <w:pStyle w:val="BodyText"/>
      </w:pPr>
      <w:r>
        <w:t xml:space="preserve">“Đều tại anh cả.”</w:t>
      </w:r>
    </w:p>
    <w:p>
      <w:pPr>
        <w:pStyle w:val="BodyText"/>
      </w:pPr>
      <w:r>
        <w:t xml:space="preserve">“Ơ, em quên chứng minh thư sao lại đổ lên đầu anh.”</w:t>
      </w:r>
    </w:p>
    <w:p>
      <w:pPr>
        <w:pStyle w:val="BodyText"/>
      </w:pPr>
      <w:r>
        <w:t xml:space="preserve">“Nếu không vì đống thức ăn thừa tối qua của anh, thì hôm nay em có thể đã nhờ Giai được.”</w:t>
      </w:r>
    </w:p>
    <w:p>
      <w:pPr>
        <w:pStyle w:val="BodyText"/>
      </w:pPr>
      <w:r>
        <w:t xml:space="preserve">“Em nghĩ là Giai xấu tính như em hả?... Mau lên, gọi cho Giai đi.”</w:t>
      </w:r>
    </w:p>
    <w:p>
      <w:pPr>
        <w:pStyle w:val="BodyText"/>
      </w:pPr>
      <w:r>
        <w:t xml:space="preserve">Hàng đang ngồi lái xe phía trước nghe vậy chẳng nói câu nào, cũng không hề biểu lộ thái độ gì. Thực ra, ngoài việc Tây ngại nhờ Giai giúp còn có một lý do khác nữa là không muốn Giai gặp mặt Hàng. Đương nhiên Hàng hiểu điều này, nên mới không nói lời nào. Trong lòng không muốn gây chuyện với chị gái nữa, Hàng bây giờ cũng đã quyết định lựa chọn lại, tết này, Hàng đồng ý xem mặt con một đồng nghiệp của mẹ ở cơ quan do mẹ giới thiệu. Hàng cũng đã từng quen biết sơ sơ cô gái đó. Mẹ muốn hai người tìm hiểu nhau kỹ hơn, chủ định tết này tới nhà cô gái đó thăm bố mẹ cô.</w:t>
      </w:r>
    </w:p>
    <w:p>
      <w:pPr>
        <w:pStyle w:val="BodyText"/>
      </w:pPr>
      <w:r>
        <w:t xml:space="preserve">Chẳng còn cách nào khác, Tây đành đồng ý trơ mặt ra gọi điện nhờ Giai. Giai nhận lời ngay tức khắc là sẽ mang thẳng đến bến xe cho Tây, và hẹn gặp nhau ở trạm bán vé. Lúc đến sẽ liên lạc bằng điện thoại. Bấy giờ Tây mới thở phào nhẹ nhõm.</w:t>
      </w:r>
    </w:p>
    <w:p>
      <w:pPr>
        <w:pStyle w:val="BodyText"/>
      </w:pPr>
      <w:r>
        <w:t xml:space="preserve">Bến xe đông nghịt người, đâu đâu cũng thấy nhân viên an ninh đang giữ trật tự, loa phát thanh liên tục nhắc nhở mọi người bảo quản hành lý. Mọi người đi theo hàng dọc. Tây đeo ba lô của mình, tay kéo một chiếc va ly, Hàng cũng xách một chiếc va ly. Còn Quốc vác một chiếc túi rất to trên lưng, chiếc túi nặng đến mức oằn cả bên lưng, bên tay kia xách một chiếc túi khác cũng to chẳng kém, trông như bị khổ sai, còn đâu là hình ảnh của một nam tử hán đầy anh tú. Trông chẳng khác nào một dân công! Khiến Tây rất xót xa. Tây chẳng dám nhìn Quốc, mắt không nhìn nhưng lòng cũng chẳng yên.</w:t>
      </w:r>
    </w:p>
    <w:p>
      <w:pPr>
        <w:pStyle w:val="BodyText"/>
      </w:pPr>
      <w:r>
        <w:t xml:space="preserve">Giai đã có mặt ở trạm bán vé, đang ngó nghiêng bốn phía. Tự nhiên mắt Giai sáng lên, Giai nhìn thấy Hàng đang đi cùng vợ chồng Tây. Giai không ngờ Hàng cũng ở đây. Giai giơ tay khua vẫy và lớn tiếng gọi, trong tiếng gọi ấy tràn đầy niềm hân hoan. Kể từ sau khi quyết định chia tay, đây là lần đầu tiên Giai và Hàng gặp nhau. Vì bản thân nghĩ chuyện này thế là kết thúc nhưng thật không ngờ gặp nhau rồi Giai mới nhận ra tất cả vẫn chưa hết, vẫn như khi xưa ấy. Giai là vậy, và cũng cảm nhận được rằng Hàng cũng như mình. Để tránh nghi ngờ, Giai chỉ nhìn Tây không nhìn sang Hàng, đồng thời cố hỏi lảng sang chuyện khác: “Mang gì mà nhiều thế!?</w:t>
      </w:r>
    </w:p>
    <w:p>
      <w:pPr>
        <w:pStyle w:val="BodyText"/>
      </w:pPr>
      <w:r>
        <w:t xml:space="preserve">Tây nói: “Đấy, ai mà biết thì đó là áo gấm về quê, ai không biết thì bảo đây là chạy loạn.”</w:t>
      </w:r>
    </w:p>
    <w:p>
      <w:pPr>
        <w:pStyle w:val="BodyText"/>
      </w:pPr>
      <w:r>
        <w:t xml:space="preserve">Hàng và Giai nghe vậy mỗi người ngoảnh mặt sang một bên, chỉ sợ cười ồ lên trước mặt mọi người. Lúc ấy mà cười thì chẳng khác nào đổ dầu vào lửa. Lúc đó, mặt Quốc đã đanh lại như đá. Hàng đặt hành lý xuống chạy đi mua vé tiễn, Giai nhờ mua thêm một chiếc nữa vì thêm người tiễn thêm vui. Khôn ngờ họ mang nhiều đồ thế, biết vậy mua vé tiễn sớm hơn không. Tết đến bến xe Bắc Kinh rất đông người, chen lấn xô đẩy. Lý do này rất xác đáng, nhưng cả Giai và Hàng đều hiểu rõ rằng nguyên nhân thực sự là cả hai đều không muốn chia tay nhau ở đây.</w:t>
      </w:r>
    </w:p>
    <w:p>
      <w:pPr>
        <w:pStyle w:val="BodyText"/>
      </w:pPr>
      <w:r>
        <w:t xml:space="preserve">Tất cả đã vào đến bến đợi, ở đây vắng hơn phòng chờ bên ngoài nhiều. Không chỉ ít người hơn mà vào trong này trong lòng cũng thấy thoải mái hơn. Nhân dịp này, Giai thông báo cho Tây là có một tác giả gọi điện tới tìm Tây, Tây phẩy tay dặn: nếu là tìm mình, bảo với họ là sau tết sẽ gặp nhau. Nghiễm nhiên là “Phong tiêu tiêu hề dịch thuỷ hàn (1)!” Giai và Hàng lại không thể nhịn nổi cười, ánh mắt bắt gặp nhau, cảm xúc cũng như khẽ giao thoa. Tây như cảm nhận được điều gì đó liền ngước lên nhìn hai người. Giai vội vờ như không có việc gì dặn dò Tây: “Nhớ là có tất cả sáu túi hành lý nhé. Kinh nghiệm của mình là ra khỏi nhà mà không nhớ mang theo những hành lý nào là không được, phải đếm từng cái, đến lúc đếm từng cái, thiếu một cái rồi mới nhớ xem thiếu cái gì, có thế mới không bị mất.”</w:t>
      </w:r>
    </w:p>
    <w:p>
      <w:pPr>
        <w:pStyle w:val="BodyText"/>
      </w:pPr>
      <w:r>
        <w:t xml:space="preserve">Nghe Giai nói vậy, Hàng như cảm thấy cái gì đó thân thương quen thuộc bao quanh. Đó chính là sự cẩn thận và tự lập của Giai. Ngay sau đó, Hàng so sánh người con gái mà mẹ giới thiệu với mình, Hàng nhận thấy ở cô gái đó cái gì cũng tốt, đó là chỉ ngoại hình, về ngoại hình đó là “cô gái đẹp nhất”. Song càng nhiều tuổi hơn, Hàng càng hiểu rõ bản thân mình cần điều gì. Cô gái ấy ngoài ngoại hình đẹp ra, các phương diện khác đều thiếu, thậm chí có điều còn khiến người ta khó chịu. Ví dụ như, hai người mới gặp mặt nhau chưa lâu, vẫn chưa đâu vào đâu, đã bắt phải phục vụ cô ta. Nào là mua vé máy bay, mua đồ cho nhà cô ta, nghe qua thì đều bắt Hàng phải trả tiền. Cái này thật quá đáng, cô ta nghĩ mình là ai chứ, là công chúa Tarandot (2) chắc? Mọi đàn ông đều tình nguyện móc ví tiền ra dâng lên cho cô ta chắc? Loại con gái này thật phiền toái, chút thiện cảm cơ bản cũng không có, lấy đâu ra sự tự lập của một người có tri thức mà Giai có chứ. Lúc này khi nghe Giai và chị mình nói chuyện, Hàng có thể khẳng định rằng, câu nói sau đó của anh rể chính là một lời cảm ơn, một lời cảm ơn được thốt ra thật chân thành và sâu sắc: “Em xem Giai đó, cùng là phụ nữ với nhau cô ấy hơn em bao nhiêu. Em thì, ra khỏi nhà mà đến CMT cũng quên.”</w:t>
      </w:r>
    </w:p>
    <w:p>
      <w:pPr>
        <w:pStyle w:val="BodyText"/>
      </w:pPr>
      <w:r>
        <w:t xml:space="preserve">Sợ Tây không vui, Giai vội nói: “Sao em so được với Tây chứ. Tây có ông xã yêu chiều thế kia.”</w:t>
      </w:r>
    </w:p>
    <w:p>
      <w:pPr>
        <w:pStyle w:val="BodyText"/>
      </w:pPr>
      <w:r>
        <w:t xml:space="preserve">Tây đáp trả luôn: “Là bạn không muốn để người ta chiều thôi, chứ bạn muốn được người chiều chẳng quá dễ ý chứ.” Cũng chỉ là câu nói tốt, là câu nói tán dương hóm hỉnh, nhưng không ngờ tác dụng ngược lại, câu nói ấy đã chạm tới nỗi đau của Giai. Tất cả mọi người ở đó, kể cả Giai đều nghĩ ngay tới Khải Đoạn. Tây vội chuyển câu chuyện sang đề tài khác, nhưng đã muộn rồi, nét mặt Giai đã biến đổi. Thời gian còn lại, Giai chẳng nói câu nào nữa.</w:t>
      </w:r>
    </w:p>
    <w:p>
      <w:pPr>
        <w:pStyle w:val="BodyText"/>
      </w:pPr>
      <w:r>
        <w:t xml:space="preserve">Tiễn hai vợ chồng Tây lên xe, Hàng lái xe đưa Giai về. Trên đường về, hai người hầu như chẳng nói lời nào. Những xúc cảm lúc mới gặp nhau khi nãy vẫn còn, nhưng Khải Đoạn như đám mây đen chen vào giữa họ. Về phía Hàng, nguyên nhân khiến Hàng quyết định chia tay Giai đâu phải vì bố mẹ, mà chính là vì Khải Đoạn. Bố mẹ và chị đã nói rằng: Giai bỏ Đoạn chỉ vì anh ta không chịu cưới Giai. Khi sắp về đến nhà xuất bản, Hàng mở miệng nói nhưng ánh mắt hướng về phía trước chẳng dám nhìn Giai:</w:t>
      </w:r>
    </w:p>
    <w:p>
      <w:pPr>
        <w:pStyle w:val="BodyText"/>
      </w:pPr>
      <w:r>
        <w:t xml:space="preserve">“Giai à, nếu giờ đây Khải Đoạn đã ly hôn và đề nghị kết hôn với em, em có đồng ý không?”</w:t>
      </w:r>
    </w:p>
    <w:p>
      <w:pPr>
        <w:pStyle w:val="BodyText"/>
      </w:pPr>
      <w:r>
        <w:t xml:space="preserve">“Anh đoán xem?”</w:t>
      </w:r>
    </w:p>
    <w:p>
      <w:pPr>
        <w:pStyle w:val="BodyText"/>
      </w:pPr>
      <w:r>
        <w:t xml:space="preserve">“Anh không biết.”</w:t>
      </w:r>
    </w:p>
    <w:p>
      <w:pPr>
        <w:pStyle w:val="BodyText"/>
      </w:pPr>
      <w:r>
        <w:t xml:space="preserve">Giai mỉm cười lạnh lùng, cũng không trả lời thêm, chỉ nói hai tiếng cảm ơn khi xuống khỏi xe sau khi Hàng đã đưa Giai đến tận cơ quan.</w:t>
      </w:r>
    </w:p>
    <w:p>
      <w:pPr>
        <w:pStyle w:val="BodyText"/>
      </w:pPr>
      <w:r>
        <w:t xml:space="preserve">Giai bước về phía toà nhà, lên mấy bậc cầu thang. Cầu thang rộng thênh thang, hàng ngày nơi đây luôn tấp nập người qua lại. Vậy mà lúc này chỉ còn mỗi Giai ở đây. Bóng Giai lả dưới ánh nắng chiều nghiêng nghiêng trên bậc thang, mỗi bước Giai đi lên, cái bóng ấy cũng di chuyển lên theo. Gió thổi tóc Giai bay bay, giống như một lá cờ đang bay, lá cờ ấy như bao lá cờ khác chỉ chờ gió to lập tức bay ạnh mẽ trong dáng vẻ mềm mại.</w:t>
      </w:r>
    </w:p>
    <w:p>
      <w:pPr>
        <w:pStyle w:val="BodyText"/>
      </w:pPr>
      <w:r>
        <w:t xml:space="preserve">“Giai!” Lúc ấy Giai đã bước tới bậc cuối cùng của cầu thang chợt nghe tiếng Hàng gọi sau lưng. Giai quay đầu lại, Hàng nói:</w:t>
      </w:r>
    </w:p>
    <w:p>
      <w:pPr>
        <w:pStyle w:val="BodyText"/>
      </w:pPr>
      <w:r>
        <w:t xml:space="preserve">“Đến giờ rồi, ăn cơm nhé!”</w:t>
      </w:r>
    </w:p>
    <w:p>
      <w:pPr>
        <w:pStyle w:val="BodyText"/>
      </w:pPr>
      <w:r>
        <w:t xml:space="preserve">“Tối nay em có việc rồi.”</w:t>
      </w:r>
    </w:p>
    <w:p>
      <w:pPr>
        <w:pStyle w:val="BodyText"/>
      </w:pPr>
      <w:r>
        <w:t xml:space="preserve">“Việc gì?”</w:t>
      </w:r>
    </w:p>
    <w:p>
      <w:pPr>
        <w:pStyle w:val="BodyText"/>
      </w:pPr>
      <w:r>
        <w:t xml:space="preserve">“Mua đồ. Mua đồ ăn chứ. Một mình ăn tết cũng phải cho ra tết chứ. Thậm chí là một mình ăn tết càng phải hoành tráng.”</w:t>
      </w:r>
    </w:p>
    <w:p>
      <w:pPr>
        <w:pStyle w:val="BodyText"/>
      </w:pPr>
      <w:r>
        <w:t xml:space="preserve">Nói xong Giai đi luôn, biến mất sau cánh cửa kính to…</w:t>
      </w:r>
    </w:p>
    <w:p>
      <w:pPr>
        <w:pStyle w:val="BodyText"/>
      </w:pPr>
      <w:r>
        <w:t xml:space="preserve">(1) Câu thơ trong bài “Dịch thuỷ tống biệt” của Lạc Tân Vương. Phong tiêu tiêu hề dịch thuỷ hàn, Tráng sĩ nhất khứ hề bất phục hoàn.</w:t>
      </w:r>
    </w:p>
    <w:p>
      <w:pPr>
        <w:pStyle w:val="BodyText"/>
      </w:pPr>
      <w:r>
        <w:t xml:space="preserve">Tạm dịch là: Gió hiu hiu nước sông Dịch lạnh; Tráng sĩ ra đi không trở lại.</w:t>
      </w:r>
    </w:p>
    <w:p>
      <w:pPr>
        <w:pStyle w:val="Compact"/>
      </w:pPr>
      <w:r>
        <w:t xml:space="preserve">(2) Nhân vật công chúa trong tác phẩm kịch nổi tiếng của nhà văn Ý – Carlo Gozzi.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Buổi chiều đầu tiên, Tây gọi điện về chúc tết bố mẹ. Lúc đó mẹ mới từ bệnh viện trở về, bố Tây bắt máy. Biết là Tây gọi về, mẹ vội thay giày rồi nói với chồng: “Anh hỏi nó xem, có chịu được lạnh không?... Mà thôi, để em nói với con!” Nhưng mẹ chưa kịp nghe máy, đầu dây bên kia Tây đã dập máy bảo rằng có việc phải làm, nghe có vẻ rất bận rộn. Đặt máy xuống, mẹ liền hỏi bố về tình hình của Tây, nhưng bố nói rằng Tây chỉ nói được vài câu, nghe giọng có vẻ bị cảm, mũi nghẹt nghẹt. Mẹ Tây lập tức lo lắng định gọi điện hỏi thăm con nhưng bố Tây đã kịp ngăn lại. Bố nói Tây hiện giờ nhất định đang bận lắm, nếu không đã chẳng vừa nói vừa vội vội vàng vàng gác máy thế. Hiện giờ Tây đang ở nhà chồng để làm tròn nghĩa vụ con dâu với tam cương ngũ thường, vì thế tất nhiên có nhiều chuyện không được tiện và không theo ý mình được, họ phải bỏ qua nhiều cái. Lúc bấy giờ mẹ Tây mới bình tĩnh hơn.</w:t>
      </w:r>
    </w:p>
    <w:p>
      <w:pPr>
        <w:pStyle w:val="BodyText"/>
      </w:pPr>
      <w:r>
        <w:t xml:space="preserve">Mẹ Tây lo lắng quả không thừa. Tây thực sự đã bị cảm, bị từ trước khi về đến nhà. Xuống tàu, hai vợ chồng lại phải đi ô tô một chặng xa, sau đó còn phải đứng ven đường chờ xe công nông. Tây bị cảm lúc đó. Cho dù lúc trước đã chuẩn bị rất kỹ, tâm lý cũng chuẩn bị sẵn sàng nhưng trước cái rét của vùng sơn cước, mọi sự chuẩn bị đều không ăn thua. Gió thổi không mạnh nhưng sắc lạnh kinh người, như thể đâm xuyên cả lớp áo, thấm vào tận da thịt, cái lạnh ấy khiến Tây khóc chẳng ra nước mắt. Mãi mới đợi được xe công nông qua, vì cứ đứng thế chẳng làm gì nên càng lạnh hơn, thêm vào đó, xe đi rất nhanh khiến cái lạnh như thấm hẳn vào xương tủy. Quốc dang rộng áo khoác ôm Tây vào trong lòng. Ngả mình trong lòng Quốc, Tây tâm sự về điều khiến Tây sợ hơn cả cái lạnh của thời tiết. Càng về gần nhà, nỗi sợ hãi càng khắc sâu hơn.</w:t>
      </w:r>
    </w:p>
    <w:p>
      <w:pPr>
        <w:pStyle w:val="BodyText"/>
      </w:pPr>
      <w:r>
        <w:t xml:space="preserve">“Anh Quốc, nếu mọi người hỏi về con cái làm thế nào?”</w:t>
      </w:r>
    </w:p>
    <w:p>
      <w:pPr>
        <w:pStyle w:val="BodyText"/>
      </w:pPr>
      <w:r>
        <w:t xml:space="preserve">“Anh nhất định sẽ không nói là em có vấn đề đâu.”</w:t>
      </w:r>
    </w:p>
    <w:p>
      <w:pPr>
        <w:pStyle w:val="BodyText"/>
      </w:pPr>
      <w:r>
        <w:t xml:space="preserve">“… Anh phải nói là anh có vấn đề đấy! Khó sinh, chất lượng tinh trùng không cao, hoặc số lượng hơi ít, tùy anh!”</w:t>
      </w:r>
    </w:p>
    <w:p>
      <w:pPr>
        <w:pStyle w:val="BodyText"/>
      </w:pPr>
      <w:r>
        <w:t xml:space="preserve">“Anh đã nói với mọi người là em chưa muốn có con…”</w:t>
      </w:r>
    </w:p>
    <w:p>
      <w:pPr>
        <w:pStyle w:val="BodyText"/>
      </w:pPr>
      <w:r>
        <w:t xml:space="preserve">“Anh nói lại với mọi người, anh sợ nói thế làm mọi người đau lòng hả. Đúng là đứa con ngoan, khó sinh con, chắc bố mẹ đau lòng lắm đây. Anh sợ bố mẹ đau lòng nên mới đổ trách nhiệm lên đầu em đúng không? Thực ra em cũng muốn có con chứ, rất rất muốn đằng khác…” Tây vừa nói câu này đi vừa ngoảnh mặt đi cười, không biết tự khi nào nước mắt đã trào ra, đành vội giấu mặt đi, lời nói cũng chẳng thành câu.</w:t>
      </w:r>
    </w:p>
    <w:p>
      <w:pPr>
        <w:pStyle w:val="BodyText"/>
      </w:pPr>
      <w:r>
        <w:t xml:space="preserve">Mắt Quốc cũng đỏ, Quốc ôm chặt Tây hơn: “Anh nói anh làm sao cũng được! Là thái giám hay là pê đê cũng được! Nhưng vấn đề là phải làm ọi người tin cơ. Em nghĩ xem, nếu anh mắc chứng khó sinh thì làm sao em mang thai được.”</w:t>
      </w:r>
    </w:p>
    <w:p>
      <w:pPr>
        <w:pStyle w:val="BodyText"/>
      </w:pPr>
      <w:r>
        <w:t xml:space="preserve">Tây rúc mặt vào sâu hơn trong lòng Quốc, cũng không nói thêm lời nào nữa, nước mắt cứ chầm chậm lăn. Tây không muốn Quốc biết mình đang khóc, Tây biết Quốc cũng rất khó chấp nhận chuyện này… Xe công nông tiến vào đến trong thôn, sắp đến nhà rồi, Quốc khó khăn lắm mới mở miệng nói: “Tây à, về đến nhà rồi, em giữ cho anh chút thể diện nhé?”</w:t>
      </w:r>
    </w:p>
    <w:p>
      <w:pPr>
        <w:pStyle w:val="BodyText"/>
      </w:pPr>
      <w:r>
        <w:t xml:space="preserve">Tây lập tức gật đầu khiến Quốc càng thêm đau lòng. Cùng chịu khổ với Quốc đến vậy, tới lúc quyết định này vẫn quan tâm tới Quốc. Nhưng Tây đâu biết rằng lần này Quốc nói thế là vì Tây, là để cả nhà có ấn tượng tốt hơn đối với Tây. Quốc có dự cảm rằng có thể Tây không thể sinh con được nữa. Quốc không băn khoăn về chuyện này. Nhưng gia đình Quốc thì khác. Nếu như vì đứa con mà cả nhà bắt Quốc bỏ Tây… Không được, bất luận thế nào cũng không để mọi người nói ra câu đó, kể từ giờ trở đi Quốc phải làm việc vì chuyện này. Nói thật, tết này Quốc cũng không muốn về nhà, Quốc muốn tranh thủ thời gian làm thêm, công việc bị đình trệ quá nhiều rồi. Nhưng sau cùng Quốc vẫn quyết định về là vì Tây. Vì nếu Quốc nói không muốn về cả nhà sẽ không tin, sẽ cho rằng chính Tây không muốn về. Lần trước khi biết bị sảy thai, bố đã nửa úp nửa mở nói rằng: con dâu như thế này không cần cũng được, đổi cũng được: “Quốc à, nghe qua thấy con lấy được vợ Bắc Kinh có vẻ oai lắm, sang lắm, nhưng với bố chẳng qua nó vẫn chỉ là để ngắm chứ chẳng thể dùng. Không kiếm được nhiều tiền, cũng chẳng muốn sinh con, sớm biết nó thế bố mẹ cũng chẳng cưới nó cho con làm gì. Chẳng thà cưới người như chị dâu con ý, thật thà, chăm chỉ, về nhà là nấu cơm, ra khỏi nhà là đi cấy, bảo sinh con là sinh luôn! Chị dâu con cái gì cũng nghe lời chồng, chẳng dám nói to với chồng bao giờ! Anh con bảo một nó cấm dám nói hai, anh con có bảo trứng vuông nó cũng không dám cãi là tròn!” Tuy không nói trực tiếp nói là nên bỏ Tây, nhưng những lời này sao Quốc có thể nói lại với Tây chứ, nói ra lại thêm chuyện. Theo tính cách của Tây nhất định sẽ đòi ly hôn! Nhưng Tây thì có thực sự muốn ly hôn đâu chứ. Vì mọi người, vì Tây, vì cái gia đình khó khăn lắm mới hình thành này Quốc đành tự ôm trọn những tâm sự này trong lòng…</w:t>
      </w:r>
    </w:p>
    <w:p>
      <w:pPr>
        <w:pStyle w:val="BodyText"/>
      </w:pPr>
      <w:r>
        <w:t xml:space="preserve">Vừa về đến nhà, bố mẹ chồng đã xa gần đề cập đến chuyện đứa bé, nói bao nhiêu là điều nhưng tựu chung lại vẫn là muốn khẳng định hương hỏa nhà họ Hà có tuyệt tự hay không đều phụ thuộc vào Tây cả. Tây chỉ biết gật đầu nói vâng, trong lòng chôn chặt một bí mật lớn không dám hé răng nửa lời. Nếu bố mẹ Quốc biết Tây không thể sinh con nhất định sẽ bắt con trai bỏ vợ. Mà Quốc thì vẫn là đứa con hiếu thảo không bao giờ cãi lời bố mẹ. Tây cũng thực sự không chịu nổi chuyện này! Tây không thể mất Quốc! Cũng vì thế Tây cố gắng làm việc, cố gắng thể hiện mình như để bù đắp. Ngày ngày dậy sớm cùng chị dâu chuẩn bị cơm cho cả nhà, ăn xong lại rửa bát dọn dẹp nhà cửa. Xong xuôi lại vào chuẩn bị cơm chiều, ăn xong lại rửa một đống bát to tướng, không để chị dâu phải mó tay, vì chị đã phải nấu cơm lại phải trông hai đứa con nhỏ. Sau đó lại còn bát đĩa ăn sau bữa tối nữa chứ. Một ngày ba bữa vẫn chỉ được coi là công việc thường ngày, công việc thêm ngoài so với việc hàng ngày cũng chẳng nhiều hơn là mấy. Ví dụ như bạn bè tới chúc tết khiến hai chị em dâu bận cả ngày. Hôm đó Tây cũng vội vội vàng vàng gọi điện chúc tết bố mẹ là vì nhà Quốc có khách tới, Tây phải ra rót trà tiếp khách.</w:t>
      </w:r>
    </w:p>
    <w:p>
      <w:pPr>
        <w:pStyle w:val="BodyText"/>
      </w:pPr>
      <w:r>
        <w:t xml:space="preserve">Ban đầu, Tây chỉ bị chảy nước mũi vì cảm, sau đó hơi sốt. Không muốn để Quốc biết, cũng chẳng muốn để ai biết Tây lén uống thuốc mẹ đưa cho trước khi đi. Mẹ bảo uống một viên Tây uống hẳn hai viên, hi vọng có thể chặn bệnh lại. Nhưng không được, đầu đau nhức, xương cốt ê ẩm, Tây vẫn cắn răng chịu đựng, cũng không quá bảy ngày mà. Nhưng có nhịn cũng chẳng nhịn nổi? Không (sự thực là không thể) sinh con cho họ, lại không thể làm việc, nếu là Tây chắc cũng bỏ luôn ý chứ! Nhưng cuối cùng thì sao, không thể chịu đựng được hơn. Không phải vì khổ quá mà vì tủi thân, hơn nữa lại chính là Quốc khiến Tây cảm thấy tủi thân.</w:t>
      </w:r>
    </w:p>
    <w:p>
      <w:pPr>
        <w:pStyle w:val="BodyText"/>
      </w:pPr>
      <w:r>
        <w:t xml:space="preserve">Mọi chuyện xảy ra vào một buổi chiều, Tây và chị dâu bận bịu suốt buổi để làm cơm ười ba người ăn, cơm nước xong xuôi, khách đã ngồi vào mâm Tây tranh thủ nghỉ ngơi một lát nên vào phòng ngủ ngả lưng. Vì thuốc cảm thường có thuốc ngủ trong đó nên Tây mơ màng ngủ, ngủ đến mức chửng còn nhớ ra ai, và cả nhà đã ăn xong khi nào. Mọi người ăn xong, uống trà hút thuốc, Tây cũng chẳng hay biết chứ đừng nói là biết đi ra chào. Có lẽ lúc đó bố mẹ chồng có gì đó không bằng lòng với Tây, vì nhà đông khách mà chỉ thấy mỗi chị dâu cả bận rộn còn Tây lại trốn vào phòng nằm ngủ, liệu có nghe được không? Buổi chiều, lúc tiễn khách ra về ai ai cũng nhìn thấy một đống bát to chưa ai rửa nên bố Quốc đánh tiếng: “Chỗ này là từ sáng mà, bát đũa buổi sáng sao đến tối vẫn chưa rửa hả?” Không ai lên tiếng. Bố lại nói tiếp: “Cái Tây đâu?”</w:t>
      </w:r>
    </w:p>
    <w:p>
      <w:pPr>
        <w:pStyle w:val="BodyText"/>
      </w:pPr>
      <w:r>
        <w:t xml:space="preserve">Quốc vội đáp: “Để con đi gọi!” Vội vàng chạy về trước cửa phòng, mở cửa bước vào, Quốc khẽ rít lên: “Tâyyyyy, sao vẫn chưa rửa bát hả?”</w:t>
      </w:r>
    </w:p>
    <w:p>
      <w:pPr>
        <w:pStyle w:val="BodyText"/>
      </w:pPr>
      <w:r>
        <w:t xml:space="preserve">“Em thấy hơi lạnh…” Lúc đó Tây cảm thấy rất không khỏe, không phải chỉ là cảm xoàng, mà là cảm nặng, sốt cao, toàn thân lạnh toát, răng va vào nhau.</w:t>
      </w:r>
    </w:p>
    <w:p>
      <w:pPr>
        <w:pStyle w:val="BodyText"/>
      </w:pPr>
      <w:r>
        <w:t xml:space="preserve">Vẫn còn khách khứa nhưng bố mẹ đã đứng ngay phía sau Quốc, Quốc trợn mắt quát Tây: “Lạnh? Mùa đông chẳng nhẽ lại không lạnh? Không lạnh có còn gọi là mùa đông không? Mau, đi rửa bát đi!... Mọi người tới nhà bác cả ở thôn Đông đây, mọi người sẽ ăn cơm ở đó luôn, em rửa bát xong rồi đi tới đó sau!” Quốc đành phải nói với Tây với thái độ như thế. Vì bố mẹ vốn không ưa con dâu này. Nếu Quốc không nói thế, bố mẹ càng không vui với hai vợ chồng mà đặc biệt là với Tây. Quốc nói xong liền đi cùng bố mẹ và họ hàng, chỉ còn mỗi Tây ở nhà. Tây cố hết sức gượng dậy ra rửa bát, từng cái từng cái một, động tác rệu rã, cảm giác mệt mỏi, cái mệt lên đến tột cùng. Rửa hết đống bát to như hòn núi nhỏ ấy, Tây thu dọn qua loa đồ đạc của mình, xách đi, ra khỏi nhà mà không hề ngoảnh lại. Nếu Tây hiểu được những khó xử và đau xót khi Quốc hành xử như vậy, có lẽ đã không bỏ đi, nhưng Tây đâu có hiểu. Tuy thế vẫn còn một khả năng nữa là: dù có biết, theo phán đoán của Quốc, Tây càng quyết tâm bỏ nhà đi sớm hơn!</w:t>
      </w:r>
    </w:p>
    <w:p>
      <w:pPr>
        <w:pStyle w:val="BodyText"/>
      </w:pPr>
      <w:r>
        <w:t xml:space="preserve">Sau bữa tối, Hàng ăn cơm xong liền chui vào phòng mình, lang thang trên mạng, vừa hay gặp hai blog đang tranh luận với nhau nên tìm thấy được chút niềm vui của một quan sát viên, để vào được blog đó cũng đơn giản thôi, cố tình thêm dầu vào lửa, kích bên này lại chọc bên kia, không có quan điểm cũng chẳng có lập trường gì, Hàng tham gia vào cũng chỉ là gia nhập cái thế giới ảo ồn ào này để quên đi sự lạnh lẽo trong thế giới thực mà thôi. Hàng vốn đã đồng ý đi gặp mặt cô gái mà mẹ giới thiệu nhưng sau khi gặp Giai rồi Hàng liền thay đổi ý định. Nhưng Hàng cũng nhận ra rằng chuyện giữa mình và Giai là không thể, vì dù Hàng có bất chấp tất cả đi chăng nữa thì Giai cũng sẽ không làm vậy. Lòng tự tôn của Giai quá lớn, nếu không đó đã không phải là Giai. Để không phải đi gặp cô gái kia theo kế hoạch, mẹ đã phải mất mặt đứng ra nói chuyện. Bên ngoài Hàng tỏ ra là chẳng biết đi đâu đành ở nhà, chui vào phòng mình. Đương nhiên bố mẹ đều cảm thấy được sự oán giận của cậu con trai, mấy lần bố gõ cửa phòng khuyên con, may là lúc ấy mẹ Hàng chưa về, nhưng Hàng chắc chắn rằng ở bên ngoài bố mẹ đang ngồi yên lặng, và dù miệng thì chẳng nói gì song trong lòng ai nấy đều đang nghĩ không biết con trai bị làm sao? Những giây phút ấy, Hàng cũng thấy đau lòng, bởi tình yêu của bố mẹ quá nặng trọng trách. Tâm trạng bạn đã không vui, lại càng không vui vì cảm nhận được sự bất an của bố mẹ đang lo ình, liệu như vậy có thấy chút trọng trách nào không? Có bố mẹ trước mặt, thậm chí bạn còn chẳng có quyền được tự do sống với cảm xúc của mình. Giá mà có chị gái ở nhà thì tốt, chị sẽ giúp gánh bớt trọng trách với tình yêu của bố mẹ cho con cái. Tiếc là năm ngày nữa chị mới về.</w:t>
      </w:r>
    </w:p>
    <w:p>
      <w:pPr>
        <w:pStyle w:val="BodyText"/>
      </w:pPr>
      <w:r>
        <w:t xml:space="preserve">Chuông cửa vang lên. Hàng chẳng hề bận tâm, hai tay vẫn liên tiếp gõ bàn phím. Những ngày này nếu có khách chắc cũng chẳng tìm Hàng đâu. Bình thường, vào ngày thường đồng nghiệp còn chẳng tới tìm Hàng nữa là. Vì đây đâu phải nhà của Hàng, Hàng đã 27 tuổi rồi, đã đến tuổi sống riêng và gia đình riêng của mình. Dù là chưa kết hôn thì cũng nên sống riêng. Sở dĩ Hàng chưa sống riêng vì một là gia đình cũng có điều kiện, hai là bố mẹ cũng khá thoáng song vào thời điểm này Hàng đang nghĩ tới việc nên thuê nhà riêng hay vay tiền mua nhà. Ý nghĩ này vừa lóe ra lập tức thôi thúc Hàng thực hiện, trên mạng lưới internet không có giới hạn, Hàng gõ Google, chuẩn bị tìm một vài thông tin về nhà cửa. Cũng chính lúc ấy, Hàng nghe từ bên ngoài một giọng nói khiến Hàng không khỏi ngạc nhiên: “Bố! Mẹ!” Là chị! Giờ này đã về rồi sao? Anh Quốc đâu, cũng về luôn hả? Hàng lập tức đứng dậy mở cửa đi ra!</w:t>
      </w:r>
    </w:p>
    <w:p>
      <w:pPr>
        <w:pStyle w:val="BodyText"/>
      </w:pPr>
      <w:r>
        <w:t xml:space="preserve">Quả nhiên là chị! Mặt mũi bẩn thỉu như thể mấy ngày liền chưa rửa, tóc cũng vậy, bẩn đến mức bết lại. Bố mẹ tất nhiên cũng đang rất ngạc nhiên, vây lấy Tây hỏi han đủ chuyện, Tây chẳng trả lời câu nào, mà cũng trả lời không xuể, chỉ vứt bà lô lên sàn nhà rồi nói “Bố mẹ à, để lát nữa con kể sau, giờ con đi tắm cái đã!”, sau đó vào thẳng phòng tắm.</w:t>
      </w:r>
    </w:p>
    <w:p>
      <w:pPr>
        <w:pStyle w:val="BodyText"/>
      </w:pPr>
      <w:r>
        <w:t xml:space="preserve">Quốc không về cùng.</w:t>
      </w:r>
    </w:p>
    <w:p>
      <w:pPr>
        <w:pStyle w:val="BodyText"/>
      </w:pPr>
      <w:r>
        <w:t xml:space="preserve">Cả ba cùng cảm thấy có gì đó không hay, mà cũng chẳng biết có gì đó không hay, chỉ biết nhìn nhau không hỏi không đáp lời nào. Mẹ Tây thở dài, quay lưng đi vào phòng Tây. Lát sau, mẹ tìm được chiếc khăn tắm mang vào phòng tắm cho Tây. Bố và Hàng đợi bên ngoài, hi vọng lúc mẹ ra sẽ cho hai người được một đáp án. Rất nhanh sau đó, mẹ Tây đi ra, nhanh quá cũng không tốt vì đương nhiên là không có đáp án gì rồi. Từ phòng tắm bước ra, mẹ đi vào thẳng bếp nấu ăn cho con. Đùng là đàn bà, những lúc khẩn cấp vẫn có hành động thiết thực hơn.</w:t>
      </w:r>
    </w:p>
    <w:p>
      <w:pPr>
        <w:pStyle w:val="BodyText"/>
      </w:pPr>
      <w:r>
        <w:t xml:space="preserve">Mẹ nấu mỳ cho Tây, nước sôi, hấp trứng, cho gia vị, sau đó cho thêm dầu ăn và dầu thơm. Có lẽ mẹ nghĩ lúc này Tây nên ăn gì đó nhẹ nhàng, có nước suýt xoa.</w:t>
      </w:r>
    </w:p>
    <w:p>
      <w:pPr>
        <w:pStyle w:val="BodyText"/>
      </w:pPr>
      <w:r>
        <w:t xml:space="preserve">Không ngờ Tây cũng chẳng ăn. Tắm xong, Tây đi thẳng vào phòng, vừa đi vừa nói: “Mẹ, bây giờ con chẳng muốn ăn gì hết. Con không đói. Con muốn đi nằm. Cả người con mỏi nhừ.”</w:t>
      </w:r>
    </w:p>
    <w:p>
      <w:pPr>
        <w:pStyle w:val="BodyText"/>
      </w:pPr>
      <w:r>
        <w:t xml:space="preserve">Mẹ Tây đưa tay sờ trán con và nhận thấy con gái đang sốt cao. Mẹ vội vàng đi lấy cặp nhiệt độ, năm phút sau, vạch thủy ngân chỉ 40.2oC! Mẹ Tây vội hỏi tình hình của con gái, tất nhiên lần này là hỏi như một bác sỹ, sau đó quyết định không cần tới bệnh viện, ở nhà trị bệnh cảm là được. Uống thuốc, chườm mát, uống nhiều nước, sau đó đi ngủ.</w:t>
      </w:r>
    </w:p>
    <w:p>
      <w:pPr>
        <w:pStyle w:val="BodyText"/>
      </w:pPr>
      <w:r>
        <w:t xml:space="preserve">Tây ngủ một mạch tới tám giờ hôm nay, tổng cộng là mười ba tiếng. Thức dậy, nhiệt độ cơ thể chỉ còn 37.5 oC. Tây ra nhiều mồ hôi nên chăn cũng ướt hết, trong nhà có bác sỹ quả thật rất tốt, nếu không thì sốt cao dưới trời rét thế này nếu giữa đêm không nhanh tới bệnh viện thì em rằng bệnh sẽ càng nặng hơn. Lúc này, mẹ đang dặn mọi người không được coi thường, sáng sớm nhiệt độ có thể giảm nhưng tối vẫn có thể tăng lên. Mẹ bảo Tây nên tranh thủ lúc khỏe tới bệnh viện xét nghiệm để chữa triệt để hơn. Tới gặp những chuyên gia đúng chuyên môn giỏi hơn cả mẹ Tây: kết quả xét nghiệm, số lượng bạch cầu hơi cao, trung tính cũng cao, có viêm, chỉ định điều trị kháng sinh. Sau đó, bác sỹ kê đơn, truyền nước, dù như vậy, tối đến nhiệt độ cơ thể Tây vẫn tăng lên 38.9oC. mẹ nói, tới khuya nghiệt độ có thể còn cao hơn, nhưng cũng dặn là không cần quá lo lắng vì đây là điều tất yếu trong quá trình điều trị. Tây nằm trên giường mà lòng ấp áp vô cùng vì có mẹ - một bác sỹ – chăm sóc, có bố lo lắng nước nôi, có cậu em chu đáo ra ra vào vào chạy độn chạy đáo mua cái này cái kia cho, niềm vui sướng như nâng bổng cơ thể Tây, như những ngọn gió nhẹ êm ái từ đâu thổi về. Gia đình thật là tuyệt! Bố mẹ thật là tuyệt! Được nằm trên chính chiếc giường của mình, trong phòng của mình và được cả nhà lo lắng chăm sóc cũng thật là tuyệt vời! Em trai mua về dưa và thuốc lợi tiểu hỗ trợ giảm nhiệt. Bổ dưa làm đôi, dùng thìa xúc từng miếng nhỏ giơ tay nhẹ hứng bón cho chị. Mẹ giúp Tây ngồi dậy, bố giúp Tây xếp đống chăn gối để tựa lưng. Tây ăn từng thìa dưa em trai đút, dưa đỏ hạt đen xốp mịn như cát ngọt lịm, chẳng giống như dưa hấu mùa đông. Tây đột nhiên bật khóc, những giọt nước mắt nóng hổi lã tã rơi trên thìa dưa. Giọt máu đào hơn ao nước lã cho dù em trai bình thường khắc khẩu với chị, nhưng những lúc thế này, tình thân vẫn trên hết!... Bố mẹ và Hàng đều nhìn Tây, không ai nói gì. Trong phòng chỉ còn nghe tiếng gió đang rít ngoài cửa sổ.</w:t>
      </w:r>
    </w:p>
    <w:p>
      <w:pPr>
        <w:pStyle w:val="BodyText"/>
      </w:pPr>
      <w:r>
        <w:t xml:space="preserve">Đêm khuya, bố mẹ ngồi lặng đầu giường rất lâu không ngủ. Không phải bố mẹ đang lo cho bệnh tình của Tây, bệnh cũng không nặng. Mà cả hai đang lo chuyện khác. Hồi lâu sau, bố Tây thở dài: “Trời ạ, con bé bỏ đi thế này, tết này gia đình họ còn được vui vẻ không đây?”</w:t>
      </w:r>
    </w:p>
    <w:p>
      <w:pPr>
        <w:pStyle w:val="BodyText"/>
      </w:pPr>
      <w:r>
        <w:t xml:space="preserve">“Đó là do họ mà! Nếu Tây không về mà cứ ở đó, sốt cao hơn, lại chịu rét, còn phải làm bao nhiêu là việc thế, hậu quả chẳng dám tưởng tượng, bị phong hàn hay đau tim là còn nhẹ đấy!”</w:t>
      </w:r>
    </w:p>
    <w:p>
      <w:pPr>
        <w:pStyle w:val="BodyText"/>
      </w:pPr>
      <w:r>
        <w:t xml:space="preserve">“Là tôi lo hai đứa nó sau không biết phải thế nào đây!... Quốc làm thế là không đúng, nhưng Tây nó cứ thế bỏ về chẳng thưa chẳng gửi gì cũng là không được. Đối với những người ở nông thôn như họ, con trai mà không bảo được vợ thì sẽ là chuyện mất thể diện.”</w:t>
      </w:r>
    </w:p>
    <w:p>
      <w:pPr>
        <w:pStyle w:val="BodyText"/>
      </w:pPr>
      <w:r>
        <w:t xml:space="preserve">“Thể diện! Thể diện quan trọng hay tính mạng quan trọng? Tây về là đúng! Nó có thể làm được đến thế cũng là có thành ý với gia đình đó lắm rồi! Đừng có mà chỉ nghĩ cho họ, sao ông không nghĩ cho chúng ta đi… Con gái chúng ta có phải là chiến lợi phẩm gì đâu chứ mà để thằng con trai hùng dũng nào đó đem về cống nạp cho thân tộc của nó. Nói thẳng ra, tôi không thích gia đình họ ở điểm này. Động cái là con dâu nhà ta, con dâu nhà ta! Ăn uống linh đình bắt con bé làm hết cái này cái nọ, càng nhiều người càng lắm chuyện, những lúc ấy họ nghĩ gì trong lòng, tôi đều hiểu cả, nào là: Con gái thành phố có gì là giỏi? Chẳng phải đã gả về làm dâu thôn họ Hà sao? Vậy thì phải nghe lời chúng ta thôi. Xin lỗi, lần này tôi thấy con gái không sai!”</w:t>
      </w:r>
    </w:p>
    <w:p>
      <w:pPr>
        <w:pStyle w:val="BodyText"/>
      </w:pPr>
      <w:r>
        <w:t xml:space="preserve">“Thôi được rồi. Đừng giận dữ nữa.”</w:t>
      </w:r>
    </w:p>
    <w:p>
      <w:pPr>
        <w:pStyle w:val="BodyText"/>
      </w:pPr>
      <w:r>
        <w:t xml:space="preserve">Mẹ Tây không nói nữa vì có nói cũng chẳng để làm gì, chẳng giải quyết được gì. Không nói ra miệng, nhưng trong lòng vẫn thấy đau xót: con gái yêu Quốc, vì thế nó đã không vì Quốc mà làm bao chuyện thế này!</w:t>
      </w:r>
    </w:p>
    <w:p>
      <w:pPr>
        <w:pStyle w:val="BodyText"/>
      </w:pPr>
      <w:r>
        <w:t xml:space="preserve">“Tôi bảo này, bệnh của con Tây – ý tôi là bệnh sảy thai tái phát ý – liệu có chữa được không?”</w:t>
      </w:r>
    </w:p>
    <w:p>
      <w:pPr>
        <w:pStyle w:val="BodyText"/>
      </w:pPr>
      <w:r>
        <w:t xml:space="preserve">Nghe chồng hỏi vậy, mẹ Tây cau mày bật thẳng dậy đi: Đây chính là chuyện mà mẹ Tây cũng không dám nghĩ, Tây cũng đã về nhà Quốc nhiều lần, nhưng đây là lần đầu tiên Tây phải chịu thiệt thòi đến vậy, đó là vì sao? Vì Tây không thể sinh con nối dõi tông đường cho họ Hà! Với cái lỗi to đến thế, dù Tây có chịu thiệt thòi hơn nữa, Quốc cũng không dám ra mặt bênh Tây, càng yêu Tây bao nhiêu, Quốc càng chẳng dám bênh Tây sợ làm cho các bậc trưởng bối bực mình, lại quay sang chút giận lên đầu Quốc. Lúc ấy, bố Tây đang lo lắng chuyện này, chẳng khác nào sát thêm muối vào vết thương lòng!</w:t>
      </w:r>
    </w:p>
    <w:p>
      <w:pPr>
        <w:pStyle w:val="BodyText"/>
      </w:pPr>
      <w:r>
        <w:t xml:space="preserve">Ba ngày nay, nhiệt độ cơ thể Tây đã ổn định hơn. Sau bữa tối chỉ còn 38.9oC. Mẹ Tây rút cặp nhiệt độ ra xem, tiện mồm nói: “Tây à, con vẫn nói rằng con không thích sinh con, đó không phải là cách sao.”</w:t>
      </w:r>
    </w:p>
    <w:p>
      <w:pPr>
        <w:pStyle w:val="BodyText"/>
      </w:pPr>
      <w:r>
        <w:t xml:space="preserve">“Chỉ cần Quốc hiểu và đồng ý là được.”</w:t>
      </w:r>
    </w:p>
    <w:p>
      <w:pPr>
        <w:pStyle w:val="BodyText"/>
      </w:pPr>
      <w:r>
        <w:t xml:space="preserve">“Đây cũng không phải chỉ là việc giữa con và Quốc. Hôn nhân vốn không phải là chuyện của hai người mà…”</w:t>
      </w:r>
    </w:p>
    <w:p>
      <w:pPr>
        <w:pStyle w:val="BodyText"/>
      </w:pPr>
      <w:r>
        <w:t xml:space="preserve">“Có phải ý mẹ là, nếu cứ thế này, chúng con sẽ không tiếp tục được nữa đúng không?” Mẹ Tây do dự giây lát, rồi gật đầu. Trong lòng đau nhói nhưng miệng Tây vẫn cố nói cứng: “Vậy thì bỏ nhau là xong!”</w:t>
      </w:r>
    </w:p>
    <w:p>
      <w:pPr>
        <w:pStyle w:val="BodyText"/>
      </w:pPr>
      <w:r>
        <w:t xml:space="preserve">“Đừng có mà hễ mở miệng là nói “bỏ”.”</w:t>
      </w:r>
    </w:p>
    <w:p>
      <w:pPr>
        <w:pStyle w:val="BodyText"/>
      </w:pPr>
      <w:r>
        <w:t xml:space="preserve">“Mẹ, chẳng phải lần trước chính mẹ nói đấy sao, hoặc ly hôn với Quốc, hoặc cắt đứt quan hệ với bố mẹ.”</w:t>
      </w:r>
    </w:p>
    <w:p>
      <w:pPr>
        <w:pStyle w:val="BodyText"/>
      </w:pPr>
      <w:r>
        <w:t xml:space="preserve">“Đấy là trước kia. Trước kia mẹ nói thế, ý là muốn con có thái độ tích cực hơn, giải quyết tốt mối quan hệ giữa con với Quốc và gia đình Quốc!”</w:t>
      </w:r>
    </w:p>
    <w:p>
      <w:pPr>
        <w:pStyle w:val="BodyText"/>
      </w:pPr>
      <w:r>
        <w:t xml:space="preserve">Tây im lặng. Lát sau nói:”Mẹ, lúc đầu khi con cương quyết lấy Quốc, sao mẹ không cương quyết phản đối.”</w:t>
      </w:r>
    </w:p>
    <w:p>
      <w:pPr>
        <w:pStyle w:val="BodyText"/>
      </w:pPr>
      <w:r>
        <w:t xml:space="preserve">“Con có nghe lời không?”</w:t>
      </w:r>
    </w:p>
    <w:p>
      <w:pPr>
        <w:pStyle w:val="BodyText"/>
      </w:pPr>
      <w:r>
        <w:t xml:space="preserve">“Không ạ.”</w:t>
      </w:r>
    </w:p>
    <w:p>
      <w:pPr>
        <w:pStyle w:val="BodyText"/>
      </w:pPr>
      <w:r>
        <w:t xml:space="preserve">Nghe câu trả lời đó, mẹ Tây bật cười. Mẹ thở dài rồi bảo Tây đi nghỉ sớm, bà kéo chăn cho Tây, tắt đèn rồi đóng cửa lại.</w:t>
      </w:r>
    </w:p>
    <w:p>
      <w:pPr>
        <w:pStyle w:val="BodyText"/>
      </w:pPr>
      <w:r>
        <w:t xml:space="preserve">Điện thoại trong phòng khách reo lên. Mẹ Tây tiện tay bắt máy, vừa mới nói tiếng “alô” đã nghe tiếng con gái mở cửa từ phía sau lưng. Tây mặc nguyên áo ngủ chạy lại luôn miệng hỏi là ai gọi tới. “Là bác sỹ trực ban của khoa gọi tới hỏi về thuốc uống cho bệnh nhân giường số 38.” Mẹ Tây vừa nói chuyện điện thoại, vừa nháy mắt ra hiệu Tây đi về phòng nằm, trong lòng man mác nỗi buồn vì con gái. Mẹ biết con gái đang chờ điện thoại của ai, suốt mấy ngày liền Tây luôn đau đáu câu hỏi này: vợ bỏ về không lời từ biệt, vì sao Quốc chẳng thèm gọi điện lấy một lần? Thực ra mà nói, về phía mẹ Tây bà không có gì là không ưng chàng rể này, thậm chí bố Tây còn khá quý Quốc. Bà nghĩ tới con rể cũng chỉ là vì nỗi nhớ chồng của con gái. Vừa gác máy xuống, bố Tây đang đọc báo chợt ngửng lên hỏi: “Sao chẳng thấy thằng Quốc gọi điện tới nhỉ?”</w:t>
      </w:r>
    </w:p>
    <w:p>
      <w:pPr>
        <w:pStyle w:val="BodyText"/>
      </w:pPr>
      <w:r>
        <w:t xml:space="preserve">Mẹ Tây rất phiền lòng, vì nhiều chuyện khác nhau: ví như chuyện Quốc vì sao chẳng chịu gọi điện tới, hay như bệnh sảy thai tái phát của Tây. Cả nhà biết chuyện là được, sao cứ phải chia tay? Vấn đề không giải quyết được càng tăng thêm phiền não! Mẹ đành rắn mặt mà đáp rằng “Tôi có là thằng Quốc đâu mà ông hỏi tôi”, sau đó bà cũng vào phòng để mặc bố Tây đọc báo một mình ở phòng khách.</w:t>
      </w:r>
    </w:p>
    <w:p>
      <w:pPr>
        <w:pStyle w:val="BodyText"/>
      </w:pPr>
      <w:r>
        <w:t xml:space="preserve">Hôm nay, Tây đã hoàn toàn khỏe lại, đúng là tuổi trẻ có khác. Theo ý của mẹ là Tây nên nằm nghỉ thêm ngày nữa, nhưng đã khỏe rồi sao Tây có thể nằm thêm trên giường được chứ? Chiều nay mẹ phải đi trực phòng bệnh, mẹ vừa ra khỏi nhà Tây liền ra khỏi giường đi loanh quanh trong nhà. Bố thì đi chợ, Hàng thì nhốt mình trong phòng chẳng biết đang làm gì, đúng là căn bệnh của người trẻ tuổi độc thân. Đi lại mệt rồi, Tây ngồi xem ti vi, bật một lượt các kênh nhưng chẳng có gì hay ho, Tây đành lên giường đi ngủ. Không cần phải bận tâm tới một đống bát đĩa ngổn ngang hay những chuyện vặt khác, Tây cảm thấy trong lòng thật nhẹ nhõm.</w:t>
      </w:r>
    </w:p>
    <w:p>
      <w:pPr>
        <w:pStyle w:val="BodyText"/>
      </w:pPr>
      <w:r>
        <w:t xml:space="preserve">Bố đi chợ về mua rất nhiều đồ, có thịt có rau. Qua sự việc bác của Quốc lần trước, và cả chuyện gần đây của con gái, hai ông bà có vẻ hòa hợp với nhau hơn trong suy nghĩ, có gì lập tức hỏi. Ông có vẻ cũng hiểu hơn về tâm trạng và cảm xúc của vợ, vì thế ông quyết tâm từ bỏ tật xấu của mình, nỗ lực hơn vì gia đình, mà cụ thể là vì cuộc sống tốt đẹp hơn cho vợ. Mấy ngày nay con gái bị bệnh, con trai thì vẫn cái bệnh của thanh niên độc thân ấy, vợ thì chiều nào cũng phải đi thăm khám, chỉ còn mình ông ở nhà gánh vác việc gia đình. Con người có thể không cần tắm rửa nhưng không thể không ăn. Mấy ngày liền cả nhà đều ca ngợi là tay nghề nấu nướng của bố nâng cao rõ rệt. Đồng thời cũng nói rằng trước đây bố nói không biết nấu ăn chẳng qua là không chịu nấu mà thôi. Mặc cả nhà nói gì thì nói, bố Tây chỉ mỉm cười đồng tình, vì tất cả là sự thật mà. Thậm chí đến bây giờ bố vẫn không thích nấu nướng, thử nghĩ mà xem, nhặt rau rửa rau rồi lại thái, xào nấu, suốt cả buổi mới nấu được một món thế mà chỉ năm phút sau đã ăn hết bay. Lãng phí thời gian như vậy đâu có đáng, rất không đáng là đằng khác. Theo bố, thời gian này nên dành để đọc sách hay viết sách, ông đang có một cuốn sách gửi tới nhà xuất bản nơi Tây làm việc. Nhưng ông cũng đã hứa sẽ từ bỏ vài thói quen xấu của mình vì gia đình thế nên không thể nuốt lời được. Bố Tây là vậy đó, không nói thì không làm, nhưng đã nói ra thì nhất định làm bằng được. Nghe tiếng động, Tây chạy ra giúp bố nhặt rau và rửa rau, nhìn bố với mái tóc hoa râm đang cặm cụi làm những việc mà người giúp việc có thể làm, lòng Tây chợt xốn xang, đôi mắt cũng cay cay. “Lần này về quê chồng, vừa vào đến cửa Quốc lập tức nhờ cả nhà tìm ột người giúp việc, đúng là rất có lòng, bây giờ thì hết rồi.”</w:t>
      </w:r>
    </w:p>
    <w:p>
      <w:pPr>
        <w:pStyle w:val="BodyText"/>
      </w:pPr>
      <w:r>
        <w:t xml:space="preserve">“Cũng không cần phải tiếc, nó sẽ tìm được mà, chỉ là chưa có người phù hợp thôi. Đã xem qua cuốn “Bảo bối” của Mao Mỗ chưa, đó là một cuốn truyện ngắn.” Tây lắc đầu. Bố lại giải thích tiếp: “Giờ đây bố càng hiểu hơn những cảm xúc mà Mao Mỗ viết trong cuốn sách đó.”</w:t>
      </w:r>
    </w:p>
    <w:p>
      <w:pPr>
        <w:pStyle w:val="BodyText"/>
      </w:pPr>
      <w:r>
        <w:t xml:space="preserve">“Viết gì ạ?”</w:t>
      </w:r>
    </w:p>
    <w:p>
      <w:pPr>
        <w:pStyle w:val="BodyText"/>
      </w:pPr>
      <w:r>
        <w:t xml:space="preserve">“Viết về một người giúp việc tốt bụng. Mao Mỗ gọi người đó là bảo bối. Trong từ điển có giải thích từ bảo bối là một đồ vật quý hiếm. Người giúp việc đó chẳng có việc gì là không biết làm, thậm chí còn có thể tư vấn cho bà chủ cách ăn mặc, rất trung thực và tinh ý, tình cảm cũng rất mãnh liệt…”</w:t>
      </w:r>
    </w:p>
    <w:p>
      <w:pPr>
        <w:pStyle w:val="BodyText"/>
      </w:pPr>
      <w:r>
        <w:t xml:space="preserve">“Tỉnh lại đi bố ơi!” Tay khẽ nhắc bố.</w:t>
      </w:r>
    </w:p>
    <w:p>
      <w:pPr>
        <w:pStyle w:val="BodyText"/>
      </w:pPr>
      <w:r>
        <w:t xml:space="preserve">“Sau này có lần, ông chủ uống nhiều rượu quá đã lên giường cùng người giúp việc, sáng tỉnh dậy trong lòng cảm thấy có chút hối hận, ông ta nghĩ rằng mọi chuyện đến đây là kết thúc, kể từ đó sẽ chẳng còn người giúp việc nữa. Ông ta lúc ấy chẳng dám quay người sang, vì sợ quay sang sẽ trông thấy cái đầu với mái tóc rối tinh. Đâu ngờ người giúp việc ấy không hề nằm trên giường ông ta! Đúng giờ, vẫn mặc quần áo gọn gàng đứng trước cửa, cung kính chào buổi sáng như thường ngày như thể chưa hề xảy ra chuyện gì!”</w:t>
      </w:r>
    </w:p>
    <w:p>
      <w:pPr>
        <w:pStyle w:val="BodyText"/>
      </w:pPr>
      <w:r>
        <w:t xml:space="preserve">“Đây đúng là ước muốn của Mao Mỗ…”</w:t>
      </w:r>
    </w:p>
    <w:p>
      <w:pPr>
        <w:pStyle w:val="BodyText"/>
      </w:pPr>
      <w:r>
        <w:t xml:space="preserve">“Đây là ước muốn của tất cả mọi người! Ai cũng mong muốn có được một người quan trọng hiểu mình, thông cảm ình ở bên cạnh!”</w:t>
      </w:r>
    </w:p>
    <w:p>
      <w:pPr>
        <w:pStyle w:val="BodyText"/>
      </w:pPr>
      <w:r>
        <w:t xml:space="preserve">“Nhưng đó là ước muốn không có thực."</w:t>
      </w:r>
    </w:p>
    <w:p>
      <w:pPr>
        <w:pStyle w:val="BodyText"/>
      </w:pPr>
      <w:r>
        <w:t xml:space="preserve">Hai bố con lặng lẽ làm cơm.</w:t>
      </w:r>
    </w:p>
    <w:p>
      <w:pPr>
        <w:pStyle w:val="BodyText"/>
      </w:pPr>
      <w:r>
        <w:t xml:space="preserve">“Bố, cả đời này bố hối tiếc nhất việc gì?”</w:t>
      </w:r>
    </w:p>
    <w:p>
      <w:pPr>
        <w:pStyle w:val="BodyText"/>
      </w:pPr>
      <w:r>
        <w:t xml:space="preserve">Bố Tây không trả lời, Tây đành trả lời hộ ông: “Bố và mẹ đều bận rộn, đều rất coi trọng sự nghiệp, thế nên cả hai đều không được hưởng những vui thú trong cuộc sống của người bình thường, đúng không?”</w:t>
      </w:r>
    </w:p>
    <w:p>
      <w:pPr>
        <w:pStyle w:val="BodyText"/>
      </w:pPr>
      <w:r>
        <w:t xml:space="preserve">“Thực ra mẹ con là một người rất giỏi giang…”</w:t>
      </w:r>
    </w:p>
    <w:p>
      <w:pPr>
        <w:pStyle w:val="BodyText"/>
      </w:pPr>
      <w:r>
        <w:t xml:space="preserve">Vừa dứt lời thì mẹ Tây trở về. Hai bố con không nói thêm gì nữa. Mẹ thật nhạy cảm nên hỏi luôn có phải hai bố con đang nói xấu mẹ điều gì. Tây cười và khẳng định là không, chỉ nói: bố khen mẹ rất giỏi. Mẹ Tây mỉm cười: “Ông ấy bảo mẹ giỏi hả, chỉ là ở bên ngoài thôi.” Sau đó quay lại nói với chồng: “Cả đời này tôi không chăm sóc được ông, không hoàn thành trách nhiệm của một người vợ, kiếp sau tôi sẽ bù đắp.” Đó là lời nói rất chân thành, không khí cả nhà lúc ấy thật xúc động. Đúng lúc ấy, chuông cửa reo lên. Cả nhà bốn người đều đang ở nhà, ai thế nhỉ? Theo lệ thường thì khách đến nhà chơi thường là có hẹn trước.</w:t>
      </w:r>
    </w:p>
    <w:p>
      <w:pPr>
        <w:pStyle w:val="BodyText"/>
      </w:pPr>
      <w:r>
        <w:t xml:space="preserve">Đó là Quốc. Đi cùng với Quốc là một người phụ nữ nông thôn, chẳng cần giới thiệu cũng biết là người trong thôn, một bộ quần áo đỏ còn nguyên nhãn mác. Bộ quần áo này nhìn qua cũng biết được làm từ sợi hóa học, ngoài những người nông thôn ra, làm gì còn ai mặc thứ đó chứ? Người phụ nữ đó khoảng ba mươi tuổi, nước da ngăm đen, nhưng vào thời đại ngày nay khi vấn đề thẩm mỹ có nhiều thay đổi thì nước da đen cũng không phải là nhược điểm. Chỉ cần người này mặc quần áo trông bình thường hơn chút, trông cũng sẽ hơn tiêu chuẩn bình thường ngay.</w:t>
      </w:r>
    </w:p>
    <w:p>
      <w:pPr>
        <w:pStyle w:val="BodyText"/>
      </w:pPr>
      <w:r>
        <w:t xml:space="preserve">Quốc giới thiệu đây chính là người giúp việc Quốc tìm giúp gia đình, họ Hạ.</w:t>
      </w:r>
    </w:p>
    <w:p>
      <w:pPr>
        <w:pStyle w:val="BodyText"/>
      </w:pPr>
      <w:r>
        <w:t xml:space="preserve">Quốc và chị giúp việc đến đột xuất mang tới niềm vui bất ngờ cho cả gia đình. Mẹ Tây hỏi rất nhiều điều đến nỗi chẳng biết hỏi từ đâu, cuối cùng toàn nói chuyện ngoài lề, ví như: “Đến từ lúc nào?” Theo thói quen, bố Tây vào pha trà rót nước mà chẳng nghĩ được ra là tới lúc này thì việc cần làm không phải là pha trà rót nước mời hai người này mà phải dọn cơm mời ăn mới đúng. Hàng thì chạy tới đỡ hành lý, đỡ cho anh rể và cả chị giúp việc. Thực ra không cần Hàng đỡ hai người vẫn mang được, chẳng qua là Hàng tới đỡ để thể hiện lòng hiếu khách thôi… Tóm lại, mọi người ai nấy đều bận cả, bận đến mức chẳng làm gì khác được. Trong khi đó, Quốc nặng trĩu một nỗi lòng sâu thẳm: Mọi người đều đang vui vẻ và nhiệt tình chào đón Quốc khiến Quốc rất vui như cởi bỏ được gánh nặng, nhưng vẫn có điều Quốc băn khoăn, đó là bên cạnh sự nhiệt tình tiếp đón, trong rộn ràng tiếng cười nói ấy, Quốc đang tự hỏi: Tây hiện ở đâu?</w:t>
      </w:r>
    </w:p>
    <w:p>
      <w:pPr>
        <w:pStyle w:val="BodyText"/>
      </w:pPr>
      <w:r>
        <w:t xml:space="preserve">Khi mẹ ra mở cửa và thốt lên tên “Quốc”, Tây lập tức ra khỏi bếp và vào phòng mình đóng cửa lại.</w:t>
      </w:r>
    </w:p>
    <w:p>
      <w:pPr>
        <w:pStyle w:val="BodyText"/>
      </w:pPr>
      <w:r>
        <w:t xml:space="preserve">Trong sự huyên náo của cả nhà, bố Tây cũng chợt nhận ra cánh của phòng con gái lúc nãy còn mở chẳng hiểu đã khép kín từ lúc nào. Thế nên khẽ nói với con rể: “Tây nó ở trong phòng. Chắc đang nằm nghỉ. Bệnh khỏi rồi, nhưng vẫn còn hơi mệt.”</w:t>
      </w:r>
    </w:p>
    <w:p>
      <w:pPr>
        <w:pStyle w:val="BodyText"/>
      </w:pPr>
      <w:r>
        <w:t xml:space="preserve">Quốc nghe vậy vội hỏi lại: “Vậy để con vào xem thế nào.” Sau đó bước đi luôn.</w:t>
      </w:r>
    </w:p>
    <w:p>
      <w:pPr>
        <w:pStyle w:val="BodyText"/>
      </w:pPr>
      <w:r>
        <w:t xml:space="preserve">Tây đứng ngay trước cửa, khi Quốc vừa bước vào Tây chạy ngay vào lòng Quốc, cùng lúc ấy, cả hai đồng thanh thốt lên hai tiếng: “Xin lỗi”. Một tay Quốc xiết chặt Tây vào lòng, tay kia nhẹ nhàng xoa xoa lên tóc Tây và nói: “Là anh có lỗi với em! Anh không biết lúc đó em bị cảm!”</w:t>
      </w:r>
    </w:p>
    <w:p>
      <w:pPr>
        <w:pStyle w:val="BodyText"/>
      </w:pPr>
      <w:r>
        <w:t xml:space="preserve">Tây ngửng đầu lên cãi lại: “Ai bảo anh em bị cảm?”</w:t>
      </w:r>
    </w:p>
    <w:p>
      <w:pPr>
        <w:pStyle w:val="BodyText"/>
      </w:pPr>
      <w:r>
        <w:t xml:space="preserve">“Là bố chúng ta. Bố gọi điện bảo cho anh thế.” Ngày hôm ấy, thấy con gái sốt ruột chờ điện của chồng, giữa đêm bố Tây lén gọi về cho Quốc mà không nói cho Tây biết. Gọi rồi cũng chẳng nói cho ai biết.</w:t>
      </w:r>
    </w:p>
    <w:p>
      <w:pPr>
        <w:pStyle w:val="BodyText"/>
      </w:pPr>
      <w:r>
        <w:t xml:space="preserve">Tây lại rúc đầu vào ngực chồng: “Bố thật tuyệt!... Anh à, nếu bố không gọi điện về, anh có tha thứ cho em không?”</w:t>
      </w:r>
    </w:p>
    <w:p>
      <w:pPr>
        <w:pStyle w:val="BodyText"/>
      </w:pPr>
      <w:r>
        <w:t xml:space="preserve">“Chuyện đó hả. Nói đi là đi luôn, chẳng nhắn nhủ gì! Em có biết “thất xuất” là gì không?</w:t>
      </w:r>
    </w:p>
    <w:p>
      <w:pPr>
        <w:pStyle w:val="BodyText"/>
      </w:pPr>
      <w:r>
        <w:t xml:space="preserve">“Đó bảy lý do người xưa được quyền bỏ vợ…Ý anh là gì?”</w:t>
      </w:r>
    </w:p>
    <w:p>
      <w:pPr>
        <w:pStyle w:val="BodyText"/>
      </w:pPr>
      <w:r>
        <w:t xml:space="preserve">“Ý anh là. Anh phải cảm ơn Đảng, cảm ơn đất nước mới…”</w:t>
      </w:r>
    </w:p>
    <w:p>
      <w:pPr>
        <w:pStyle w:val="BodyText"/>
      </w:pPr>
      <w:r>
        <w:t xml:space="preserve">“Ý anh là, nếu vào thời xưa, người như em sẽ bị anh “đuổi” đi đúng không?</w:t>
      </w:r>
    </w:p>
    <w:p>
      <w:pPr>
        <w:pStyle w:val="BodyText"/>
      </w:pPr>
      <w:r>
        <w:t xml:space="preserve">"Đáng bị "đuổi" một trăm lần biết không?"</w:t>
      </w:r>
    </w:p>
    <w:p>
      <w:pPr>
        <w:pStyle w:val="BodyText"/>
      </w:pPr>
      <w:r>
        <w:t xml:space="preserve">Cả hai cùng cười, tiếng cười như vỡ òa. Quốc giữ mãi trong lòng chuyện xảy ra ở nhà sau cái ngày Tây bỏ đi. Mãi mai, Quốc sẽ không nói cho Tây câu chuyện ấy.</w:t>
      </w:r>
    </w:p>
    <w:p>
      <w:pPr>
        <w:pStyle w:val="BodyText"/>
      </w:pPr>
      <w:r>
        <w:t xml:space="preserve">Tối hôm ấy, cả nhà Quốc từ nhà bác trở về phát hiện ra Tây đã bỏ đi mà chẳng chào hỏi gì nên vô cùng tức giận. Vì thế, cuối cùng bố Quốc cũng nói ra cái điều mà ông rất muốn nói nhưng sợ làm con trai tức giận: Ly hôn với vợ! Ngay lập tức! Tự ý bỏ đi đứa con đó là tội to nhất! Vẫn chưa nhận ra lỗi của mình, còn dám thể hiện là người thành phố trong cái gia đình này. Mặc kệ là người thành phố, là người có văn hoá hay thân phận cao quý, chỉ cần không có tác dụng gì với gia đình nhà này, nhà này sẽ không coi trọng! Quốc đã đồng ý với yêu cầu đó của bố ngay tại đó: Ly hôn. Việc Tây tự ý bỏ đi khiến Quốc rất bực mình, đồng thời cũng cởi bỏ một gánh nặng trong lòng. Quốc có thể nhịn được những hành vi vô lý của Tây nhưng không thể nhịn được sự chịu đựng mà Tây đang phải âm thầm chịu đựng vì mình. Bây giờ, Tây quyết định không tiếp tục chịu đựng, nghĩa là sợi dây liên hệ cuối cùng giữa họ cũng chẳng còn nữa.</w:t>
      </w:r>
    </w:p>
    <w:p>
      <w:pPr>
        <w:pStyle w:val="BodyText"/>
      </w:pPr>
      <w:r>
        <w:t xml:space="preserve">Tối hôm ấy, mọi người bàn bạc rất nhiều về việc ly hôn của Quốc. Thậm chí còn bàn tới việc chọn cho Quốc một người vợ khác. Mẹ Quốc đã nhắm được cho con trai một cô gái trong thôn, có điều Quốc nhất quyết từ chối. Đồng thời cảm thấy thương cho chính mình. Giá mà Quốc có thể phân thân thì tốt biết mấy. Một cùng với cô gái từ thành phố là Tiểu Tây, một cùng với cô gái từ nông thôn mẹ chọn. Mọi chuyện sẽ tốt đẹp hơn. Bố Quốc cũng đã lên thành phố và gặp mặt cô gái đó. Bố Quốc nói: “Chúng ta tìm cho con một cô gái giống con. Cũng từ nông thôn lên thành phố học.” Quốc chỉ cười mà chẳng nói gì.</w:t>
      </w:r>
    </w:p>
    <w:p>
      <w:pPr>
        <w:pStyle w:val="Compact"/>
      </w:pPr>
      <w:r>
        <w:t xml:space="preserve">Sau đó, cú điện thoại đúng lúc của bố Tây gọi tới. Nói là đúng lúc là bởi vì cú điện thoại đó không chỉ nói rõ lý do Tây bỏ về cho cả nhà biết mà còn giữ thể diện cho Quốc: bố vợ chủ động gọi điện về từ Bắc Kinh để báo tin, chắc họ sợ con rể sẽ bỏ con gái mình. Nếu không nhờ cái nghĩa này có lẽ Tây cũng khó có thể được tha thứ: vì nếu ốm thì phải nói, sao mà chẳng nói đã đi luôn? Nhưng, bố Quốc cũng không nói là tha thứ hoàn toàn cho Tây, không thể chỉ vì một cú điện thoại mà tha thứ được, sao dễ thế chứ? Câu cuối cùng bố nói là: Quốc, nói cho con biết, năm nay nhất định bố và mẹ phải có cháu bế!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Quốc ngồi làm việc trước màn hình vi tính, mười ngón tay như bay trên mặt bàn phím. Phía sau lưng một thanh niên đang nghe điện thoại. Sau khi gác máy xuống, cậu thanh niên đó quay sang hỏi Quốc hôm nay là ngày bao nhiêu, Quốc cũng ngẩng đầu lên hỏi lại ngày gì. “Hôm nay chắc chắn là ngày gì đó vì vợ vừa gọi điện tới.” Anh ta chẳng nhớ hôm nay là ngày gì nữa nên tức giận gác máy; đồng thời anh ta nhấn mạnh rằng hôm nay chẳng phải sinh nhật vợ cũng không phải kỷ niệm ngày cưới. Vậy là ngày gì nhỉ? Quốc chau mày suy nghĩ,đúng lúc ấy, máy điện thoại của Quốc reo lên tin nhắc việc, Quốc mở ra và vui sướng reo lên: “Ngày lễ tình nhân.” Quốc không reo lên vui mừng vì ngày lễ tình nhân tới mà là vì Quốc không quên ngày này. Sau đó, Quốc vội gọi đặt hoa, là hoa hồng. Người thanh niên kia hỏi ngay có phải Quốc đang có “phòng nhì” không? Quốc vừa cười vừa nói: không phải “phòng nhì” là “phòng chính”. Cậu ta không tin, vì cá đã cắn câu ai lại đi câu nữa? Mặc cậu ta thắc mắc Quốc không thèm giải thích gì hơn. Qua chuyện lần này xảy ra với Tây, Quốc vừa thấy sợ lại vừa thấy vinh hạnh, vì thế Quốc chuyên tâm đọc sách viết về hôn nhân nhiều hơn. Sách nói rằng, hôn nhân cũng giống như sự nghiệp cần phải đầu tư. Đồng thời cuốn sách đó cũng nói cách đầu tư, một trong những cách đó là phải ghi nhớ các ngày đáng nhớ, đặc biệt là đàn ông càng phải nhớ. Quốc học theo đó, từ cửa hàng sách về nhà lập tức giở lịch ra xem, ghi lại trong mục nhắc lịch của điện thoại tất cả những “ngày đáng nhớ” ví dụ như ngày lễ tình nhân. Hừm, giờ phải quan tâm điều này nữa, Quốc phải đối xử tốt với Tây hơn mà. Tây đã hi sinh cho Quốc rất nhiều. Lỡ như Tây dù đã hi sinh cho Quốc rất nhiều mà Quốc vẫn không thể bảo vệ Tây thì chi bằng tranh thủ những lúc còn có thể bên nhau này mà đối xử tốt với Tây hơn, có như thế sau này mới đỡ thấy hối tiếc. Vừa điện thoại xong, cậu thanh niên kia lại hỏi bây giờ mới đặt hoa có muộn không? Chưa để Quốc trả lời đã lại có người khác lên tiếng nói rằng hoa mua muộn mới rẻ, hoa hồng ngày Valentine đắt như bánh trung thu ngày rằm, buổi sáng có khi tới hơn trăm tệ một hộp. Không tin cứ đến tết trung thu rồi mà xem. Buổi trưa là năm mươi tệ, đến chiều đến hai mươi lăm tệ cũng không bán nổi. Cả phòng cười ầm lên. Vì ai cũng hiểu với tất cả mọi người, tiền vẫn là vấn đề hàng đầu.</w:t>
      </w:r>
    </w:p>
    <w:p>
      <w:pPr>
        <w:pStyle w:val="BodyText"/>
      </w:pPr>
      <w:r>
        <w:t xml:space="preserve">Hôm nay trời cũng âm u, không có tuyết. Tây đứng bên cửa sổ ngắm nhìn ra bên ngoài. Tây đang đợi Trần Lãm, hôm nay nhà văn Trần tới lấy nhuận bút. Cũng chính ngày hôm nay, khi tới cơ quan làm việc Tây phát hiện ra pano quảng cáo “đón tết” đã có thay đổi cơ bản. Bỏ hết những màu mè vui nhộn náo nhiệt trước kia, thay vào đó là hình ảnh một cô gái đẹp lạnh lung rất bắt mắt và hấp dẫn. Những đám đông trước mặt với dáng vẻ xấu xa trong nét thanh tú của riêng mình đang chau mày nhìn, miệng mỉm tủm tỉm cười, ánh mắt tập trung vào chỗ hấp dẫn trên toàn thân cô gái ấy. Bên cạnh sơn một khẩu hiệu thể hiện rõ tâm ý của cô gái đó: Nếu yêu em hãy cho em điều tốt nhất!!! Ba dấu chấm than rất to đặt sít nhau, sự kết thúc ấy có hiệu quả chẳng khác nào một trái bom đầy thuốc nổ. Tây bật cười, thầm nghĩ: nếu không cho hoặc không thể cho “điều tốt nhất”, thì sao nhỉ? Mẫu quảng cáo này cho ngày lễ tình nhân thật ý nghĩa, không giảm giá, không tặng quà khuyến mãi, mà cũng chẳng thương lượng. Giống hệt như những yêu cầu và điều kiện đội mạnh thường ra cho đội yếu khi hai đội quân tham chiến, chắc chắn không thêm không bớt. Từ xưa đã vậy thôi: một nụ cười đáng giá ngàn vàng, khuynh quốc khuynh thành, lãng mạng cũng đáng đồng tiền đấy chứ. Dù bạn có vàng bạc đầy túi, tiền đầy nhà bạn cũng đừng lấy làm đắc ý, vì sao ư “kiều biên hồng dược, niên niên tri vi thùy sinh(1)”… Xem xét và suy nghĩ thì thấy câu này ẩn chứa một nghĩa bóng chẳng liên quan gì tới sự việc trên. Sở dĩ nói “chẳng liên quan” là bởi vì Tây là một phụ nữ đã có chồng chính thống, nhưng dù phụ nữ có chồng chính thống thì vẫn có ngày lễ tình nhân chứ, chẳng qua là chồng mình không tổ chức ngày này, chính xác là không thuộc tuýp người thích tổ chức đón Valentine. Mọi chuyên gia về hôn nhân đều nói rằng hôn nhân là một quá trình không ngừng phải thỏa hiệp. Và Tây đang là một người đứng ở vị trí khách quan trong quá trình thỏa hiệp ấy.</w:t>
      </w:r>
    </w:p>
    <w:p>
      <w:pPr>
        <w:pStyle w:val="BodyText"/>
      </w:pPr>
      <w:r>
        <w:t xml:space="preserve">(1) Ý là hoa quý mọc ven cầu ai qua lại cũng chẳng buồn để ý xem chúng sinh trưởng phát triển hay héo tàn ra sao.</w:t>
      </w:r>
    </w:p>
    <w:p>
      <w:pPr>
        <w:pStyle w:val="BodyText"/>
      </w:pPr>
      <w:r>
        <w:t xml:space="preserve">Trong hành lang có người đang gọi lớn “Giản Giai”, nhưng không ai đáp trả. Rõ ràng là Giai không có đó. Tây do dự giây lát, rồi trả lời rất to sau đó đi ra. Trưởng phòng phát hành đang đứng bên cầu thang máy, một tay ôm bó hoa hồng, tay kia giữ cửa cầu thang máy. Chắc anh ta muốn lên tầng. Tây nhanh chân chạy lại gần, không đợi Tây đứng lại. Anh ta đã nhét ngay bó hoa vào lòng Tây. Khá mạnh.</w:t>
      </w:r>
    </w:p>
    <w:p>
      <w:pPr>
        <w:pStyle w:val="BodyText"/>
      </w:pPr>
      <w:r>
        <w:t xml:space="preserve">“Của Giai đấy. Phòng văn thư không nhận chuyển nhanh. Tôi mang lên cho đấy.”</w:t>
      </w:r>
    </w:p>
    <w:p>
      <w:pPr>
        <w:pStyle w:val="BodyText"/>
      </w:pPr>
      <w:r>
        <w:t xml:space="preserve">Dăm ba câu thông báo ngắn gọn, cửa thang máy liền đóng lại thật nhẹ nhàng, chốc lát đã bắt đầu đi lên. Ôm bó hoa trong lòng, Tây đi dọc hành lang, đang đi thì chợt nghĩ tới một chuyện: ai tặng hoa cho Giai nhỉ, có nghe Giai kể đang hẹn hò với ai đâu! Lúc đó Tây mới cúi xuống nhìn tấm thiếp dắt bên trong bó hoa, không xem thì thôi, xem rồi tức muốn chết luôn. Người tặng hoa chính là Hàng – em trai mình. Tây liền giấu tấm thiếp đó vào trong túi quần, lỡ mà để đồng nghiệp biết được thì khác nào tạo chuyện lúc trà dư tửu hậu ọi người chứ. Đồng thời Tây cũng lo không biết trưởng phòng phát hành có nhìn thấy tấm thiếp đó chưa? Nếu thấy rồi không hiểu có biết Hàng là ai không? Vì quá lo lắng Tây quên cả đường đi, đôi chân cứ dẫn lối về phòng mình. Về đến phòng mới nhận ra là nhà văn Trần đã đến, đang đứng quay lưng về phía Tây nhìn ra ngoài cửa sổ ngắm phố phường.</w:t>
      </w:r>
    </w:p>
    <w:p>
      <w:pPr>
        <w:pStyle w:val="BodyText"/>
      </w:pPr>
      <w:r>
        <w:t xml:space="preserve">Trần Lãm cầm theo bó hoa hồng đi ra phía cầu thang, gặp ngay Giai đúng lúc ấy đang vào thang máy. Giai rất tự nhiên khen bó hoa thật đẹp, thế nên nhà văn Trần vui vẻ đáp ngay: “Là một độc giả nhờ Tây gửi tặng tôi đấy.”</w:t>
      </w:r>
    </w:p>
    <w:p>
      <w:pPr>
        <w:pStyle w:val="BodyText"/>
      </w:pPr>
      <w:r>
        <w:t xml:space="preserve">“Độc giả nào?”</w:t>
      </w:r>
    </w:p>
    <w:p>
      <w:pPr>
        <w:pStyle w:val="BodyText"/>
      </w:pPr>
      <w:r>
        <w:t xml:space="preserve">“Cũng không biết nữa. Không để lại tên tuổi, chẳng để lại gì hết.”</w:t>
      </w:r>
    </w:p>
    <w:p>
      <w:pPr>
        <w:pStyle w:val="BodyText"/>
      </w:pPr>
      <w:r>
        <w:t xml:space="preserve">“Có lòng quá nhỉ.”</w:t>
      </w:r>
    </w:p>
    <w:p>
      <w:pPr>
        <w:pStyle w:val="BodyText"/>
      </w:pPr>
      <w:r>
        <w:t xml:space="preserve">“Cũng làm người ta băn khoăn.”</w:t>
      </w:r>
    </w:p>
    <w:p>
      <w:pPr>
        <w:pStyle w:val="BodyText"/>
      </w:pPr>
      <w:r>
        <w:t xml:space="preserve">“Không chừng là người thầm yêu chị cũng nên.”</w:t>
      </w:r>
    </w:p>
    <w:p>
      <w:pPr>
        <w:pStyle w:val="BodyText"/>
      </w:pPr>
      <w:r>
        <w:t xml:space="preserve">“Làm gì có chuyện. Bản thân tôi còn không nghĩ tới chuyện đó. Tôi chuyên viết về tình yêu nam nữ,chẳng nhẽ còn không hiểu đàn ông sao? Tiêu chuẩn đàn ông thích một cô gái luôn luôn không thay đổi – hai mươi tuổi! Bất luận đó là chàng trai hai mươi tuổi hay ông lão tám mươi tuổi đều thích phụ nữ hai mươi tuổi!... Thôi đi!” Rồi đi tiếp.</w:t>
      </w:r>
    </w:p>
    <w:p>
      <w:pPr>
        <w:pStyle w:val="BodyText"/>
      </w:pPr>
      <w:r>
        <w:t xml:space="preserve">Câu nói của nhà văn Trần khiến Giai xao lòng, nhưng đồng thời lại thấy vui mừng. Vui mừng bởi mình đã rút chân khỏi trò chơi tình ái tưởng chừng nắm chắc thất bại ấy.</w:t>
      </w:r>
    </w:p>
    <w:p>
      <w:pPr>
        <w:pStyle w:val="BodyText"/>
      </w:pPr>
      <w:r>
        <w:t xml:space="preserve">Văn phòng vắng lặng, chỉ có tiếng gõ bàn phím lách cách. Giai cũng đang ngồi làm việc trước màn hình vi tính. Điện thoại gọi tới. Là điện thoại di động của Giai. Do dự trong giây lát Giai cuối cùng vẫn quyết định nhận điện. Chút do dự ấy là bởi cú điện thoại này do Hàng gọi tới. Nhưng Giai vẫn nhận điện vì trong lòng rất muốn nhận điện, Giai tự ình lý do là có gì đâu mà không dám nhận điện chứ? Cây ngay không sợ chết đứng. Hàng hỏi Giai đã nhận được hoa chưa? Trong giây lát, Giai chợt hiểu ra bó hoa nhà văn Trần cầm trên tay là thế nào. Giai giận dữ vô cùng, quên cả phải trả lời điện thoại của Hàng, cũng quên luôn cả dập máy, cầm điện thoại tiến thẳng sang phòng làm việc của Tây.</w:t>
      </w:r>
    </w:p>
    <w:p>
      <w:pPr>
        <w:pStyle w:val="BodyText"/>
      </w:pPr>
      <w:r>
        <w:t xml:space="preserve">Lúc Giai sang, Tây đang nói chuyện với Hàng: “Hàng, em điên hả, có biết tặng hoa hồng nghĩa là gì không? Em biết rõ là sẽ không có kết quả gì còn tán tỉnh người ta nữa, đây chính là hại người ta mà cũng hại chính mình. Giai đã ba mươi tuổi rồi, không còn là cô gái mà hôm nay em yêu mai em bỏ được nữa, những cô bé đó có tương lai rộng mở, có thể mất mát, còn những phụ nữ đã ba mươi như bọn chị không thể mất mát hơn!” Rồi Tây dập máy. Ngước nhìn lên đã thấy Giai trước mặt, nhìn vẻ mặt của Giai, Tây liền nói: “Là mình lấy hoa dâng phật, chính mình tặng Trần Lãm bó hoa Hàng tặng bạn đấy. Mình làm thế là vì cả hai.”</w:t>
      </w:r>
    </w:p>
    <w:p>
      <w:pPr>
        <w:pStyle w:val="BodyText"/>
      </w:pPr>
      <w:r>
        <w:t xml:space="preserve">“Dù là vì bọn mình cũng nên hỏi qua ý kiến của mình chứ.”</w:t>
      </w:r>
    </w:p>
    <w:p>
      <w:pPr>
        <w:pStyle w:val="BodyText"/>
      </w:pPr>
      <w:r>
        <w:t xml:space="preserve">“Giai à. Mình có thể hiểu tình cảm của bạn với Hàng.” Tây bộc bạch lòng mình: “Bạn thực sự rất đáng yêu. Nhưng trên thế giới này những vật đáng yêu nhiều lắm: căn hộ cũng đáng yêu hay biệt thự đáng yêu? Đương nhiên biệt thự đáng yêu. Nhưng giờ mình đang sống trong một căn hộ, ai có thể lấy nó về ình dù biết nó thật đáng yêu chứ?... Hàng còn trẻ, còn dại, mọi người không chấp! Nó hả, giờ chẳng qua thấy mấy đứa cùng trang lứa, mấy cô công chúa kia đem lại phiền phức, lại gặp bạn một người độc lập, không phải lúc nào cũng léo nhéo bên cạnh, còn rất biết chăm sóc người khác nữa, rất hiểu tâm lý người khác nên nghĩ đó là tình yêu đích thực.”</w:t>
      </w:r>
    </w:p>
    <w:p>
      <w:pPr>
        <w:pStyle w:val="BodyText"/>
      </w:pPr>
      <w:r>
        <w:t xml:space="preserve">“Nghe bạn nói vậy chẳng hóa ra mình đang dụ dỗ em trai bạn hả.”</w:t>
      </w:r>
    </w:p>
    <w:p>
      <w:pPr>
        <w:pStyle w:val="BodyText"/>
      </w:pPr>
      <w:r>
        <w:t xml:space="preserve">“Mình không có ý nói thế, mình chỉ muốn nói bạn có kinh nghiệm hơn nó. Trên chuyến tàu tình ái này, bạn cần phải là người nắm giữ tay chèo.”</w:t>
      </w:r>
    </w:p>
    <w:p>
      <w:pPr>
        <w:pStyle w:val="BodyText"/>
      </w:pPr>
      <w:r>
        <w:t xml:space="preserve">“Vậy ý bạn là mình lợi dụng kinh nghiệm để dụ dỗ em trai bạn!... Cho bạn biết, mình không dụ dỗ ai hết, trước đây không, bây giờ cũng không, mình chưa từng làm vậy!”</w:t>
      </w:r>
    </w:p>
    <w:p>
      <w:pPr>
        <w:pStyle w:val="BodyText"/>
      </w:pPr>
      <w:r>
        <w:t xml:space="preserve">“Bạn không ư? Nếu không sao tự nhiên nó lại tặng hoa cho bạn?” Tây cố kìm chế, những gì không nên nói cũng đã nói ra mất rồi: “Lẽ ra mình không định hỏi bạn, nhưng nếu bạn đã nói vậy, mình sẽ hỏi rõ luôn: ngày hôm đó, cái hôm trước tết bạn tiễn vợ chồng mình tới bến xe Bắc Kinh đó, trên đường về bạn và nó đã nói gì với nhau? Sau khi về, nó nhất quyết không cùng mẹ mình đi tới nhà bạn gái nữa, vé thì đã mua cả rồi!”</w:t>
      </w:r>
    </w:p>
    <w:p>
      <w:pPr>
        <w:pStyle w:val="BodyText"/>
      </w:pPr>
      <w:r>
        <w:t xml:space="preserve">Giai vô cùng ngạc nhiên. Thực sự chuyện này Giai không hề hay biết, trong lòng cũng rất nóng ruột. Lúc ấy, điện thoại của Giai lại đổ chuông, chiếc điện thoại màu xanh ngọc trông như một con vật sống. Chẳng nhìn cũng rõ là điện thoại ai gọi tới. Tây nhìn chằm chằm vào mặt Giai cùng ngầm ý cảnh cáo và ngăn trở. Cũng vì thế Giai giận dữ, giận dữ bởi chính cách cư xử vô lý của Tây. Giai vốn không định nhận điện thoại của Hàng, thậm chí là cả hoa, nhưng nhận hay không là việc của Giai, dù có từ chối cũng nên do chính Giai từ chối, Tây dựa vào cái gì mà dám làm thế chứ, dám tự ý đem hoa của Giai cho người khác chứ? Ai cho Tây cái quyền đó? Đừng tưởng bạn không ình nhận điện thì mình không dám nhận. Thật nực cười. Giai nhìn thẳng vào mắt Tây, một tay giơ điện thoại lên, nhận máy, và nói rất to: “Hàng à…” Vốn định oang oang nói tiếp, nhưng vừa nói được một câu cổ họng bỗng nghẹn lại, chẳng nói thêm được gì nữa, chỉ trực khóc òa. Nhưng Giai không thể khóc. Không thể để Tây thấy mình đang khóc, càng không muốn Hàng biết mình đang khóc. Nhưng nếu không khóc, Giai chẳng thể nói tiếp được nữa. Đương nhiên, từ đầu dây bên kia, Hàng rất lo lắng, liên tục hỏi thăm, Hàng nói to đến mức Tây nghe rõ mồn một. “Giai à? Em sao thế? Sao không nói? Chị anh lại làm gì em hả? Có cần anh gọi điện thoại bảo chị ấy không? Chị ấy toàn nói vậy ý mà.”</w:t>
      </w:r>
    </w:p>
    <w:p>
      <w:pPr>
        <w:pStyle w:val="BodyText"/>
      </w:pPr>
      <w:r>
        <w:t xml:space="preserve">Nghe em trai đang bình phẩm về mình với người khác, Tây giận tới mức đôi tay cứng đơ lại, đầu óc quay cuồng, tim đập thình thịch trong lồng ngực. Tây muốn kìm chế lại, nhưng không thể kìm chế được nữa liền làm toáng lên! Tây đứng phắt dậy, đi thẳng ra phía cửa – trong cơn giận dữ vẫn không mất đi vẻ lạnh lùng, dù đánh hay chửi nhau vẫn phải đóng cửa cái đã. Nào ngờ vừa ra tới cửa, có người trong thang máy cũng bước ra, trên tay cầm bó hoa hồng to hỏi thăm Tây. Tây chẳng nghĩ ngợi gì, cầm tờ giấy và cây bút của nhân viên chuyển phát, ký nhận, tranh thủ lúc đó, Giai đi về…</w:t>
      </w:r>
    </w:p>
    <w:p>
      <w:pPr>
        <w:pStyle w:val="BodyText"/>
      </w:pPr>
      <w:r>
        <w:t xml:space="preserve">Tan giờ về, Tây ôm theo một bó hoa hồng thật to. Đúng giờ tan tầm, những người đợi cầu thang rất đông, mặt Tây không chút tình cảm, mắt cũng không nhìn thẳng. Thang máy tới, mọi người dồn dập bước vào. Mấy đứa con gái vô học từ xa chạy tới chen ngay trước mặt Tây bước vào. “Cẩn thận chút đi! Kẹt vào đừng có trách tôi!”. Tây nghiêm mặt quát. Mấy đứa đó nhìn một hồi nhưng không nói câu nào; thang máy dừng ở tầng 20, mấy đứa đó bước ra, có đứa đi trước còn buông lại một câu: “Tinh vi cái gì chứ, héo hết cả rồi!” “Chắc là hoa giảm giá!” “Giảm 70% ý chứ!” Kèm theo đó là cả một tràng cười, rồi mấy đứa đó đi thẳng. Tây định bước ra đuổi theo cho chúng một trận nhưng thang máy đã khép lại, lên tầng, lên đến tầng 18, thang máy lại dừng. Tây nhét bó hoa trong tay vào tay vịn trong thùng thang máy rồi đi ra. Quốc về nhà từ rất sớm, trông thấy Tây trở về với hai bàn tay trống không nên hơi băn khoăn: “Hoa anh tặng em đâu?”</w:t>
      </w:r>
    </w:p>
    <w:p>
      <w:pPr>
        <w:pStyle w:val="BodyText"/>
      </w:pPr>
      <w:r>
        <w:t xml:space="preserve">“Vứt rồi.”</w:t>
      </w:r>
    </w:p>
    <w:p>
      <w:pPr>
        <w:pStyle w:val="BodyText"/>
      </w:pPr>
      <w:r>
        <w:t xml:space="preserve">“Sao lại vứt?”</w:t>
      </w:r>
    </w:p>
    <w:p>
      <w:pPr>
        <w:pStyle w:val="BodyText"/>
      </w:pPr>
      <w:r>
        <w:t xml:space="preserve">“Héo rồi!”</w:t>
      </w:r>
    </w:p>
    <w:p>
      <w:pPr>
        <w:pStyle w:val="BodyText"/>
      </w:pPr>
      <w:r>
        <w:t xml:space="preserve">“Nhân viên chuyển phát nhanh ngày càng nói láo!” Quốc tức giận cao giọng quát: “Biết thế cứ gọi chuyển phát thường cho xong! Để anh gọi cho họ!”</w:t>
      </w:r>
    </w:p>
    <w:p>
      <w:pPr>
        <w:pStyle w:val="BodyText"/>
      </w:pPr>
      <w:r>
        <w:t xml:space="preserve">“Thôi đi!” Tây dài giọng ra nói: “Đừng diễn kịch nữa. Bao năm làm vợ chồng với nhau, em chẳng biết quá rõ anh à.”</w:t>
      </w:r>
    </w:p>
    <w:p>
      <w:pPr>
        <w:pStyle w:val="BodyText"/>
      </w:pPr>
      <w:r>
        <w:t xml:space="preserve">Bị lật tẩy, Quốc lập tức thay đổi nét mặt: “Ừ đấy, đó là hoa giảm giá, vì sao những thứ khác cũng không mua giảm giá thế đi? Cái tốt là cái sau cùng mà – nhưng anh cũng không biết là hoa đã héo! Em biết là anh không thích Lễ tình nhân gì gì đó mà, nhưng anh nghĩ em sẽ vui nên anh ghi lịch nhắc trong điện thoại. Giờ anh hiểu rằng quan hệ giữa hai vợ chồng không nên chỉ quan tâm tới chuyện mình thích hay không thích gì. Tây à, năm sau, năm sau nữa, mong em luôn vui vẻ!...”</w:t>
      </w:r>
    </w:p>
    <w:p>
      <w:pPr>
        <w:pStyle w:val="BodyText"/>
      </w:pPr>
      <w:r>
        <w:t xml:space="preserve">Tây xua tay cắt đứt những bộc bạch trong lòng Quốc, vừa tháo giày vừa nói: “Tối nay ăn gì anh?”</w:t>
      </w:r>
    </w:p>
    <w:p>
      <w:pPr>
        <w:pStyle w:val="BodyText"/>
      </w:pPr>
      <w:r>
        <w:t xml:space="preserve">Quốc chợt bừng tỉnh lại: “Bữa tiệc đầy nến!” Khi Tây đến bên bàn ăn, quả nhiên đầy bàn nến, khi Quốc chuẩn bị thắp nến lên thì Tây chặn lại: “Thôi anh, để nến lại bật điện lên đi.”</w:t>
      </w:r>
    </w:p>
    <w:p>
      <w:pPr>
        <w:pStyle w:val="BodyText"/>
      </w:pPr>
      <w:r>
        <w:t xml:space="preserve">“Tây à, em tiến bộ nhiều lắm đấy.” Quốc vui mừng tán đồng.</w:t>
      </w:r>
    </w:p>
    <w:p>
      <w:pPr>
        <w:pStyle w:val="BodyText"/>
      </w:pPr>
      <w:r>
        <w:t xml:space="preserve">“Tiến bộ?” Tây lườm một cái rồi nói: “Cái này gọi là thoái hóa!”</w:t>
      </w:r>
    </w:p>
    <w:p>
      <w:pPr>
        <w:pStyle w:val="BodyText"/>
      </w:pPr>
      <w:r>
        <w:t xml:space="preserve">Trong khi ăn tối, Quốc cảm thấy Tây đang có việc gì đó không vui nhưng không hỏi. Bởi khi nào muốn nói Tây sẽ tự nói, thường Tây không giấu được quá lâu. Quả nhiên, chẳng lâu sau, Tây kể ra hết, từ đầu chí cuối rất sinh động. Quốc nghe mà trong lòng thở phào nhẹ nhõm vì việc này không liên quan tới mình. Nét mặt cũng đanh lại như để thể hiện sự đồng tình với Tây. Nghe xong chuyện của Tây, Quốc im lặng suy nghĩ khoảng hai phút, sau đó nói rằng Tây chẳng nên để ý tới chuyện này nữa. “Em xem, nếu em phá được thì sẽ mất bạn; còn nếu không người ta thành đôi thành lứa, em sẽ khó nói chuyện với cả hai người đó. Tóm lại, trong chuyện này nếu em can thiệp sâu quá thì lợi bất cập hại mà thôi!”</w:t>
      </w:r>
    </w:p>
    <w:p>
      <w:pPr>
        <w:pStyle w:val="BodyText"/>
      </w:pPr>
      <w:r>
        <w:t xml:space="preserve">“Cái gì mà phá được với cả không! Em cho anh biết, chuyện này nếu thành được thì em đã không phá! Em còn không hiểu thằng Hàng nữa, nó yêu bao nhiêu đứa, có đứa nào quá ba tháng đâu! Còn Giai thì sao, bây giờ không có ai quanh mình vừa hay gặp Hàng!... Thôi thì cứ cho là em ôm rơm nặng bụng đi, nếu hai người đó cuối cùng thực sự đến với nhau thì cũng là có mục đích cả thôi. Lúc ấy, cứ cho là Hàng có thể chịu được còn Giai thì sao, anh nghĩ xem, từ Khải Đoạn giờ chuyển xuống Hàng, từ những đáp ứng về vật chất xuống còn nhu cầu về tình cảm chẳng phải là giảm nhiều sao!...”</w:t>
      </w:r>
    </w:p>
    <w:p>
      <w:pPr>
        <w:pStyle w:val="BodyText"/>
      </w:pPr>
      <w:r>
        <w:t xml:space="preserve">“Làm gì mà nghiêm trọng thế. Không hợp thì ly hôn có gì đâu.”</w:t>
      </w:r>
    </w:p>
    <w:p>
      <w:pPr>
        <w:pStyle w:val="BodyText"/>
      </w:pPr>
      <w:r>
        <w:t xml:space="preserve">“Ly hôn? Họ chắc gì đã lấy nhau được. Sao mà qua được cửa của bố mẹ chứ. Nếu bố mẹ mà biết Hàng vẫn qua lại với Giai chắc tức chết mất.”</w:t>
      </w:r>
    </w:p>
    <w:p>
      <w:pPr>
        <w:pStyle w:val="BodyText"/>
      </w:pPr>
      <w:r>
        <w:t xml:space="preserve">Quốc chẳng nói gì. Không ai hiểu rõ hơn Quốc về điều này, về những ảnh hưởng của bố mẹ với vấn đề hôn nhân.</w:t>
      </w:r>
    </w:p>
    <w:p>
      <w:pPr>
        <w:pStyle w:val="BodyText"/>
      </w:pPr>
      <w:r>
        <w:t xml:space="preserve">“Sao anh không nói gì?” Tây hỏi.</w:t>
      </w:r>
    </w:p>
    <w:p>
      <w:pPr>
        <w:pStyle w:val="BodyText"/>
      </w:pPr>
      <w:r>
        <w:t xml:space="preserve">Quốc xua tay đáp: “Không có gì, ăn đi.”</w:t>
      </w:r>
    </w:p>
    <w:p>
      <w:pPr>
        <w:pStyle w:val="BodyText"/>
      </w:pPr>
      <w:r>
        <w:t xml:space="preserve">Tây ăn cơm. Nhưng trong lòng vẫn thấy bất an. Từ sau tết, Quốc có gì đó khang khác, ví như chuyện mua hoa này, hay làm bữa cơm dưới ánh nến, đó đâu phải là Quốc. Không sai, Tây thích như vậy, nhưng Quốc đâu có thích. Những thay đổi bất thường từ Quốc khiến cho Tây cảm thấy bất an. Vì sao ư? Chẳng nhẽ có chuyện gì đó? Tây muốn hỏi lại không thể mở miệng. Biết hỏi sao đây, chẳng nhẽ lại hỏi?: “Vì sao anh làm tất cả những chuyện này?”</w:t>
      </w:r>
    </w:p>
    <w:p>
      <w:pPr>
        <w:pStyle w:val="BodyText"/>
      </w:pPr>
      <w:r>
        <w:t xml:space="preserve">Rõ ràng Quốc có chuyện gì đó giấu Tây, không nói cho Tây. Năm nay cả nhà bắt có con, nhưng có bằng cách nào đây? Trong tình trạng không chắc chắn, Quốc không đành lòng bắt Tây mang thai, vì cứ có thai lại sảy thực sự rất ảnh hưởng tới sức khỏe. Quốc cũng đã từng tới bệnh viện phụ sản để hỏi về vấn đề này. Quốc không dám hỏi mẹ vợ vì sợ bà suy nghĩ. Bác sĩ bảo dẫn bệnh nhân tới nhưng Quốc không dám dẫn, vì sợ Tây sẽ buồn: điều này có nghĩa là gì, là không có con thì phải bỏ vợ sao? Đúng ý này, có điều không phải chủ ý của Quốc mà là của gia đình Quốc. Mà ý của gia đình làm sao Quốc dám chống lại. Cũng vì điều này, Quốc đã bắt đầu để ý tới một mẫu quảng cáo thấy trên đường, nội dung là chuyên chữa bệnh vô sinh cho phụ nữ. Quốc tới địa chỉ trên quảng cáo đó. Đi rồi mới thấy mình thật hoang đường. Lần đó Quốc rẽ ngoặt năm lần bảy lượt mới tới được một gian phòng, ở đó có một người phụ nữ tầm trung niên. Hỏi làm sao thì đều được trả lời là có thể chữa khỏi, không vấn đề gì. Quốc nhớ mẹ vợ từng nói rằng, một bác sĩ đích thực xưa nay không bao giờ nói “không sao”. Hễ ai khoác lác nói rằng có thể chữa được bách bệnh đều là lang băm cả. Sau đó, Quốc đi ra khỏi căn phòng đó nhanh như chạy. Người phụ nữ đó cứ kéo tay Quốc luôn miệng giới thiệu một túi thuốc đen đen nào đó. Trên đường về nhà, trong lòng Quốc có phần hơi thất vọng. Nhưng cũng không dám nói với Tây. Vì Quốc biết nếu nói chuyện gì sẽ xảy ra, thế nên tốt hơn hết là không nói.</w:t>
      </w:r>
    </w:p>
    <w:p>
      <w:pPr>
        <w:pStyle w:val="BodyText"/>
      </w:pPr>
      <w:r>
        <w:t xml:space="preserve">Nhìn Quốc cứ chăm chăm ăn cơm, Tây càng thấy bất an: “Này, rốt cuộc anh đang có chuyện gì thế?”</w:t>
      </w:r>
    </w:p>
    <w:p>
      <w:pPr>
        <w:pStyle w:val="BodyText"/>
      </w:pPr>
      <w:r>
        <w:t xml:space="preserve">“Chuyện gì? Chẳng có chuyện gì hết.”</w:t>
      </w:r>
    </w:p>
    <w:p>
      <w:pPr>
        <w:pStyle w:val="BodyText"/>
      </w:pPr>
      <w:r>
        <w:t xml:space="preserve">“Không sao thế sao anh lại thế này.”</w:t>
      </w:r>
    </w:p>
    <w:p>
      <w:pPr>
        <w:pStyle w:val="BodyText"/>
      </w:pPr>
      <w:r>
        <w:t xml:space="preserve">“Tây à, em đừng có kiếm chuyện nữa.”</w:t>
      </w:r>
    </w:p>
    <w:p>
      <w:pPr>
        <w:pStyle w:val="BodyText"/>
      </w:pPr>
      <w:r>
        <w:t xml:space="preserve">Nghe vậy, Tây đập phịch đôi đũa xuống, đứng phắt dậy. Hôm nay Tây cũng thấy không vui trong lòng.</w:t>
      </w:r>
    </w:p>
    <w:p>
      <w:pPr>
        <w:pStyle w:val="BodyText"/>
      </w:pPr>
      <w:r>
        <w:t xml:space="preserve">Tây về nhà mẹ. Về mới phát hiện ra Hàng không có nhà nên ngầm thấy có gì không hay. Chắc Hàng đang ở cùng Giai rồi.</w:t>
      </w:r>
    </w:p>
    <w:p>
      <w:pPr>
        <w:pStyle w:val="BodyText"/>
      </w:pPr>
      <w:r>
        <w:t xml:space="preserve">Hàng đúng là đang ở cùng Giai. Nhưng Hàng có thể ở bên Giai lúc này cũng chính là vì Tây tạo ra cả. Khi Giai biết Hàng vì mình mà từ chối cô gái định hẹn gặp lúc trước thì thấy cảm động vô cùng xen lẫn lo lắng, vì thế đã chủ động gọi điện cho Hàng và hẹn gặp Hàng. Giai cảm thấy mình có chút trách nhiệm đối với Hàng. Ban đầu, Giai hẹn gặp Hàng là chủ định khuyên Hàng nên sớm từ bỏ chuyện này, thế nhưng chính Giai đã bị Hàng thuyết phục lại.</w:t>
      </w:r>
    </w:p>
    <w:p>
      <w:pPr>
        <w:pStyle w:val="BodyText"/>
      </w:pPr>
      <w:r>
        <w:t xml:space="preserve">“Giai này, nếu, nếu như anh hơn em tuổi…”</w:t>
      </w:r>
    </w:p>
    <w:p>
      <w:pPr>
        <w:pStyle w:val="BodyText"/>
      </w:pPr>
      <w:r>
        <w:t xml:space="preserve">“Chẳng nhẽ ta cùng tuổi!”</w:t>
      </w:r>
    </w:p>
    <w:p>
      <w:pPr>
        <w:pStyle w:val="BodyText"/>
      </w:pPr>
      <w:r>
        <w:t xml:space="preserve">“Nói như vậy, chỉ là vấn đề tuổi tác đúng không. Em sợ dư luận hả?”</w:t>
      </w:r>
    </w:p>
    <w:p>
      <w:pPr>
        <w:pStyle w:val="BodyText"/>
      </w:pPr>
      <w:r>
        <w:t xml:space="preserve">“Em sợ bị đá.”</w:t>
      </w:r>
    </w:p>
    <w:p>
      <w:pPr>
        <w:pStyle w:val="BodyText"/>
      </w:pPr>
      <w:r>
        <w:t xml:space="preserve">“Chẳng nhẽ người nhiều tuổi hơn em yêu em thì sẽ không bị đá?”</w:t>
      </w:r>
    </w:p>
    <w:p>
      <w:pPr>
        <w:pStyle w:val="BodyText"/>
      </w:pPr>
      <w:r>
        <w:t xml:space="preserve">“Nhưng đỡ hơn là ít tuổi hơn.”</w:t>
      </w:r>
    </w:p>
    <w:p>
      <w:pPr>
        <w:pStyle w:val="BodyText"/>
      </w:pPr>
      <w:r>
        <w:t xml:space="preserve">“Ít tuổi hơn mà yêu em là chắc chắn 100%!” Giai chẳng nói gì, Hàng vẫn nhẫn nại nói: “Giai à, về vấn đề tuổi tác này, em đã nói N lần, anh cũng đã nghĩ rất kỹ N+1 lần, anh thấy không hợp lý chút nào. Em nói rằng em sợ bị đá, nói cách khác là sợ mạo hiểm,vậy anh hỏi em, có việc gì mà không mạo hiểm chứ? Đến ăn cơm còn có thể bị sặc chết nữa là. Đi bộ trên vỉa hè cũng có thể bị ô tô đâm phải! Chúng ta không thể nói rằng vì sợ bị sặc hay bị đâm mà không ăn hay không đi nữa đúng không?” Giai mỉm cười. Hàng cũng cười, vừa cười vừa lấy một mẩu giấy từ phía bàn của Giai. Giữa mẩu giấy ấy kẻ một đường phân cách, mặt bên trái viết chữ “LỢI”, mặt bên phải viết chữ “HẠI”.</w:t>
      </w:r>
    </w:p>
    <w:p>
      <w:pPr>
        <w:pStyle w:val="BodyText"/>
      </w:pPr>
      <w:r>
        <w:t xml:space="preserve">“Trước hết nói về HẠI nhé. Thứ nhất, tuổi tác cách biệt… Nữ nhiều tuổi hơn nam, có thể bị người ngoài dị nghị, nhưng tình yêu và hôn nhân là việc của hai người mà, chỉ cần em không để ý, những dị nghị kia có sao đâu, vì thế đây không hẳn là điều HẠI.” Nói rồi, Hàng gạch một dấu tích bên “điều một”. Sau đó viết tiếp điều thứ hai “bên nữ có tình sử trước đó”. Sau đó nói tiếp “Khi phụ nữ gặp tình yêu đích thực đều lo mình không xứng, đó là tâm lý thông thường...”</w:t>
      </w:r>
    </w:p>
    <w:p>
      <w:pPr>
        <w:pStyle w:val="BodyText"/>
      </w:pPr>
      <w:r>
        <w:t xml:space="preserve">“Không phải vấn đề là xứng hay không xứng. Em không nghĩ là có tình sử với ai đó rồi thì không xứng nữa, ý em là, em chỉ không thích hôm nay uống rượu hôm nay mới ủ.”</w:t>
      </w:r>
    </w:p>
    <w:p>
      <w:pPr>
        <w:pStyle w:val="BodyText"/>
      </w:pPr>
      <w:r>
        <w:t xml:space="preserve">“Anh cũng theo đuổi sự vĩnh cửu mà! Ai không muốn chứ? Có thể chúng ta sẽ phải nỗ lực đấy. Nhưng sau khi có kết quả rồi cần gì phải tiếp tục làm gì nữa chứ, có kết quả rồi không cần hành động gì nữa, em làm đảo lộn mọi việc rồi, bà chị đáng yêu ạ”</w:t>
      </w:r>
    </w:p>
    <w:p>
      <w:pPr>
        <w:pStyle w:val="BodyText"/>
      </w:pPr>
      <w:r>
        <w:t xml:space="preserve">“Bà chị…”</w:t>
      </w:r>
    </w:p>
    <w:p>
      <w:pPr>
        <w:pStyle w:val="BodyText"/>
      </w:pPr>
      <w:r>
        <w:t xml:space="preserve">“Em nhạy cảm quá đấy!” Hàng bật cười, còn Giai không cười, chỉ cầm lấy tờ giấy và viết thêm bên phía “HẠI” điều nữa “gia đình phản đối”. Hàng hỏi: “Gia đình em hay gia đình anh?”</w:t>
      </w:r>
    </w:p>
    <w:p>
      <w:pPr>
        <w:pStyle w:val="BodyText"/>
      </w:pPr>
      <w:r>
        <w:t xml:space="preserve">“Chủ yếu là gia đình anh.”</w:t>
      </w:r>
    </w:p>
    <w:p>
      <w:pPr>
        <w:pStyle w:val="BodyText"/>
      </w:pPr>
      <w:r>
        <w:t xml:space="preserve">“Việc của chúng ta chẳng liên quan tới ai cả.”</w:t>
      </w:r>
    </w:p>
    <w:p>
      <w:pPr>
        <w:pStyle w:val="BodyText"/>
      </w:pPr>
      <w:r>
        <w:t xml:space="preserve">“Điều này chỉ đúng trên lý thuyết… Chẳng nói ai khác, chị gái và anh rể anh đó, khi yêu nhau thì nồng nhiệt là thế, nhất quyết phải lấy nhau bằng được. Lấy nhau rồi thì sao, ba ngày năm trận, vì sao thế, đều vì gia đình hai bên cả. Đạo lý này rất đơn giản, lấy nhau rồi đâu có thể bỏ bố mẹ, dù bất luận thế nào cũng không thể bỏ bố mẹ được!”</w:t>
      </w:r>
    </w:p>
    <w:p>
      <w:pPr>
        <w:pStyle w:val="BodyText"/>
      </w:pPr>
      <w:r>
        <w:t xml:space="preserve">Hàng không nói gì. Giai cũng không nỡ nhìn Hàng. Trong giây phút ấy, Giai vô cùng hi vọng Hàng có thể đưa ra lập luận nào đó để phản bác lại lý do của mình, nhưng Hàng chỉ im lặng. Cho tận lúc ra về, Hàng vẫn chẳng thể đưa ra được điều gì thuyết phục cho vấn đề này. Thế nên, sau khi Hàng đi khỏi, Giai quyết định sẽ dừng mọi chuyện tại đây.</w:t>
      </w:r>
    </w:p>
    <w:p>
      <w:pPr>
        <w:pStyle w:val="BodyText"/>
      </w:pPr>
      <w:r>
        <w:t xml:space="preserve">Hàng quyết định cứ nói với bố mẹ trước. Nếu không như vậy thì dù có nói gì cũng bằng không. Hàng cũng không định làm căng lên. Chỉ định nói mình nhất định muốn lấy Giai. Nghe dự định của con trai, phản ứng của mẹ Hàng chỉ có thể miêu tả bằng hai chữ “kinh hoàng”. Hôm ấy là chủ nhật, sau bữa tối, anh rể và chị gái đều ở nhà. Hàng cố tình chọn ngày mà cả nhà cùng ở nhà để tuyên bố tin này cho thêm phần long trọng.</w:t>
      </w:r>
    </w:p>
    <w:p>
      <w:pPr>
        <w:pStyle w:val="BodyText"/>
      </w:pPr>
      <w:r>
        <w:t xml:space="preserve">“Hai đứa qua lại với nhau từ bao giờ?” Mẹ Tây sốt ruột hỏi.</w:t>
      </w:r>
    </w:p>
    <w:p>
      <w:pPr>
        <w:pStyle w:val="BodyText"/>
      </w:pPr>
      <w:r>
        <w:t xml:space="preserve">“Mẹ, chúng con thật lòng mà!” Hàng không định trình bày dài dòng vì điều này thật vô nghĩa. Mẹ cũng không muốn biết điều này.</w:t>
      </w:r>
    </w:p>
    <w:p>
      <w:pPr>
        <w:pStyle w:val="BodyText"/>
      </w:pPr>
      <w:r>
        <w:t xml:space="preserve">“Không được!”</w:t>
      </w:r>
    </w:p>
    <w:p>
      <w:pPr>
        <w:pStyle w:val="BodyText"/>
      </w:pPr>
      <w:r>
        <w:t xml:space="preserve">“Giai cũng tốt nhưng lấy vợ đâu phải chỉ tốt không?” Tây đang rửa bát trong bếp cũng cố nói với ra, giọng nhắc nhở: “Cô gái kia cũng tốt, sao em không yêu người ta?”</w:t>
      </w:r>
    </w:p>
    <w:p>
      <w:pPr>
        <w:pStyle w:val="BodyText"/>
      </w:pPr>
      <w:r>
        <w:t xml:space="preserve">“Tây! Mẹ đang nói chuyện nghiêm túc với Hàng!” Mẹ Tây không muốn làm Hàng khùng lên, sợ Hàng khi phản ứng lại gây chuyện với Tây.</w:t>
      </w:r>
    </w:p>
    <w:p>
      <w:pPr>
        <w:pStyle w:val="BodyText"/>
      </w:pPr>
      <w:r>
        <w:t xml:space="preserve">“Rắc rối nhất chính là giai đoạn lựa chọn này đấy.” Tây nói chen vào “Cứ nói to là “chỉ cần tốt là được”, nhưng liệu có phải cứ tốt là được thật không?”</w:t>
      </w:r>
    </w:p>
    <w:p>
      <w:pPr>
        <w:pStyle w:val="BodyText"/>
      </w:pPr>
      <w:r>
        <w:t xml:space="preserve">Mẹ Tây lại xua tay gạt đi lời nói của con gái, sau đó nhẫn nại nói tiếp với con trai: “Hàng à, con bé đó nhiều tuổi rồi, lại từng có quan hệ thân mật với người khác, bố mẹ cũng có thể không để ý tới chuyện đó, vì suy cho cùng bây giờ cũng là thế kỷ hai mốt rồi. Không nhất quyết là nữ phải kém tuổi nam hay phải là liệt nữ, đây không nên là những tiêu chuẩn để chọn bạn đời. Nhưng mẹ thấy rằng chê nghèo tham giàu, cũng không thể không coi là nhược điểm được.” Bố Tây ngồi bên cạnh gật đầu lia lịa. Còn Quốc chỉ yên lặng lắng nghe, yên lặng nhìn.</w:t>
      </w:r>
    </w:p>
    <w:p>
      <w:pPr>
        <w:pStyle w:val="BodyText"/>
      </w:pPr>
      <w:r>
        <w:t xml:space="preserve">Tây nói tiếp bổ sung lời mẹ nói: “Đúng rồi Hàng à, những người bạn gái trước kia của em ấy, chẳng phải em ghét chúng nó vì cái tội tham giàu chê nghèo đó sao? Em còn nói rằng, chỉ cần có tiền chúng chẳng cần gì khác; tốt quá rồi, đó là lời em nói nhé, không cần phải bàn thêm.”</w:t>
      </w:r>
    </w:p>
    <w:p>
      <w:pPr>
        <w:pStyle w:val="BodyText"/>
      </w:pPr>
      <w:r>
        <w:t xml:space="preserve">“Em đâu có nhiều tiền như Khải Đoạn.”</w:t>
      </w:r>
    </w:p>
    <w:p>
      <w:pPr>
        <w:pStyle w:val="BodyText"/>
      </w:pPr>
      <w:r>
        <w:t xml:space="preserve">“Nhưng Khải Đoạn có lấy nó đâu.”</w:t>
      </w:r>
    </w:p>
    <w:p>
      <w:pPr>
        <w:pStyle w:val="BodyText"/>
      </w:pPr>
      <w:r>
        <w:t xml:space="preserve">“Cho dù chị nói thế nào đi chăng nữa em vẫn thấy cô ấy rất tốt! Còn tốt hơn nhiều so với những cô gái mà mọi người giới thiệu cho em! Những cô gái đó từ sáng tới chiều chỉ biết mơi đàn ông mua quà tặng mình, em thấy đủ phiền toái rồi. Giai từ trước tới giờ có thế đâu, cô ấy hiểu chuyện và rất khiêm tốn.”</w:t>
      </w:r>
    </w:p>
    <w:p>
      <w:pPr>
        <w:pStyle w:val="BodyText"/>
      </w:pPr>
      <w:r>
        <w:t xml:space="preserve">“Hàng! Bệnh của em chính là chỗ ấy! Hiện giờ Giai hấp dẫn với em chính là vì em đem nó ra so sánh với những cô gái em giao du trước đây và thấy nó có vài khác biệt, nó cho em cảm giác mới mẻ. Em có nghĩ kỹ chưa, khi những cảm giác mới mẻ này qua đi, em sẽ thấy như thế nào?”</w:t>
      </w:r>
    </w:p>
    <w:p>
      <w:pPr>
        <w:pStyle w:val="BodyText"/>
      </w:pPr>
      <w:r>
        <w:t xml:space="preserve">“Thế nếu không qua đi thì sao?”</w:t>
      </w:r>
    </w:p>
    <w:p>
      <w:pPr>
        <w:pStyle w:val="BodyText"/>
      </w:pPr>
      <w:r>
        <w:t xml:space="preserve">“Không thể thế được! Em thấy không hết Giai nó sẽ thấy hết.”</w:t>
      </w:r>
    </w:p>
    <w:p>
      <w:pPr>
        <w:pStyle w:val="BodyText"/>
      </w:pPr>
      <w:r>
        <w:t xml:space="preserve">“Chị căn cứ vào đâu?”</w:t>
      </w:r>
    </w:p>
    <w:p>
      <w:pPr>
        <w:pStyle w:val="BodyText"/>
      </w:pPr>
      <w:r>
        <w:t xml:space="preserve">“Căn cứ vào người yêu trước của nó! Nếu em và Giai thực sự lấy nhau, những gì em cho nó có bằng những gì Khải Đoạn cho nó không?”</w:t>
      </w:r>
    </w:p>
    <w:p>
      <w:pPr>
        <w:pStyle w:val="BodyText"/>
      </w:pPr>
      <w:r>
        <w:t xml:space="preserve">“Nhưng vì cô ấy không yêu Khải Đoạn nữa mới chia tay anh ta.”</w:t>
      </w:r>
    </w:p>
    <w:p>
      <w:pPr>
        <w:pStyle w:val="BodyText"/>
      </w:pPr>
      <w:r>
        <w:t xml:space="preserve">“Lại nói chuyện không yêu! Chính xác là Khải Đoạn không chịu cưới nó!”</w:t>
      </w:r>
    </w:p>
    <w:p>
      <w:pPr>
        <w:pStyle w:val="BodyText"/>
      </w:pPr>
      <w:r>
        <w:t xml:space="preserve">Mẹ Tây nói: “Để mẹ nói, Hàng à, con gái tốt nhiều lắm, gia đình chúng ta lại có điều kiện khá tốt, không nhất quyết phải là con bé đó mà…”</w:t>
      </w:r>
    </w:p>
    <w:p>
      <w:pPr>
        <w:pStyle w:val="BodyText"/>
      </w:pPr>
      <w:r>
        <w:t xml:space="preserve">Tây hậm hực nói: “Nó lấy vợ chọn người xinh.”</w:t>
      </w:r>
    </w:p>
    <w:p>
      <w:pPr>
        <w:pStyle w:val="BodyText"/>
      </w:pPr>
      <w:r>
        <w:t xml:space="preserve">Hàng bắt đầu nổi giận: “Ừ đấy, em thích chọn vợ xinh đấy, thì sao? Em thích những cô gái xinh đẹp, thích người vui vẻ, thế có gì là sai.”</w:t>
      </w:r>
    </w:p>
    <w:p>
      <w:pPr>
        <w:pStyle w:val="BodyText"/>
      </w:pPr>
      <w:r>
        <w:t xml:space="preserve">Sự nhẫn nại của mẹ lúc ấy cũng đã đến kịch điểm: “ Đương nhiên không sai, có điều ngoài ngoại hình ra, chẳng nhẽ không xem xét về nhân cách sao.”</w:t>
      </w:r>
    </w:p>
    <w:p>
      <w:pPr>
        <w:pStyle w:val="BodyText"/>
      </w:pPr>
      <w:r>
        <w:t xml:space="preserve">“Nhân cách của cô ấy cũng tốt.”</w:t>
      </w:r>
    </w:p>
    <w:p>
      <w:pPr>
        <w:pStyle w:val="BodyText"/>
      </w:pPr>
      <w:r>
        <w:t xml:space="preserve">“Những cái khác mẹ không nói, riêng chuyện ham giàu chê nghèo thì…”</w:t>
      </w:r>
    </w:p>
    <w:p>
      <w:pPr>
        <w:pStyle w:val="BodyText"/>
      </w:pPr>
      <w:r>
        <w:t xml:space="preserve">“Cứ cho là cô ấy thực sự đã từng ham giàu chê nghèo, nhưng con không nghĩ đó là nhược điểm quá lớn không thể bỏ qua! Chúng ta đâu thể cả ngày đầu tắt mặt tối để kiếm tiền rồi lại suốt ngày chỉ trích người khác thích tiền, cái này chẳng phải là há miệng mắc quai à?”</w:t>
      </w:r>
    </w:p>
    <w:p>
      <w:pPr>
        <w:pStyle w:val="BodyText"/>
      </w:pPr>
      <w:r>
        <w:t xml:space="preserve">“Đừng có mà lạc đề! Hiện giờ chúng ta đang nói về Giai!” Mẹ Tây tức giận quát: “Con bé Giai đó nếu thực sự như nó bảo, vì tình yêu, thế vì sao không tìm một người nghèo mà yêu, sao cứ phải tìm người giàu có.”</w:t>
      </w:r>
    </w:p>
    <w:p>
      <w:pPr>
        <w:pStyle w:val="BodyText"/>
      </w:pPr>
      <w:r>
        <w:t xml:space="preserve">“Ý mẹ nói là cứ lấy người nghèo mới là tình yêu chân chính, là tình yêu vượt qua mọi sự thấp hèn, là tình yêu đầy lãng mạng và cao thượng sao?”</w:t>
      </w:r>
    </w:p>
    <w:p>
      <w:pPr>
        <w:pStyle w:val="BodyText"/>
      </w:pPr>
      <w:r>
        <w:t xml:space="preserve">“Hàng, chị thấy em đúng là người làm việc chẳng có quy tắc gì cả.” Tây chỉ trích em trai: “Ban nãy còn nói là rất ghét những cô gái chỉ biết nhũng nhẽo đòi hỏi người ta tặng quà cho, bây giờ lại quay lại bảo vệ cho chúng!”</w:t>
      </w:r>
    </w:p>
    <w:p>
      <w:pPr>
        <w:pStyle w:val="BodyText"/>
      </w:pPr>
      <w:r>
        <w:t xml:space="preserve">Hàng nổi giận trút giận sang Tây: “Chị! Đây là chuyện của chị à! Nếu có thời gian thì về mà nghĩ chuyện giữa chị với anh rể ý.”</w:t>
      </w:r>
    </w:p>
    <w:p>
      <w:pPr>
        <w:pStyle w:val="BodyText"/>
      </w:pPr>
      <w:r>
        <w:t xml:space="preserve">“Bọn chị chẳng có chuyện gì hết!”</w:t>
      </w:r>
    </w:p>
    <w:p>
      <w:pPr>
        <w:pStyle w:val="BodyText"/>
      </w:pPr>
      <w:r>
        <w:t xml:space="preserve">“Không có chuyện gì mà suốt ngày cãi nhau. Thế vì sao cãi nhau? Nói toạc ra thì chỉ là vì “TIỀN”.”</w:t>
      </w:r>
    </w:p>
    <w:p>
      <w:pPr>
        <w:pStyle w:val="BodyText"/>
      </w:pPr>
      <w:r>
        <w:t xml:space="preserve">Tây tức không nói được gì, đúng lúc ấy, mẹ Tây đứng phắt dậy: “Hàng! Có thể mày coi chuyện ham giàu chê nghèo không phải là nhược điểm nhưng chúng tao thì có. Về vấn đề này, tất cả mọi người cùng chung suy nghĩ. Bố mẹ không có quyền bắt mày không được yêu không được lấy con bé đó, nhưng mày cũng không có quyền bắt chúng ta tiếp nhận nó!... Ông à, chúng ta đi ngủ thôi!” Nói xong bà đi về phòng, bố Tây cũng đứng dậy đi theo vào phòng rồi đóng cửa lại.</w:t>
      </w:r>
    </w:p>
    <w:p>
      <w:pPr>
        <w:pStyle w:val="BodyText"/>
      </w:pPr>
      <w:r>
        <w:t xml:space="preserve">Hôm ấy đi làm, sau buổi họp Tây và Giai người đi trước kẻ đi sau cùng bước vào phòng làm việc của Giai. Tây bước vào phòng hét lên một tiếng “Giai”, tiếng gọi không to nhưng cũng làm cho Giai giật mình. Vì Giai không ngờ rằng Tây cũng đi theo vào đây. Giai quay mặt lại nhìn, ánh mắt tràn đầy cảnh giác.</w:t>
      </w:r>
    </w:p>
    <w:p>
      <w:pPr>
        <w:pStyle w:val="BodyText"/>
      </w:pPr>
      <w:r>
        <w:t xml:space="preserve">“Chúng ta nói chuyện một lát.”</w:t>
      </w:r>
    </w:p>
    <w:p>
      <w:pPr>
        <w:pStyle w:val="BodyText"/>
      </w:pPr>
      <w:r>
        <w:t xml:space="preserve">“Mình không thích.”</w:t>
      </w:r>
    </w:p>
    <w:p>
      <w:pPr>
        <w:pStyle w:val="BodyText"/>
      </w:pPr>
      <w:r>
        <w:t xml:space="preserve">Giai ngồi xuống, mở vi tính ra và làm việc. Lúc ấy, Tây vẫn cố tình nói tiếp:</w:t>
      </w:r>
    </w:p>
    <w:p>
      <w:pPr>
        <w:pStyle w:val="BodyText"/>
      </w:pPr>
      <w:r>
        <w:t xml:space="preserve">“Không muốn cũng phải nói. Mình thông báo cho bạn biết, bố mẹ mình nhất quyết phản đối.”</w:t>
      </w:r>
    </w:p>
    <w:p>
      <w:pPr>
        <w:pStyle w:val="BodyText"/>
      </w:pPr>
      <w:r>
        <w:t xml:space="preserve">Giai ngước nhìn lên: “Ai nói với bạn là bọn mình sẽ lấy nhau?”</w:t>
      </w:r>
    </w:p>
    <w:p>
      <w:pPr>
        <w:pStyle w:val="BodyText"/>
      </w:pPr>
      <w:r>
        <w:t xml:space="preserve">Tây nói luôn: “Mình không giả vờ nữa, là Hàng nó đòi thế! Nói cho bạn biết, bố mẹ mình kịch liệt phản đối!”</w:t>
      </w:r>
    </w:p>
    <w:p>
      <w:pPr>
        <w:pStyle w:val="BodyText"/>
      </w:pPr>
      <w:r>
        <w:t xml:space="preserve">Trong giây lát, Giai ngồi bất động không nói lời nào, sau đó đứng dậy, khoác áo ngoài, xách túi và đi ra, thậm chí chẳng buồn chào Tây một tiếng. Tây tò mò chẳng hiểu Giai định đi đâu.</w:t>
      </w:r>
    </w:p>
    <w:p>
      <w:pPr>
        <w:pStyle w:val="BodyText"/>
      </w:pPr>
      <w:r>
        <w:t xml:space="preserve">Giai tới công trường và tìm thấy Hàng ở đó, Hàng đang giới thiệu cho khách hàng một căn nhà mới xây xong. Thấy Giai tới, Hàng ban đầu hơi ngạc nhiên sau đó lại lo lắng.</w:t>
      </w:r>
    </w:p>
    <w:p>
      <w:pPr>
        <w:pStyle w:val="BodyText"/>
      </w:pPr>
      <w:r>
        <w:t xml:space="preserve">Giai nhìn thẳng vào Hàng hỏi: “Anh nói với bố mẹ là sẽ cưới em hả?” Hàng gật đầu, Giai lại nói tiếp: “Nhưng bố mẹ nhất quyết phản đối?” Hàng lại gật đầu, đồng thời nghiến răng chửi thầm chị gái là đồ “mách lẻo”, “đồ đàn bà lắm chuyện”. Giai hỏi tiếp: “Anh định thế nào?”</w:t>
      </w:r>
    </w:p>
    <w:p>
      <w:pPr>
        <w:pStyle w:val="BodyText"/>
      </w:pPr>
      <w:r>
        <w:t xml:space="preserve">“Vậy em định sao?”</w:t>
      </w:r>
    </w:p>
    <w:p>
      <w:pPr>
        <w:pStyle w:val="BodyText"/>
      </w:pPr>
      <w:r>
        <w:t xml:space="preserve">“Cái đó tùy vào dự định của anh.”</w:t>
      </w:r>
    </w:p>
    <w:p>
      <w:pPr>
        <w:pStyle w:val="BodyText"/>
      </w:pPr>
      <w:r>
        <w:t xml:space="preserve">“Anh định sẽ thuyết phục tới khi họ đồng ý thì thôi.”</w:t>
      </w:r>
    </w:p>
    <w:p>
      <w:pPr>
        <w:pStyle w:val="BodyText"/>
      </w:pPr>
      <w:r>
        <w:t xml:space="preserve">“Em sẽ cùng anh, cho tới cùng.” Giai nói thật rõ ràng và rành mạch. Hàng thực sự không hiểu, không hiểu nguyên nhân của sự thay đổi thái độ 180o này. Giai tiếp tục nói: “ Trước kia khi còn yêu Khải Đoạn, anh ta chưa bao giờ giới thiệu em với gia đình, anh ta nói với em rằng chuyện của chúng em không liên quan gì tới gia đình anh ta. Sau này em mới nhận ra rằng không chỉ liên quan mà còn liên quan mật thiết. Thế nên càng chẳng mong anh ta nói tới chuyện lấy em.” Nói tới đó, Giai dừng lại giây lát: “Chính anh ta dạy cho em hiểu rằng một người đàn ông có yêu mình hay không phải xem anh ta có sẵn sang lấy mình hay không?...”</w:t>
      </w:r>
    </w:p>
    <w:p>
      <w:pPr>
        <w:pStyle w:val="BodyText"/>
      </w:pPr>
      <w:r>
        <w:t xml:space="preserve">Ngày hôm đó, cả hai không đi làm nữa mà cùng nhau đi du ngoạn, không có nơi đến cụ thể, cứ đi theo những cột đèn ven đường, đi mãi tới tận vùng ngoại ô. Đói, cả hai dừng xe vào ăn mỳ tại một quán ăn ven đường. Thời tiết hôm ấy thật là đẹp, ánh mặt trời xán lạn, ăn xong cả hai cùng bước ra, chân cùng nhịp bước, vai kề vai sóng đôi.</w:t>
      </w:r>
    </w:p>
    <w:p>
      <w:pPr>
        <w:pStyle w:val="BodyText"/>
      </w:pPr>
      <w:r>
        <w:t xml:space="preserve">“Anh à, rốt cuộc anh thích em ở điểm gì?” Đi một lát, Giai không thể giữ kín trong lòng hơn nên thốt ra hỏi.</w:t>
      </w:r>
    </w:p>
    <w:p>
      <w:pPr>
        <w:pStyle w:val="BodyText"/>
      </w:pPr>
      <w:r>
        <w:t xml:space="preserve">“Em khiến anh hãnh diện chăng?”</w:t>
      </w:r>
    </w:p>
    <w:p>
      <w:pPr>
        <w:pStyle w:val="BodyText"/>
      </w:pPr>
      <w:r>
        <w:t xml:space="preserve">“Không phải. Thực sự em không xứng với anh mà.”</w:t>
      </w:r>
    </w:p>
    <w:p>
      <w:pPr>
        <w:pStyle w:val="BodyText"/>
      </w:pPr>
      <w:r>
        <w:t xml:space="preserve">“Lại nữa rồi.”</w:t>
      </w:r>
    </w:p>
    <w:p>
      <w:pPr>
        <w:pStyle w:val="BodyText"/>
      </w:pPr>
      <w:r>
        <w:t xml:space="preserve">“Thật mà. Anh nhìn lại mình xem, anh trẻ này, đẹp trai này, gia đình cũng tốt. Lại là đứa con ngoan tới giờ vẫn sống cùng bố mẹ.” Nói tới đây Giai khẽ mỉm cười. “Còn em thì… em chỉ rõ từng điểm của em để so sánh thì thấy rằng ngoại trừ ngoại hình được được ra, tất cả những điểm khác đều không bằng anh.” Lại cười do dự, Giai nói tiếp: “Mà ngay đến ngoại hình em cũng không bằng anh, hoa đâu thể thắm suốt trăm ngày, em lớn tuổi hơn anh, mà phụ nữ thường nhanh già hơn đàn ông…”</w:t>
      </w:r>
    </w:p>
    <w:p>
      <w:pPr>
        <w:pStyle w:val="BodyText"/>
      </w:pPr>
      <w:r>
        <w:t xml:space="preserve">“Lo gì, khi nào em bốn mươi tuổi anh đưa em đi thẩm mỹ, chúng ta sẽ thẩm mỹ thành một mỹ nhân Hàn Quốc!”</w:t>
      </w:r>
    </w:p>
    <w:p>
      <w:pPr>
        <w:pStyle w:val="BodyText"/>
      </w:pPr>
      <w:r>
        <w:t xml:space="preserve">“Anh, em đang nói thật mà.”</w:t>
      </w:r>
    </w:p>
    <w:p>
      <w:pPr>
        <w:pStyle w:val="BodyText"/>
      </w:pPr>
      <w:r>
        <w:t xml:space="preserve">“Việc gì phải so sánh thế.”</w:t>
      </w:r>
    </w:p>
    <w:p>
      <w:pPr>
        <w:pStyle w:val="BodyText"/>
      </w:pPr>
      <w:r>
        <w:t xml:space="preserve">“Nhưng nếu không thế em không thấy thoải mái. Tất nhiên em không phải là cây nến đỏ chỉ biết cho không biết nhận đâu, nhưng ngược lại cũng không muốn ai đó chỉ là cây nến đỏ của em. Anh à, tình cảm cần có sự cân bằng, anh hiểu ý em không?”</w:t>
      </w:r>
    </w:p>
    <w:p>
      <w:pPr>
        <w:pStyle w:val="BodyText"/>
      </w:pPr>
      <w:r>
        <w:t xml:space="preserve">“Giai à, thực sự những người phụ nữ mà anh tiếp xúc nhiều nhất trên thế gian này – Hàng chậm rãi tâm sự - chính là mẹ và chị gái anh. Mẹ anh là người phụ nữ vì sự nghiệp điển hình, những yêu cầu của gia đình luôn bị đặt sau đòi hỏi trong công việc của bà. Ví như mẹ anh nấu ăn rất giỏi nhưng ngoài dịp lễ tết ra còn lại hầu như rất ít khi mọi người được ăn những món mẹ nấu. Thường là ăn cơm ở nhà ăn. Hay ví dụ khác, nếu gia đình và bệnh viện cùng có chuyện xảy ra chắc chắn bà sẽ bỏ việc gia đình và đến bệnh viện. Hồi bé, có lần anh bị sốt, nhưng giữa đêm mẹ nhận được cú điện thoại từ phòng phẫu thuật liền bỏ anh ở nhà và tới bệnh viện. Khi mẹ về tới nhà, anh sốt cao tới mức mê man, chẳng nhớ gì cả, chỉ nhớ mẹ đã ôm anh và khóc. Lúc đó anh nghĩ là sau này mẹ sẽ thay đổi, thế nhưng mọi việc vẫn như cũ. Còn chị anh, em biết rồi đấy, chị ấy không phải người xấu, nhưng cái tôi thì quá lớn, làm gì cũng ít khi để ý tới suy nghĩ của người khác, cảm xúc của người khác. Từ bé anh đã được dạy rằng phải làm một bậc nam tử hán, là một cây cổ thụ vững chắc cho chim cư ngụ được. Trước khi gặp em, những cô gái mà anh tiếp xúc đúng là những con chim nhỏ, những bông tầm gửi, vì thế anh luôn nghĩ rằng có hai dạng phụ nữ, một là như mẹ anh, coi sự nghiệp làm trọng; hai là như chị anh, một loài tầm gửi, loài chim nhỏ bé. Anh không biết rằng vẫn còn dạng phụ nữ khác nữa như em đây…”</w:t>
      </w:r>
    </w:p>
    <w:p>
      <w:pPr>
        <w:pStyle w:val="BodyText"/>
      </w:pPr>
      <w:r>
        <w:t xml:space="preserve">“Em là dạng phụ nữ như thế nào?”</w:t>
      </w:r>
    </w:p>
    <w:p>
      <w:pPr>
        <w:pStyle w:val="BodyText"/>
      </w:pPr>
      <w:r>
        <w:t xml:space="preserve">“Là dạng có ưu điểm của cả hai dạng kia.”</w:t>
      </w:r>
    </w:p>
    <w:p>
      <w:pPr>
        <w:pStyle w:val="BodyText"/>
      </w:pPr>
      <w:r>
        <w:t xml:space="preserve">“Chẳng nhẽ thế.”</w:t>
      </w:r>
    </w:p>
    <w:p>
      <w:pPr>
        <w:pStyle w:val="BodyText"/>
      </w:pPr>
      <w:r>
        <w:t xml:space="preserve">“Cố gắng lên sẽ được thế mà.”</w:t>
      </w:r>
    </w:p>
    <w:p>
      <w:pPr>
        <w:pStyle w:val="BodyText"/>
      </w:pPr>
      <w:r>
        <w:t xml:space="preserve">“Ây ya! Anh đúng là, chỉ được khéo dụ em thôi!”</w:t>
      </w:r>
    </w:p>
    <w:p>
      <w:pPr>
        <w:pStyle w:val="BodyText"/>
      </w:pPr>
      <w:r>
        <w:t xml:space="preserve">Đúng lúc đấy, Giai đột nhiên giơ tay lên định đánh nhẹ đối phương, nhưng Hàng nhanh hơn tránh được khiến Giai đánh trượt mất đà ngã về phía trước, Hàng lập tức kéo người Giai và đầu Giai ôm vào trong lòng. Trong giây lát, hai ánh mắt cách nhau rất gần, hai đôi môi chầm chầm khẽ chạm vào nhau…</w:t>
      </w:r>
    </w:p>
    <w:p>
      <w:pPr>
        <w:pStyle w:val="Compact"/>
      </w:pPr>
      <w:r>
        <w:t xml:space="preserve">Gió Bắc thổi qua đem theo chút reo vui hoan hỉ.</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Mẹ Tây chẳng nói gì, ngồi lặng người một lúc lâu rồi nói: “Nhưng đó đều là nhân vật trong văn học…” Giọng bà nói có phần nhẹ nhàng hơn.</w:t>
      </w:r>
    </w:p>
    <w:p>
      <w:pPr>
        <w:pStyle w:val="BodyText"/>
      </w:pPr>
      <w:r>
        <w:t xml:space="preserve">Giai nhanh nhảu tiếp lời: “Văn học cũng là từ cuộc sống mà ra.”</w:t>
      </w:r>
    </w:p>
    <w:p>
      <w:pPr>
        <w:pStyle w:val="BodyText"/>
      </w:pPr>
      <w:r>
        <w:t xml:space="preserve">Mẹ Tây nói không lại. Rốt cuộc bà là bác sỹ, tranh luận về văn học đương nhiên là thua rồi. Giai nhìn thẳng vào mắt mẹ Tây trong ánh mắt ấy không chút kiêu căng của kẻ đắc thắng, chỉ có sự chân thành và khảng khái.</w:t>
      </w:r>
    </w:p>
    <w:p>
      <w:pPr>
        <w:pStyle w:val="BodyText"/>
      </w:pPr>
      <w:r>
        <w:t xml:space="preserve">Bố Tây ngồi yên nãy giờ bây giờ mới lên tiếng: “Giai nói đúng, văn học là tấm gương phản ánh cuộc sống. Những ví dụ cháu vẫn nói ở nước ngoài cũng có; như Romeo và Juliet, Dumasfils và Violetta Valery. Vậy, điều này nói lên cái gì? Điều này khẳng định rằng không thể. Bởi vì cháu có thể lấy bao nhiêu ví dụ về những cuộc chia ly kiểu như Trà Hoa Nữ mà đau khổ đến chết thì bác cũng có thể lấy bấy nhiêu ví dụ về những gia đình tan nát chỉ vì trót yêu gái làng chơi; Cháu có thể tìm muôn ngàn ví dụ về những bi kịch bị phản đối tình yêu, bác cũng có thể tìm ngần ấy ví dụ về những bi kịch trái ngược lại trong cuộc sống này. Cháu cho rằng Giả Bảo Ngọc và Lâm Đại Ngọc không lấy được nhau là một khổ đau, còn bác cho rằng đó là sự may mắn của họ - vì chính cách kết thúc như vậy đã biến tình yêu của họ thành vĩnh cửu!... Bác nói tất cả những lời này để khẳng định với cháu thế này: Giai à, đây không phải là cách thảo luận vấn đề này!” Lời ông nói nhẹ nhàng với thái độ hết sức bình thản, mỗi câu đều ẩn chưa hàm ý sâu sắc, logic, chặt chẽ, có tình có lý khiến đối phương ngạc nhiên, cứng lưỡi chẳng nói được gì, như thể dồn đối phương vào con đường không lối thoat. Mẹ Tây lặng nhìn chồng đầy khâm phục. Ánh mắt vẫn điềm tĩnh, giọng nói vẫn nhẹ nhàng, nhưng ở ông toát lên vẻ đắc thắng như chính Giai vừa làm ban nãy. “Thế mới nói, mỗi cây mỗi hoa, mỗi nhà mỗi cảnh, hôm nay, chúng ta không nói về người khác nữa mà nói về chúng ta nhé. Trước mặt một giáo sư chuyên về ngữ văn Trung Quốc, rõ ràng Giai rơi vào thế yếu, cô chỉ muốn khóc. Nhưng vẫn cố kìm nén, thực sự làm được điều này còn khó hơn là cứ khóc oà lên. Bố mẹ Tây nhìn Giai hồi lâu, nhìn cô gái tội nghiệp này mà trong lòng đầy cảm thông, song lại không thể đồng tình. Nếu như Giai yêu người khác, dù đó là ai họ cũng không để ý, nhưng sự việc này lại liên quan tới con trai họ nên họ không thể không quan tâm. “Giai à, tất nhiên hai bác không yêu cầu cháu phải đưa ra quyết định ngay lập tức …” Bố Tây nói tới đây ngừng lại giây lát. Ý tứ thì cũng đã rõ ràng, lúc ấy không phải là lúc để đánh giá cao khả năng thuyết phục của đối thủ, mà cũng chưa đến mức quan hệ này. Nói thực lòng thì họ cũng rất hiểu Giai và thấy buồn cho Giai.</w:t>
      </w:r>
    </w:p>
    <w:p>
      <w:pPr>
        <w:pStyle w:val="BodyText"/>
      </w:pPr>
      <w:r>
        <w:t xml:space="preserve">Giản Giai nước mắt lưng tròng, luôn cố kìm nén để nước mắt không trực trào ra, đành hít một hơi thật dài, cố gắng nín nhịn, cố gắng cười, Giai nói: “Thưa hai bác, bác thấy cháu có điều gì chưa phải, mong hai bác chỉ cho cháu biết, cháu sẽ… thay đổi, được không ạ?” Giai cố sức phản kháng lại, không sợ đối phương lại phản pháo trúng nhược điểm của Giai, hay nói cách khác Giai đã chuẩn bị tâm lý để đón nhận đòn phản pháo đó rồi.</w:t>
      </w:r>
    </w:p>
    <w:p>
      <w:pPr>
        <w:pStyle w:val="BodyText"/>
      </w:pPr>
      <w:r>
        <w:t xml:space="preserve">Mẹ Tây khó khăn lắm mới nói được: “Không phải là cháu không tốt, chỉ có điều bác thấy hai đứa không hợp…”</w:t>
      </w:r>
    </w:p>
    <w:p>
      <w:pPr>
        <w:pStyle w:val="BodyText"/>
      </w:pPr>
      <w:r>
        <w:t xml:space="preserve">“Không hợp ở đâu ạ?” Giai nhanh nhảu hỏi lại.</w:t>
      </w:r>
    </w:p>
    <w:p>
      <w:pPr>
        <w:pStyle w:val="BodyText"/>
      </w:pPr>
      <w:r>
        <w:t xml:space="preserve">Đến lượt bố Tây cũng không nhẫn tâm nói lên cái nguyên nhân “chỗ nào ấy”, chỉ thấy như vậy thật quá tàn nhẫn. Lát sau, mẹ Tây lại nhỏ nhẹ nói: “Giai à, cháu thấy đấy, cháu nhiều tuổi hơn Hàng, tất nhiên bây giờ thì chưa thấy vấn đề gì, nhưng cháu đã bao giờ nghĩ về chuyện này chưa, chẳng nói quá xa, chỉ mười năm nữa thôi, cháu đã gần bốn mươi, còn Hàng nó mới hơn ba mươi…”</w:t>
      </w:r>
    </w:p>
    <w:p>
      <w:pPr>
        <w:pStyle w:val="BodyText"/>
      </w:pPr>
      <w:r>
        <w:t xml:space="preserve">Giai lại nhanh nhảu trả lời: “Cháu là đậu phụ thối, còn Hàng là nhành hoa tươi. Cháu đã vào lúc sắp hạ màn, Hàng vẫn còn đang đầy hấp dẫn… vấn đề này chúng cháu đã thảo luận rất nhiều lần. Và đều nhất trí rằng chúng cháu sẽ cùng nhau từng bước hướng tới tương lai, con người không thể vì những điều không thể của tương lai mà từ bỏ mọi nỗ lực.” Bố Tây không nói được gì nữa và cũng chẳng muốn nói gì nữa. Giai đợi một lúc, xem hai người còn định nói gì nữa không, sau đó thay họ tiếp lời: “Thưa hai bác cháu còn biết lý do chính mà hai bác khó có thể chấp nhận cháu là gì.” Bố mẹ Tây ngạc nhiên nhìn Giai, hi vọng Giai sẽ không tiếp tục nói nữa. Vì suy cho cùng cả hai đều là người tốt. Nhưng Giai vẫn nói ra: “Đó là vì Khải Đoạn.” Bố mẹ Tây đều tránh ánh mắt của Giai, cứ như thể họ vừa làm điều gì có lỗi với Giai. Giai vẫn tiếp tục nói: “Chuyện này khiến hai bác cảm thấy mất mặt đúng không ạ?”</w:t>
      </w:r>
    </w:p>
    <w:p>
      <w:pPr>
        <w:pStyle w:val="BodyText"/>
      </w:pPr>
      <w:r>
        <w:t xml:space="preserve">“Không, không, không phải.” Bố mẹ Tây đều đồng thanh phủ nhận, giọng nói có chút bấn loạn. Cả hai đều không ngờ cô gái này lại có dũng khí và quyết tâm đến thế.</w:t>
      </w:r>
    </w:p>
    <w:p>
      <w:pPr>
        <w:pStyle w:val="BodyText"/>
      </w:pPr>
      <w:r>
        <w:t xml:space="preserve">“Vậy là vì sao ạ?” Giai thì thầm hỏi.</w:t>
      </w:r>
    </w:p>
    <w:p>
      <w:pPr>
        <w:pStyle w:val="BodyText"/>
      </w:pPr>
      <w:r>
        <w:t xml:space="preserve">Bố mẹ Tây không trả lời ngay, phòng trở nên im lặng. Bố Tây bắt đầu nói trong sự yên lặng ấy. Ông cảm nhận được sự chân thành không thể bỏ qua ở Giai, nên không trốn tránh ánh mắt của Giai nữa, và cũng đáp lại bằng sự chân thành: “Giai à, cháu hãy suy nghĩ thật kỹ vào, hiểu không?… Hàng nhà bác không giàu có như Khải Đoạn, so với anh ta, thằng Hàng chỉ bằng một công nhân viên chức ăn lương tháng mà thôi. Hiện giờ cháu đang thấy cô đơn trống vắng, Hàng giúp cháu lấp chỗ trống, nhưng sau này thì sao, khi hai đứa lấy nhau, ngày tháng sau này, sẽ có lúc vì Hàng nó không thể cho cháu cuộc sống sung túc như người đàn ông kia cho cháu, và cháu sẽ thấy…” ông lại ngừng lại giây lát rồi nói ra hai từ “…hối hận.”</w:t>
      </w:r>
    </w:p>
    <w:p>
      <w:pPr>
        <w:pStyle w:val="BodyText"/>
      </w:pPr>
      <w:r>
        <w:t xml:space="preserve">Giai nhanh nhảu đáp: “Sẽ không đâu ạ?”</w:t>
      </w:r>
    </w:p>
    <w:p>
      <w:pPr>
        <w:pStyle w:val="BodyText"/>
      </w:pPr>
      <w:r>
        <w:t xml:space="preserve">Bố Tây cũng nhanh chóng hỏi lại: “Làm sao hai bác tin cháu được?”</w:t>
      </w:r>
    </w:p>
    <w:p>
      <w:pPr>
        <w:pStyle w:val="BodyText"/>
      </w:pPr>
      <w:r>
        <w:t xml:space="preserve">Giai không thể trả lời.</w:t>
      </w:r>
    </w:p>
    <w:p>
      <w:pPr>
        <w:pStyle w:val="BodyText"/>
      </w:pPr>
      <w:r>
        <w:t xml:space="preserve">Trưởng phòng phát hành đến, nhà văn Trần lại có cuốn sách mới ra, phụ trách biên tập vẫn là Tây và Giai, đó là yêu cầu của nhà văn Trần, chị ta yêu cầu cả hai người phải cùng phụ trách biên tập cuốn này. Trần Lãm cho rằng Giai và Tây là một cặp ăn ý, một người là “TRONG”, người kia là “NGOÀI”, không thể thiếu mặt nào. Để có được cuốn sách này, nhà xuất bản quyết định điều lại Giai về làm ở Ban biên tập số 6, giữ chức phó trưởng ban và kết hợp với Tây cùng làm thật tốt cuốn sách này. Trường phòng phát hành tới để bàn với cả hai về phương án quảng cáo cho cuốn sách. Giai nói cô đã sắp xếp xong buổi toạ đàm, hai ngày nữa có thể thực hiện. Trưởng phòng phát hành nói: toạ đàm là cần thiết nhưng toạ đàm không chưa đủ. Bây giờ người đọc rất kén sách, không giống trước kia, cứ thấy nhà phê bình khen hay là họ đi mua.</w:t>
      </w:r>
    </w:p>
    <w:p>
      <w:pPr>
        <w:pStyle w:val="BodyText"/>
      </w:pPr>
      <w:r>
        <w:t xml:space="preserve">Tây lạnh lùng đồng tình: “Đương nhiên là thế, cứ đưa phong bì rồi nhờ viết lời khen cho sách, sớm muộn cũng bị độc giả đổi món.”</w:t>
      </w:r>
    </w:p>
    <w:p>
      <w:pPr>
        <w:pStyle w:val="BodyText"/>
      </w:pPr>
      <w:r>
        <w:t xml:space="preserve">Giai cũng phản pháo lập tức: “Không thể vơ đũa cả nắm thế được, có phải cứ đưa tiền nhờ viết lời bình là sách không hay đâu chứ. Balzac sáng tác cũng là vì tiền, thì sao nào, cuốn nào cũng hay cũng thuộc hàng kinh điển, nhà phê bình thì cũng là người, cũng cần ăn chứ!”</w:t>
      </w:r>
    </w:p>
    <w:p>
      <w:pPr>
        <w:pStyle w:val="BodyText"/>
      </w:pPr>
      <w:r>
        <w:t xml:space="preserve">“Nhưng nói như vậy cũng không có nghĩa là cứ vì tiền mà đổi trắng thay đen được”. Xem ra hai bên đang sắp cãi nhau, trưởng phòng phát hành đành đập bàn “Rầm” một tiếng làm hai người giật mình, cùng ngừng tranh luận và cùng ngẩng đầu lên. Trưởng phòng nói: ý kiến của Tây vô tình đưa ra một ý tưởng rất hay, cảm giác của Tây cũng chính là cảm giác của độc giả. Hiện nay làm ra một cuốn sách không chỉ khen hay là đủ mà cũng cần bị chê nữa. Sắp xếp bao nhiêu bài khen ngợi thì cũng cần có từng ấy bài phê bình, để hai bên tranh luận cùng nhau, mà tranh luận càng hằng càng tốt! Vì có người khen hay có kẻ chê dở, nên lúc đó độc giả sẽ tò mò xem rốt cuộc cuốn sách đó hay hay dở? Và, mua một cuốn sách để xem! Đây chính là cách để bán chạy sách, “rầm” lại một tiếng đập bàn nữa đầy phấn khích: “À này, hai cô nghĩ xem, sao chúng ta lại quên mất anh ta nhỉ” “Anh ta” mà trưởng phòng nhắc tới chính là Lưu Khải Đoạn. Khải Đoạn thích Trần Lãm, mời anh ta giúp một tay chắc không vấn đề gì. Nghe vậy, Tây ngẩng lên nhìn Giai nhưng Giai không buồn nhìn lại, chỉ quay sang nói với trưởng phòng phát hành rằng cách đó thực sự không hay. “Không hay ở chỗ nào? Một bên đỉnh cao của văn tài, một bên số một về kinh doanh, đẹp đôi quá còn gì.” Nói dứt lời anh ta đứng lên đi thẳng, vừa đi ra vừa dặn hai người phải lo việc này, còn anh ta sẽ liên hệ báo giới.</w:t>
      </w:r>
    </w:p>
    <w:p>
      <w:pPr>
        <w:pStyle w:val="BodyText"/>
      </w:pPr>
      <w:r>
        <w:t xml:space="preserve">Khải Đoạn đợi Tây ở văn phòng. Hai người hẹn gặp lúc mười giờ, bây giờ đã là 10h15. Đúng lúc ấy cửa mở, Tây bước vào theo cô thư ký, mồ hôi nhễ nhại, thở hồng hộc. Đường tắc, tới đoạn đường cuối cùng Tây phải xuống xe chạy bộ tới, Tây đến vội như thế là vì chuyện cuốn sách của nhà văn Trần nhờ được giúp đỡ. Vẫn biết là nếu Giai tới đề nghị sẽ có hiệu quả hơn, nhưng Giai kiên quyết không đi nên Tây đành phải đến. Khải Đoạn vốn hẹn cho Tây một tiếng đồng hồ để nói chuyện song hiện giờ anh ta chỉ có 15 phút rỗi, sau đó còn phải gặp một khách hàng từ Đài Loan sang, vì thế Tây ngay lập tức vào thẳng vấn đề.</w:t>
      </w:r>
    </w:p>
    <w:p>
      <w:pPr>
        <w:pStyle w:val="BodyText"/>
      </w:pPr>
      <w:r>
        <w:t xml:space="preserve">“Chúng tôi định tổ chức họp báo cuốn sách mới của Trần Lãm, mong anh giúp đỡ.”</w:t>
      </w:r>
    </w:p>
    <w:p>
      <w:pPr>
        <w:pStyle w:val="BodyText"/>
      </w:pPr>
      <w:r>
        <w:t xml:space="preserve">“Vì sao tìm tôi. Doanh nhân thành đạt giờ đầy ra.”</w:t>
      </w:r>
    </w:p>
    <w:p>
      <w:pPr>
        <w:pStyle w:val="BodyText"/>
      </w:pPr>
      <w:r>
        <w:t xml:space="preserve">Tây ngớ người giây lát rồi đáp lại: “Chẳng phải chúng ta là người quen sao?”</w:t>
      </w:r>
    </w:p>
    <w:p>
      <w:pPr>
        <w:pStyle w:val="BodyText"/>
      </w:pPr>
      <w:r>
        <w:t xml:space="preserve">“Không đơn giản chỉ vì quen biết đúng không? Tây à, em tìm anh, chính là muốn biết xem liệu Giai có thể không trả lại tiền nữa đúng không?”</w:t>
      </w:r>
    </w:p>
    <w:p>
      <w:pPr>
        <w:pStyle w:val="BodyText"/>
      </w:pPr>
      <w:r>
        <w:t xml:space="preserve">“Sao anh lại nghĩ vậy?”</w:t>
      </w:r>
    </w:p>
    <w:p>
      <w:pPr>
        <w:pStyle w:val="BodyText"/>
      </w:pPr>
      <w:r>
        <w:t xml:space="preserve">“Vậy em bảo anh phải nghĩ như thế nào?”</w:t>
      </w:r>
    </w:p>
    <w:p>
      <w:pPr>
        <w:pStyle w:val="BodyText"/>
      </w:pPr>
      <w:r>
        <w:t xml:space="preserve">“Khải Đoạn, nếu anh thực sự nghĩ như vậy, thì anh hơi tự ảo tưởng đấy. Nói thật, em vất vả tới đây chính là để thực hiện nhiệm vụ trưởng phòng phát hành giao cho.”</w:t>
      </w:r>
    </w:p>
    <w:p>
      <w:pPr>
        <w:pStyle w:val="BodyText"/>
      </w:pPr>
      <w:r>
        <w:t xml:space="preserve">Khải Đoạn có phần hơi thất vọng, nhưng rất nhanh sau đó lấy lại phong độ, lát sau anh ta hỏi tiếp: “Cô ấy sao rồi?” Không nói rõ là ai nhưng Tây hiểu ý ngay. “Nó muốn kết hôn. Muốn có một gia đình.”</w:t>
      </w:r>
    </w:p>
    <w:p>
      <w:pPr>
        <w:pStyle w:val="BodyText"/>
      </w:pPr>
      <w:r>
        <w:t xml:space="preserve">“Có thể lý giải câu nói này của em là: Giai vẫn còn yêu anh. Chỉ vì anh không thể lấy cô ấy nên mới rời bỏ anh.”</w:t>
      </w:r>
    </w:p>
    <w:p>
      <w:pPr>
        <w:pStyle w:val="BodyText"/>
      </w:pPr>
      <w:r>
        <w:t xml:space="preserve">“Về việc này anh tự đi hỏi Giai ý. Em chỉ nói lên suy nghĩ của em. Khải Đoạn, anh không thấy bản thân mình hơi ích kỷ hả?”</w:t>
      </w:r>
    </w:p>
    <w:p>
      <w:pPr>
        <w:pStyle w:val="BodyText"/>
      </w:pPr>
      <w:r>
        <w:t xml:space="preserve">“Anh chỉnh lại chút, không phải là “không lấy” mà là “không thể lấy”. Anh có vợ rồi.”</w:t>
      </w:r>
    </w:p>
    <w:p>
      <w:pPr>
        <w:pStyle w:val="BodyText"/>
      </w:pPr>
      <w:r>
        <w:t xml:space="preserve">“Anh từng nói với Giai là anh và vợ vốn chẳng còn tình cảm gì với nhau mà…”</w:t>
      </w:r>
    </w:p>
    <w:p>
      <w:pPr>
        <w:pStyle w:val="BodyText"/>
      </w:pPr>
      <w:r>
        <w:t xml:space="preserve">Khải Đoạn lại chỉnh lại câu nói của Tây: “Đúng là không còn tình cảm. Nhưng anh không thể bỏ cô ấy được. Suốt thời gian trẻ cô ấy đã theo anh, theo anh từ khi anh hai bàn tay trắng, mấy chục năm rồi, giờ bọn anh là người thân. Anh có thể nói rằng, vì tình yêu mà bỏ tình thân. Là em, em có làm được thế không?”</w:t>
      </w:r>
    </w:p>
    <w:p>
      <w:pPr>
        <w:pStyle w:val="BodyText"/>
      </w:pPr>
      <w:r>
        <w:t xml:space="preserve">“Khải Đoạn à, anh việc gì phải so sánh thế. Với anh, tình yêu đâu phải là tất cả, người ta cũng vậy mà. Giai đã ba mươi tuổi rồi, cũng đến lúc phải kết hôn và sinh con rồi.”</w:t>
      </w:r>
    </w:p>
    <w:p>
      <w:pPr>
        <w:pStyle w:val="BodyText"/>
      </w:pPr>
      <w:r>
        <w:t xml:space="preserve">“Cũng được. Anh sẽ đưa cô ấy ra nước ngoài, bọn anh có thể sinh con mà.”</w:t>
      </w:r>
    </w:p>
    <w:p>
      <w:pPr>
        <w:pStyle w:val="BodyText"/>
      </w:pPr>
      <w:r>
        <w:t xml:space="preserve">Nghe vậy, Tây thật không ngờ và có chút vui mừng. Vui cho Giai và cũng cho cả bố mẹ Tây. Việc của Giai đã được giải quyết, việc của Hàng chẳng phải cũng vì thế mà được giải quyết rồi sao? Đương nhiên nó sẽ đau khổ nhưng thà đau một lúc còn hơn đau cả đời. Lúc ấy, Tây thấy Đoạn nhìn đồng hồ, nên vội vàng tận dụng thời gian đi thẳng vào việc chính. “Thôi, vào vấn đề chính! Họp báo sách của Trần Lãm, tổng giám đốc Lưu à, anh giúp cho nhé.”</w:t>
      </w:r>
    </w:p>
    <w:p>
      <w:pPr>
        <w:pStyle w:val="BodyText"/>
      </w:pPr>
      <w:r>
        <w:t xml:space="preserve">“Cuộc họp báo của cô Trần, tôi nhất định không giúp đâu.”</w:t>
      </w:r>
    </w:p>
    <w:p>
      <w:pPr>
        <w:pStyle w:val="BodyText"/>
      </w:pPr>
      <w:r>
        <w:t xml:space="preserve">“Vậy thì các sếp giết tôi chết mất.”</w:t>
      </w:r>
    </w:p>
    <w:p>
      <w:pPr>
        <w:pStyle w:val="BodyText"/>
      </w:pPr>
      <w:r>
        <w:t xml:space="preserve">Khải Đoạn cười: “Thưa cô biên tập viên, cô đang bàn việc làm ăn hả?”</w:t>
      </w:r>
    </w:p>
    <w:p>
      <w:pPr>
        <w:pStyle w:val="BodyText"/>
      </w:pPr>
      <w:r>
        <w:t xml:space="preserve">“Thế anh muốn em bàn thế nào đây?”</w:t>
      </w:r>
    </w:p>
    <w:p>
      <w:pPr>
        <w:pStyle w:val="BodyText"/>
      </w:pPr>
      <w:r>
        <w:t xml:space="preserve">“Em muốn kiếm được tiền nhờ anh, thì cũng phải trao đổi cho anh cái gì tương xứng chứ.” Tây cảm thấy điều này thật khó nghe, chuyện này nghe thật vô lý, Tây biết lấy gì cho Đoạn để làm “vật trao đổi ngang giá” đây. Đúng lúc đấy, Đoạn nói tiếp: “Bảo cô ấy tới nói chuyện với anh.”</w:t>
      </w:r>
    </w:p>
    <w:p>
      <w:pPr>
        <w:pStyle w:val="BodyText"/>
      </w:pPr>
      <w:r>
        <w:t xml:space="preserve">Tây như hiểu ra mọi chuyện. “Được, em sẽ bảo nó tới, nhưng em không chắc là nó có tới không đâu đấy nhé.”</w:t>
      </w:r>
    </w:p>
    <w:p>
      <w:pPr>
        <w:pStyle w:val="BodyText"/>
      </w:pPr>
      <w:r>
        <w:t xml:space="preserve">“Còn một điều kiện nữa. Không thể tán dương Trần Lãm.”</w:t>
      </w:r>
    </w:p>
    <w:p>
      <w:pPr>
        <w:pStyle w:val="BodyText"/>
      </w:pPr>
      <w:r>
        <w:t xml:space="preserve">“Vậy anh muốn tán dương ai?”</w:t>
      </w:r>
    </w:p>
    <w:p>
      <w:pPr>
        <w:pStyle w:val="BodyText"/>
      </w:pPr>
      <w:r>
        <w:t xml:space="preserve">“Ai cũng được ngoài Trần Lãm”</w:t>
      </w:r>
    </w:p>
    <w:p>
      <w:pPr>
        <w:pStyle w:val="BodyText"/>
      </w:pPr>
      <w:r>
        <w:t xml:space="preserve">Tây cười lớn: “Tổng giám đốc Lưu mà cũng phải lăn tăn chuyện đó hả?”</w:t>
      </w:r>
    </w:p>
    <w:p>
      <w:pPr>
        <w:pStyle w:val="BodyText"/>
      </w:pPr>
      <w:r>
        <w:t xml:space="preserve">“Chỉ là không muốn người khác hiểu lầm thôi. Mà cốt lõi là không muốn Trần Lãm hiểu lầm. Anh tôn trọng cô ấy.”</w:t>
      </w:r>
    </w:p>
    <w:p>
      <w:pPr>
        <w:pStyle w:val="BodyText"/>
      </w:pPr>
      <w:r>
        <w:t xml:space="preserve">Tây thôi cười lớn, nét mặt trở lại nghiêm túc hơn. Tây thầm nghĩ, thảo nào Giai yêu người đàn ông như vậy, anh ta không chỉ là một doanh nhân thành đạt, mà rõ ràng còn rất nhiều phẩm chất đáng để được yêu.</w:t>
      </w:r>
    </w:p>
    <w:p>
      <w:pPr>
        <w:pStyle w:val="BodyText"/>
      </w:pPr>
      <w:r>
        <w:t xml:space="preserve">Từ công ty Khải Đoạn về, Tây không trở lại cơ quan nữa mà về thẳng nhà. Quốc vội vàng tới “triển lãm kỹ thuật” ở Hồ Bắc, trước khi đi không quên nhắc Tây mấy ngày này anh trai ở quê sẽ lên, nên dặn Tây tan làm nhanh chóng về nhà. Đây là lần đầu tiên anh trai lên Bắc Kinh, lại lên một mình nên còn lạ lẫm chưa quen. Qua điện thoại, Quốc cũng đã nói rõ địa chỉ nhà và các tuyến xe cho anh trai, anh trai Quốc tuy là chưa đi đâu xa nhà, nhưng với một người đã tốt nghiệp cấp ba lại còn thi đỗ đại học như anh ấy, chút khó khăn này đâu thể làm khó anh. Tây thì hoàn toàn đồng ý và nhận lời rất chân thành với đề nghị của chồng về nhà đón anh trai lên. Tây cũng có ấn tượng tốt về anh trai của Quốc. Anh ấy không hay nói nhưng rất tinh tế, rất biết cách thông cảm ọi người. Khi Tây về nhà chồng, anh vẫn bảo vợ làm giúp Tây cái này cái kia. Nếu phải làm toàn bảo vợ làm việc nặng nhọc, để Tây làm việc nhẹ. Vì thế, Tây cảm thấy rất cảm kích với vợ chồng anh chị.</w:t>
      </w:r>
    </w:p>
    <w:p>
      <w:pPr>
        <w:pStyle w:val="BodyText"/>
      </w:pPr>
      <w:r>
        <w:t xml:space="preserve">Tây vội về nhà, về rất đúng lúc. Anh trai của Quốc là Hà Kiến Thành đang đứng đợi ở trước cửa. Nhưng điều khiến Tây quá bất ngờ là cùng đợi trước cửa còn có bố Quốc – bố chồng của Tây. Quốc không hề nói là bố sẽ lên. Mời bố và anh vào nhà, Tây viện cớ đi ra ngoài đi chợ tranh thủ gọi cho Quốc hỏi vì sao không nói là bố cũng lên. Quốc bảo thực sự không biết chuyện này, nghe giọng có vẻ thật. Bố Quốc lên làm gì nhỉ. Chắc không chỉ để đưa anh Thành lên rồi. Anh Thành đã hơn ba mươi tuổi, lại không phải người không có học, cho dù là chưa từng lên Bắc Kinh cũng không đến nỗi phải có người đưa đi. Thêm một người lên là tiêu thêm chút tiền, mà gia đình Quốc lúc này thì đúng là đang cần tiền thật. Bố Quốc tới chắc là có việc, thế nên phải cảnh giác cao độ. Ông bố chồng này tuyệt đối không phải là người không có việc vẫn cứ đến đâu. Mà bố có chuyện gì nhỉ? Về mặt nào nhỉ? Liệu Tây có hoàn thành được không đây? Bố không lên vì chuyện Tây không chịu sinh cho bố cháu đích tôn đấy chứ? Sau đó, Tây gọi điện cho Hàng thông báo là anh Thành đã lên, dặn Hàng nhớ làm tốt việc giới thiệu sắp xếp công việc. Trong điện thoại, thái độ của Hàng lạnh tanh nhưng vẫn đồng ý. Đồng ý là tốt rồi, còn thái độ thế nào Tây chẳng buồn quan tâm.</w:t>
      </w:r>
    </w:p>
    <w:p>
      <w:pPr>
        <w:pStyle w:val="Compact"/>
      </w:pPr>
      <w:r>
        <w:t xml:space="preserve">Lần này bố Quốc lên thực sự không có chủ định nào khác, thực sự chỉ là để dẫn con trai lên thành phố mà thôi. Nói chính xác thì không phải là “dẫn”, mà là để xem gia đình Tây sắp xếp mọi thứ như thế nào cho cậu con trai cả của mình. Ông không tin Quốc, Quốc rất e dè trước mặt vợ và mẹ vợ. Con trai cả thì không hay nói, gặp chuyện gì cũng không đấu tranh, dù được sắp xếp không vừa ý cũng chỉ chịu đựng một mình. Con trai cả chính là nối đau lớn nhất của ông. Năm đó, trên cầu Thiên Kiều, con dâu đã nói một câu khiến ông vô cùng đau lòng, nhưng lại rất đúng. “Bố nên tự thấy xấu hổ vì không thể chu cấp cho anh ý ăn học chứ.” Ông không chỉ xấu hổ vì không nuôi con ăn học được, mà còn xấu hổ vì mấy năm để nuôi Quốc ăn học, Thành đã phải vất vả chịu khổ cùng ông, đến tận bây giờ con chưa xây được nhà nữa. Thế nên đến phút cuối cùng ông quyết định đích thân đưa con trai lên Bắc Kinh, nếu xảy ra chuyện gì ông còn có thể ra mặt giải quyết, tranh cãi cho con trai.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Bố Quốc ban đầu thực sự đã không ưng ý với sự sắp xếp công việc của gia đình Tây cho con trai mình. Thành được bố trí ở trong một gian phòng cho công nhân thật đơn giản, bên trên bên dưới che tạm, cửa sổ rất bé, lại không có kính, chỉ được dán qua loa bằng giấy báo đã bị gió thổi thủng, bụi bẩn bay khắp trong phòng. Thế nên ông lên tiếng: “Ở đây hả? Đến gian lều của nông dân ở quê cũng còn tốt hơn đây nhiều!”</w:t>
      </w:r>
    </w:p>
    <w:p>
      <w:pPr>
        <w:pStyle w:val="BodyText"/>
      </w:pPr>
      <w:r>
        <w:t xml:space="preserve">Hàng lúc ấy bực mình vô cùng. Hàng vội vàng gác mọi công việc đang làm để đi đón hai người đó, một câu cảm ơn không nói thì thôi, lại còn này nọ nữa, muốn kiếm sống lại còn hạch sách, thế là ngay tại đó Hàng buông câu: “So với gian lều của nông dân còn tốt hơn nhiều hả, vậy thì về đấy mà ở, chẳng ai cản hai người đâu!”</w:t>
      </w:r>
    </w:p>
    <w:p>
      <w:pPr>
        <w:pStyle w:val="BodyText"/>
      </w:pPr>
      <w:r>
        <w:t xml:space="preserve">Bố Quốc trợn tròn mắt chẳng nói được lời nào, vốn mấy câu đó ông định nói cho con dâu nghe mà quên mất Hàng cũng đang ở đây. Bị Hàng quặc lại một câu, cơn tức giận trong lòng bố Quốc tự nhiên biến mất, và đột nhiên hiểu ra mọi chuyên. Con dâu có nhiệm vụ sắp xếp công việc chứ em trai – Hàng thì không có nhiệm vụ này, thậm chí là có quyền bảo mình đi mình phải đi ngay. “Hàng à”, bố Quốc vội vàng mỉm cười nói với Hàng, “bác không có ý đó, không có ý đó đâu. Cháu có thể sắp xếp cho chỗ nào tốt hơn không?”</w:t>
      </w:r>
    </w:p>
    <w:p>
      <w:pPr>
        <w:pStyle w:val="BodyText"/>
      </w:pPr>
      <w:r>
        <w:t xml:space="preserve">Hàng trả lời rất rõ ràng: “Không được. Điều kiện ở công trường này là quá tốt rồi, còn có cả loại phòng ngủ chung, hơn hai mươi công nhân cùng ngủ chia làm ba ca, cứ một nhóm ngủ ca một, hai nhóm còn lại làm việc!”</w:t>
      </w:r>
    </w:p>
    <w:p>
      <w:pPr>
        <w:pStyle w:val="BodyText"/>
      </w:pPr>
      <w:r>
        <w:t xml:space="preserve">Thành vội nói chen vào: “Bố, chúng ta tới đây làm việc để kiếm tiền, không phải để hưởng thụ mà.” Nói rồi Thành xách hành lý đi vào trước. Không còn cách nào khác, bố Quốc cũng vào theo con.</w:t>
      </w:r>
    </w:p>
    <w:p>
      <w:pPr>
        <w:pStyle w:val="BodyText"/>
      </w:pPr>
      <w:r>
        <w:t xml:space="preserve">Tới lúc này Tây vẫn chưa nói câu nào, trong lòng cảm thấy khó xử vô cùng. Tây cũng định nói với em trai nhưng Hàng chả buồn nhìn chị lấy một lần, cứ cúi mặt đi thẳng vào phòng. Tây đành bước theo sau.</w:t>
      </w:r>
    </w:p>
    <w:p>
      <w:pPr>
        <w:pStyle w:val="BodyText"/>
      </w:pPr>
      <w:r>
        <w:t xml:space="preserve">Trong gian phòng ấy, bố Quốc đã kịp chào hỏi người chủ thầu và mời anh ta điếu thuốc. “Người anh em à, cậu chiếu cố nhiều hơn giúp tôi nhé.” Gương mặt ông rỏ rõ vẻ nịnh nọt và khiêm nhường. Nhưng người chủ thầu chau mày gạt điếu thuốc sang bên định nói mấy câu “công bằng” nhưng đúng lúc ấy anh ta chợt nhìn thấy Tiểu Hàng vào, vội giơ tay nhận điếu thuốc và nói to: “Có gì mà quan tâm với cả chiếu cố. Người nhà của giám đốc Cố là người nhà của tôi mà.”</w:t>
      </w:r>
    </w:p>
    <w:p>
      <w:pPr>
        <w:pStyle w:val="BodyText"/>
      </w:pPr>
      <w:r>
        <w:t xml:space="preserve">Vừa nghe Hàng là giám đốc, nét mặt bố Quốc lập tức thay đổi, vội gọi con dâu ra nói: “Con dâu à, lại đây, bố nói với con mấy câu.” Rồi ông lôi Tây đi ra ngoài: “Sao con không nói em trai con là giám đốc?”</w:t>
      </w:r>
    </w:p>
    <w:p>
      <w:pPr>
        <w:pStyle w:val="BodyText"/>
      </w:pPr>
      <w:r>
        <w:t xml:space="preserve">“Có phải giám đốc nào cũng giống nhau đâu bố, nó chẳng qua cũng chỉ là giám đốc của công trình này thôi.”</w:t>
      </w:r>
    </w:p>
    <w:p>
      <w:pPr>
        <w:pStyle w:val="BodyText"/>
      </w:pPr>
      <w:r>
        <w:t xml:space="preserve">“Giám đốc gì thì cũng là giám đốc! Con bàn với em trai viết cho anh con cái giấy đảm bảo. Dù gì nó cũng đã tốt nghiệp cấp ba, năm xưa nó cũng đỗ đại học giống thằng Quốc, nếu không vì nghèo khó không thể nuôi cả hai đứa ăn học, thì giờ đây nó cũng là cử nhân đại học rồi, cũng được như thằng Quốc làm việc và thành gia thất ở Bắc Kinh!” Sau đó ông nổi giận: “Anh con đã sớm gọi điện nhờ vả vợ chồng con, nhờ hai đứa sắp xếp, các con lại sắp xếp thế này à? Chỗ này là cho người ở chắc?”</w:t>
      </w:r>
    </w:p>
    <w:p>
      <w:pPr>
        <w:pStyle w:val="BodyText"/>
      </w:pPr>
      <w:r>
        <w:t xml:space="preserve">Những câu này lọt vào tai người chủ thầu, anh ta nói chen ngang: “Bác à, bác không biết đó thôi. Ngày nay cử nhân đại học thất nghiệp đầy đường kia kìa, phải ngủ dưới hầm, sống trôi dạt, thậm chí có người còn không lo nổi bữa ăn ình, còn không bằng công nhân nữa ý.” Bố Quốc chợt đanh mặt lại lặng im. Đương nhiên anh ta nói hộ cho Hàng vì Hàng là sếp của anh ta mà. Nhưng câu nói tiếp theo của anh ta lại khiến nét mặt bố Quốc nhẹ nhàng trở lại. Anh ta nói: “Hơn nữa, xét theo điều kiện của con trai bác, từ trước tới giờ chưa làm qua việc này, tay nghề cũng không có, nên có lẽ sẽ bắt đầu bằng công việc khuân vác thôi. Khuân vác là gì hả? Tức là các công việc nặng nhọc của người công nhân. Như vác đất, chở cát, vai vác tay xách, đâu cần thì tới đó giúp. Đó là lớp công nhân ở vị trí thấp nhất, khổ nhất, là loại công nhân không có tay nghề.” Nói tới đây, anh ta lại nhìn Hàng một cái rồi tiếp lời: “Nhưng giám đốc Cố đã nói anh đây là người nhà của giám đốc, dặn chúng tôi phải sắp xếp cho tốt. Người nhà của giám đốc cũng sẽ là người nhà của tôi, tôi không nói nhiều nữa, vào làm thợ nề! Không biết có thể học. Làm gì có ai mới sinh ra đã biết hết được… Bác à, bác có hiểu thợ nề là gì không?” Bố Quốc gật đầu, chẳng nhẽ ông không biết thợ nề là gì. Ở quê xây nhà đều phải trả tiền thuê thợ nề về, thậm chí là trả nhiều tiền là đằng khác. Người chủ thầu nói tiếp: “Làm thợ nề nhanh chậm chưa tính đến, nhưng trước hết phải học kỹ thuật. Học rồi tới đâu làm chẳng được ở Bắc Kinh bây giờ thiếu nhất là công nhân xây dựng. Vì sao? Vì thế vận hội 2008 nên phải tranh thủ thời gian để xây dựng!”</w:t>
      </w:r>
    </w:p>
    <w:p>
      <w:pPr>
        <w:pStyle w:val="BodyText"/>
      </w:pPr>
      <w:r>
        <w:t xml:space="preserve">Bố Quốc quay sang cảm ơn Hàng, không nói ra lời mà biểu hiện bằng một nụ cười. Hàng chẳng muốn nhìn cái vẻ nhăn nhó của ông, càng chẳng muốn nói ra mấy câu thật lòng thế nên trước mặt ông nói lớn: “Tôi còn có việc xin phép đi trước.” Sau đó đi luôn.</w:t>
      </w:r>
    </w:p>
    <w:p>
      <w:pPr>
        <w:pStyle w:val="BodyText"/>
      </w:pPr>
      <w:r>
        <w:t xml:space="preserve">Với tâm trạng mừng vui lẫn lộn, bố Quốc rời khỏi công trường. Vui thì khỏi nói rồi, vì con trai được bố trí làm thợ nề. Buồn vì chỗ ở của con. Con trai cả thân thể yếu đuối, vậy mà phải ở nơi này, gió lùa khắp phòng, làm sao chịu đựng được? Nửa đêm bố Quốc nằm trong chăn ấm đệm êm ở nhà con trai thứ, cứ nghĩ mãi về con trai cả đang ngủ ra sao mà không thể chợp mắt được. Ông muốn gọi điện cho Quốc nói chuyện, bảo con về bàn với vợ liệu có thể đổi một nơi ở khác cho anh không. Nhưng ông lại lo Quốc sẽ vội vàng mà cãi nhau với vợ, hai đứa nó bất hòa thì việc của Thành càng khó hơn. Thế nên ông đành nhẫn nhịn. Đợi ngày mai sẽ đến công trường, mang cho con trai thêm tấm chăn ấm. Sáng hôm sau vừa dậy, ông lập tức nói chuyện này cùng con dâu. Lần này thái độ của con dâu cũng rất tốt. Tây lập tức gật đầu đồng ý, vội tìm trong nhà bộ chăn gối dày nhất, còn bắt xe cho bố, đưa bố tiền xe và tiền ăn trưa. Tây còn dặn tối nay bận nên có lẽ sẽ về muộn chút, không kịp nấu cơm cho bố ăn, dặn bố xuống tiệm cơm tầng dưới ăn tạm. Mồm thì đồng ý, nhưng trong lòng ông nghĩ mình về nhà làm gì cơ chứ? Vấn đề của Tây là không muốn cùng ở với bố chồng, Tây rất ngại ông. Có điều lúc ấy ông cũng có mục đích riêng trong lòng như Tây, nên còn dặn con dâu là nếu muộn quá không cần phải về nhà, cứ ngủ lại nhà mẹ đẻ cũng được, đỡ phải chạy đi chạy về. Trong lòng âm thầm nghĩ, nếu con dâu không về, con trai có thể về nhà ngủ. Tuy rằng đây không phải cách lâu dài nhưng chẳng cần, được về nhà ngủ ngày nào hay ngày ấy. Bây giờ đã là lập xuân, thời tiết cũng ấm áp dần lên. Nghe bố chồng nói vậy, Tây chỉ nghĩ là bố không muốn ở một mình với con dâu, cũng như mình không muốn ở cùng bố chồng, đặc biệt là lúc Quốc vắng nhà như lúc này. Cả hai cùng cúi mặt xuống đất chẳng ai dám ngước lên nhìn, nói linh tinh vài câu làm quà, thật là mệt mỏi, thế nên Tây đồng ý ngay với ý kiến của bố chồng.</w:t>
      </w:r>
    </w:p>
    <w:p>
      <w:pPr>
        <w:pStyle w:val="BodyText"/>
      </w:pPr>
      <w:r>
        <w:t xml:space="preserve">Ăn sáng xong, bố Quốc lập tức tới công trường tìm con. Công nhân đều đã đi làm, phòng trọ khóa cửa. Nghe người xung quanh nói trưa cũng không về, vì mọi người đều ăn trưa ngay ở công trường. Ông đành trở về nhà, định bụng ăn tối xong lại qua chỗ con. Ăn tối xong, bố Quốc lại qua khu trọ, lần này ông đã tìm được Thành, và bảo là đến đón con về nhà. Nhưng Thành không đi. Thành nói: chuyện này chắc là vợ chồng em chưa biết, mà dù có đồng ý rồi Thành cũng không về vì nghĩ rằng mình lên đây đã làm phiền mọi người nhiều lắm rồi. Đứa con này rất tốt bụng, chuyện gì cũng nghĩ cho người khác trước. Không còn cách nào khác, bố Quốc đành trở về nhà, đem chiếc chăn ấm tới cho con. Đèn trong các gian trọ lờ mờ sáng, vì trời lạnh nên công nhân vội vàng chui vào chăn nằm. Thành là người mới tới, nên phải nằm ở gần cửa, và tất nhiên đó cũng là chỗ lạnh nhất. Bố Quốc nhìn cảnh tượng ấy với ánh mắt thất thần hồi lâu, trong lòng cảm thấy vô cùng buồn rầu. Hai đứa con, một tốt nghiệp đại học, một thì chưa, có và không học đại học sao khác nhau như trời và vực vậy. Con trai út có cuộc sống ra sao? Và đứa cả này thì thế nào? Mu bàn tay và lòng bàn tay đều là thịt cả.</w:t>
      </w:r>
    </w:p>
    <w:p>
      <w:pPr>
        <w:pStyle w:val="BodyText"/>
      </w:pPr>
      <w:r>
        <w:t xml:space="preserve">Từ công trường trở về, ông mới nhớ ra mình quên mang theo chìa khóa. Người nông thôn không có thói quen mang theo khóa mà. Thế nên, đành ngồi chờ ngoài cửa. Có người hàng xóm qua nói ông có muốn gọi điện thoại không nhưng ông nói không cần. Quốc nói hơn mười một giờ mới trở về, bây giờ đã hơn mười giờ. Ông nghĩ rằng chỉ đợi bên ngoài khoảng một tiếng là cùng, vì thế cũng không muốn gọi cho con dâu hỏi chìa khóa, không muốn làm phiền người khác.</w:t>
      </w:r>
    </w:p>
    <w:p>
      <w:pPr>
        <w:pStyle w:val="BodyText"/>
      </w:pPr>
      <w:r>
        <w:t xml:space="preserve">Thực ra lần này bố Quốc đúng là đã hiểu nhầm Tây, Tây về nhà là có việc thật chứ không phải để tránh ông. Vì nếu muốn tránh cần gì tới lúc này mới tránh. Quốc không ở nhà, nhưng liên tục gọi điện dặn vợ phải chăm sóc cho bố, vậy mà Tây lại bỏ mặc bố về nhà mẹ đẻ, đúng là tự tìm rắc rối rồi. Nhưng sự việc đúng là tình cờ, hôm nay Tây thực sự phải về nhà để bàn với bố vè hợp đồng bản quyền của cuốn sách, có hợp đồng rồi mới có thể nhờ Khải Đoạn giúp một tay, ủng hộ cho bố Tây xuất bản cuốn sách. Nếu không phải vì bận bịu chuyện của bố Quốc suốt mấy ngày hôm nay, hôm qua tan làm Tây đã trở về nhà luôn chứ chẳng về nhà mình làm gì nữa. Tây định bụng bàn với bố chuyện hợp đồng xong sẽ về nhà nhưng chính bố Quốc đề nghị không phải về, Tây thì đương nhiên mở cờ trong bụng rồi, và không về nữa. Nghĩ cho cùng cũng chẳng có việc gì cần thiết phải về nhà, cơm tối cũng đã dặn bố rồi, nước sôi cũng không để bố phải đụng tay đến, mà cũng chỉ một tối thôi mà, tối nay Quốc lại về nữa, thế thì chuyện gì có thể xảy ra được chứ?</w:t>
      </w:r>
    </w:p>
    <w:p>
      <w:pPr>
        <w:pStyle w:val="BodyText"/>
      </w:pPr>
      <w:r>
        <w:t xml:space="preserve">Trong khi đó sách của bố Tây tối nay phải ký xong hợp đồng và mang bản hợp đồng về cơ quan. Cuốn sách của bố Tây vốn đã được đồng ý xuất bản, không ngờ trong cuộc họp giao ban cuối cùng, gặp ngay sự phản đối của trưởng phòng phát hành, anh ta nói rằng: “Tôi cam đoan rằng việc lựa chọn chủ đề cho sách ngày hôm nay 50% là không được. Vì sao ư? Vì không thể bán được. Theo tôi, các biên tập viên khi làm sách cũng cần chú ý lắng nghe ý kiến của bên phòng phát hành. Chúng tôi đã nói với các vị rất nhiều lần rồi, khi lựa chọn đề tài cần phải để ý tới sự quan tâm của bạn đọc, lắng nghe họ nói! Ví dụ cụ thể như, bài nghiên cứu của giáo sư gì đó về thơ Đường gì đó, mà biên tập viên Cố Tiểu Tây đang làm, liệu có bán được không? Bán cho ai xem? Đối tượng bạn đọc là ai? Đã tìm hiểu thị trường chưa? Đã tính lãi chưa? Lỗ ai chịu? Đúng là bản thảo vớ vẩn!” Anh ta không hề biết rằng tác giả cuốn sách đó chính là bố Tây. Tây cũng không muốn để ai biết vì sợ người ta nói rằng Tây tư lợi cá nhân. Lúc đó, Giai cũng tham gia họp với tư cách là phó trưởng ban, chợt thấy lo lắng. Một là thực sự lo cho cuốn sách của bố Tây, Giai biết bố Tây đặt hy vọng như thế nào cho cuốn sách ấy; còn trong thâm tâm, Giai cũng lo lắng cho bản thân mình nữa. Hiện giờ cả nhà đều đang phản đối chuyện giữa Giai và Hàng. Với tình hình này không khéo cuốn sách của bố Tây bị loại mất. Với tư cách là phó trưởng ban, dù đây chẳng phải việc liên quan tới mình thì Giai vẫn phải lên tiếng! Thế nên Giai lập tức đưa ra ý kiến: “Cuốn sách này năm ngoái đã báo cáo rồi mà, hơn nữa, nhà xuất bản cũng đồng ý để biên tập viên mỗi năm được làm một vài đầu sách học thuật không có lãi.” Trưởng phòng phát hành tranh luận lại: “Cứ cho là không có lãi, nhưng cũng không phải là bù lỗ. Ít nhất cũng phải hòa vốn chứ. Dù là sách viết về học thuật thì cũng phải là người có tư sách viết sách học thuật chứ, nói cách khác, đó phải là người nổi tiếng. Khi bán sách là bán hai thứ, hoặc là bán danh tiếng của tác giả, hoặc là bán nội dung của sách. Cuốn này chẳng có gì, cô bảo tôi bán cái gì đây?” Giai không nói lại được, nên chỉ biết nhấn mạnh một điểm là tác giả cũng là một vị giáo sư. Trưởng phòng phát hành lạnh lùng đáp: “Giáo sư thì sao? Giáo sư mà cũng được coi là danh tiếng hả? Đó chỉ là học vị, ở cơ quan nào chẳng đó có thể dọa người ta, chứ ra xã hội ai thừa nhận điều này?” Cứ tranh luận mãi điều này, cuối cùng tổng biên tập Hà Hi Nễ tuyên bố cứ xuất bản cũng chẳng sao, nhưng phải chịu nửa phí tổn, vậy là trưởng phòng phát hành đồng ý. Khi đó, trường phòng phát hành thể hiện rõ thái độ khoan dung độ lượng của kẻ đắc thắng, con nói khuyên Giai một câu: xin tài trợ. Mọi người đều ồ lên cười. Đây mà cũng được gọi là “lời khuyên” hả? Giờ ai chẳng muốn xin tài trợ, nhưng tài trợ khác nào ý tưởng điên rồ. Thế nên trưởng phòng phát hành cũng bật cười, gật đầu đồng ý. Giả sử đây là một tác giả xinh đẹp còn có thể xin tài trợ, chứ lại là nam giới, mà là người già, xin tài trợ ai cho? Sau cuộc họp, trên đường trở về phòng làm việc, Giai cứ suy nghĩ mãi, rồi đột nhiên nghĩ ra Lưu Khải Đoạn.</w:t>
      </w:r>
    </w:p>
    <w:p>
      <w:pPr>
        <w:pStyle w:val="BodyText"/>
      </w:pPr>
      <w:r>
        <w:t xml:space="preserve">Ngày hôm đó, Tây và Khải Đoạn sau khi hẹn gặp nhau, Đoạn nói anh ta có thể tài trợ nhưng có hai điều kiện: một là không tài trợ cho Trần Lãm, hai là Giai phải trực tiếp tới đàm phán. Giai mỉm cười lạnh lùng, việc này đành phải làm vậy. Hiện giờ Giai quyết định, vì bác Cố, sẽ tới tìm Khải Đoạn để xin tài trợ. Tây thì chỉ biết khuyên Giai nên thận trọng. Dù Tây biết rằng nếu lần này Đoạn và Giai có thể hòa hợp với nhau, chuyện của em trai mình cũng coi như được giải quyết, nhưng cũng tuyệt đối không muốn vì chuyện này mà Giai phải lao vào chỗ nguy hiểm. Bất luận Khải Đoạn có bao nhiêu ưu điểm, Tây cũng cho rằng, anh ta rốt cục vẫn không phải bến đỗ bình yên của một phụ nữ. Tây cũng cho rằng Giai làm như vậy cốt là để ghi điểm với gia đình mình, nhưng Tây đồng thời cũng hiểu rằng, điều này không thể có tác dụng gì. Vì trước hết Tây muốn nói hết những lời này với Giai, Tây không thể vờ câm vờ điếc mà lợi dụng người ta. Giai chỉ mỉm cười nói Tây lo xa quá, và rằng Giai làm như vậy hoàn toàn chỉ vì bản thân mà thôi. Giai không muốn gia đình Tây hiểu lầm mình chỉ vì cuốn sách này không thể xuất bản được. Sau đó, Giai lập tức gọi điện cho Khải Đoạn. Khải Đoạn. trong điện thoại yêu cầu được gặp trực tiếp để thảo luận, và Giai đồng ý ngay, còn hẹn nói tứ thì trong tối nay. Hôm sau đi làm, Giai thông báo là Đoạn đã đồng ý tài trợ và dặn Tây lập tức về nhà đưa hợp đồng cho bố ký nhanh kẻo đêm dài lắm mộng.</w:t>
      </w:r>
    </w:p>
    <w:p>
      <w:pPr>
        <w:pStyle w:val="BodyText"/>
      </w:pPr>
      <w:r>
        <w:t xml:space="preserve">Khi đi làm, Tây lập tức giao hợp đồng lại cho Giai; lúc tan làm lập tức về nhà mẹ. Lúc đó, bố mẹ Tây còn nhắc nhở Tây rằng Quốc không có nhà, một mình bố chồng ở nhà liệu có ổn không? Tây còn bảo đó là chủ ý của bố chồng mà. Ăn tối xong, xem tivi một lúc, Tây vào đi tắm mà không hề biết rằng lúc ấy bố chồng đang phải đợi ở hành lang ngoài cửa. Ở ngoài hành lang không có máy sưởi vì thế rất lạnh. Quốc dặn mười một giờ về mà chẳng hiểu sao mười hai giờ chưa thấy về. Bố đợi bên ngoài lạnh tới mức đứng ngồi không yên, hai chân run rẩy và vào nhau. Đúng khi ấy, đúng khi hai chân bố run rẩy va vào nhau ấy, Quốc về tới. Quốc vô cùng tức giận. Trước khi đi đã dặn đi dặn lại là phải chăm sóc bố và anh trai, đi rồi vẫn không quên liên tục gọi điện về nhắc nhở vậy mà không ngờ Tây vẫn đang tâm để bố ở nhà một mình rồi quay về nhà mẹ đẻ ở. Bố Quốc cũng có giải thích cho Tây mấy câu nhưng theo những gì Quốc hiểu về Tây cũng như cách cư xử của Tây trước đây, hỏi sao Quốc có thể tin được đây? Thiết nghĩ chắc bố cũng chẳng qua là vì muốn cho qua chuyện mà nói vậy. Nhưng trong việc này làm sao Quốc cho qua được, không thể được. Sau khi vào nhà, Quốc rửa nồi nấu cơm cho bố, chăm sóc bố, tắm rửa sạch sẽ rồi mời bố đi nghỉ, sau đó gọi điện thoại cho Tây chất vấn. Tuy nóng giận nhưng Quốc vẫn đủ tỉnh táo để gọi vào di động cho Tây. Điện thoại bàn nằm ở phòng khách, khi chuông reo, cả nhà sẽ đều nghe rõ, mà lúc đó đã là nửa đêm, cả nhà Tây cũng đi ngủ từ lâu. Nhưng di động của Tây báo “đã khóa máy”, nói cách khác, Tây đã đi ngủ. “Sao cô ấy có thể ngủ ngon lành vậy chứ!” Anh trai lên Tây lập tức đưa anh tới công trường, rồi vứt hai cha con ở đó, một mình đi về nhà hưởng thụ an bình, thật là bực mình! Không gọi được di động, Quốc chẳng kịp suy nghĩ cho kỹ lập tức gọi sang máy bàn. Đúng lúc ấy, bố Quốc lên tiếng cản lại, nói rằng làm vậy không được, sẽ làm kinh động cả tới bố mẹ Tây; nhưng Quốc nghiến răng nghiến lợi nói: Tây không coi bố mẹ mình là bố mẹ thì mình cũng không cần coi bố mẹ Tây là bố mẹ!</w:t>
      </w:r>
    </w:p>
    <w:p>
      <w:pPr>
        <w:pStyle w:val="BodyText"/>
      </w:pPr>
      <w:r>
        <w:t xml:space="preserve">Gia đình Tây đang yên tĩnh chìm trong giấc ngủ. Tiếng điện thoại reo lên một hồi làm bố mẹ Tây cùng ngồi dậy, phản ứng khi nghe tiếng điện thoại reo là mẹ Tây nghĩ ngay tới bệnh nhân ở giường bệnh số 6 có vấn đề gì xảy ra. Bệnh nhân ở giường bệnh số 6 vừa được phẫu thuật cát phần lớn gan lúc chiều, trong quá trình phẫu thuật mất rất nhiều máu, bệnh rất nặng. Nghĩ vậy, mẹ Tây vội vàng mò mẫm ra phòng khách trong bóng đêm, không may đá phải chiếc ghế ngã ra đất, đau quá mẹ kêu lên “ay a”. Nghe tiếng hét, bố Tây cũng vội vạng sờ loạn lên tường, mãi mới thấy chiếc công tắc, liền bật đèn lên.</w:t>
      </w:r>
    </w:p>
    <w:p>
      <w:pPr>
        <w:pStyle w:val="BodyText"/>
      </w:pPr>
      <w:r>
        <w:t xml:space="preserve">Khi mẹ Tây ra tới phòng khách, Tiểu Hạ đã nhận điện thoại, đúng là tuổi trẻ có khác, phản ứng cũng nhanh hơn. Hạ đang nói chuyện trong điện thoại: “Tây ngủ rồi ạ… vâng, tôi sẽ đi gọi ngay!” Mẹ Tây hỏi là ai Hạ lập tức trả lời, làm mặt mẹ chùng xuống, không buồn nói câu nào đi thẳng về phòng. Đã một giờ hơn rồi, Quốc gọi điện tới đây làm gì nhỉ, không để mai hãy nói? Gọi điện thoại bàn trong khi biết rõ mọi người đã đi ngủ, mai còn phải đi làm, bố mẹ Tây đều đã cao tuổi, sức khỏe không được tốt, Quốc là vậy là có ý gì đây? Lúc ấy mẹ Tây cảm thấy rất bực mình, quay về phòng rồi cố tự trấn an, cố nén nhịn. Bố Tây lại còn trách bà rằng dù là việc cơ quan cũng không cần lo lắng đến thế. Mẹ Tây giải thích rằng dù bệnh viện không xảy ra chuyện gì nhưng nửa đêm đang ngủ ngon mà điện thoại reo thế cũng chẳng thể chịu nổi. Rồi mẹ Tây nói thêm rằng chỉ vì việc hôn nhân của con gái lo không tốt nên cả đời này bố mẹ đành chịu trận. Cả hai người đều nhận ra rằng Quốc tìm Tây một cách bất thường như vậy chắc là hai đứa đã xảy ra chuyện gì rồi.</w:t>
      </w:r>
    </w:p>
    <w:p>
      <w:pPr>
        <w:pStyle w:val="BodyText"/>
      </w:pPr>
      <w:r>
        <w:t xml:space="preserve">Tây mơ mơ màng màng đi ra nhận điện thoại, đầu dây bên kia Quốc nổi điên lên như giông bão ập tới. Tây chưa nghe hết câu chuyện liền dập máy, chẳng buồn giải thích câu nào. Tây đoán chắc bố chồng lại ở giữa nói gì đó xen vào, nói gì đó là không sắp xếp chỗ ăn nghỉ tử tế cho con trai đây mà. Nghĩ vậy trong lòng Tây cũng bực tức vô cùng, biết rõ thói quen sinh hoạt của bố mẹ Tây mà lại làm vậy, Quốc có ý gì đây, định đánh đắm thủng thuyền chắc?</w:t>
      </w:r>
    </w:p>
    <w:p>
      <w:pPr>
        <w:pStyle w:val="BodyText"/>
      </w:pPr>
      <w:r>
        <w:t xml:space="preserve">Tây đoán không sai, chính cái lúc Tây hững hờ dập máy ấy, Quốc đã nghĩ tới chuyện ly hôn. Sáng nay, sau khi ăn sáng xong, Quốc dẫn bố cùng tới thăm anh trai, hỏi thăm lòng vòng khắp nơi mới hỏi ra được nơi Thành đang làm. Thành đang làm việc cùng một thợ nề khác. Người công nhân đó cũng rất tốt bụng, và cùng là người Sơn Đồn, nên quan tấm tới Thành lắm, cũng chẳng ngại ngần dạy Thành từng kỹ thuật một. Thành vì thế cảm thấy rất vui. Hơn nữa, người công nhân ấy cũng cảm thấy vô cùng hài lòng về Thành, nói rằng Thành rất khéo tay, nói một hiểu mười, cứ thế này chẳng bao lâu có thể tự làm được hết. Nhìn thấy anh như vậy, Quốc cũng thấy bình tâm hơn. Lúc ấy, Quốc đã bình tình lại để nghe bố kể sự việc tối hôm qua, nghe xong câu chuyện mới biết rằng bố không vào được nhà là vì quên chìa khóa chứ không thể trách Tây được. Và cũng tới lúc ấy, Quốc mới nghĩ được rằng ở nhà Tây có thể đang có chuyện quan trọng thật. Bố Quốc nói rằng, lần này gia đình Tây đối xử rất tốt, có thể thấy chỉ cần gia đình họ nỗ lực làm thì hoàn toàn có thể làm được. Đồng thời ông hỏi còn trai liệu có thể bàn thêm với Tây xem có thể bố trí cho Thành chỗ ở khác tốt hơn được không? Khu nhà tạm của công nhân này tồi tàn quá. Quốc không dám lập tức nhận lời. Người ta đã giúp anh trai sắp xếp chỗ làm, lại là một chỗ làm rất tốt, giờ lại đưa ngay ra yêu cầu mới, thực sự không tiện lắm. Ngoài ra trong lòng Quốc còn một nỗi lo, đó là không biết hôm qua, giữa đêm hôm khuya khoắt gọi điện tới nhà Tây có làm ảnh hưởng gì tới mọi người không? Thế nên, Quốc đành nhẹ nhàng nói với bố cứ để từ từ tính tiếp. Bố Quốc suy nghĩ giây lát rồi đồng ý.</w:t>
      </w:r>
    </w:p>
    <w:p>
      <w:pPr>
        <w:pStyle w:val="BodyText"/>
      </w:pPr>
      <w:r>
        <w:t xml:space="preserve">Gần mười giờ Tây mới tới cuộc họp. Nước uống, hoa quả đều đã được chuẩn bị hết. Hoa quả bao gồm dâu tây, dưa hấu, dưa vàng và nước ép hoa quả. Cũng coi như là đổi món. Mùa hè ăn hoa quả mùa đông, mùa đông ăn hoa quả mùa hè, một phần thể hiện được sự tôn trọng với khách mời.</w:t>
      </w:r>
    </w:p>
    <w:p>
      <w:pPr>
        <w:pStyle w:val="BodyText"/>
      </w:pPr>
      <w:r>
        <w:t xml:space="preserve">Mười rưỡi Khải Đoạn mới tới, tới để ký hợp đồng tài trợ. Nghe nói một nhân vật tầm cỡ như vậy tới cơ quan, lãnh đạo cũng thấy rất vui nhưng đồng thời cũng thấy thật kỳ lạ. Chuyện bất thường như vậy đương nhiên khiến người khác thấy kỳ lạ là phải. Một khoản tài trợ không lớn, một cuốn sách cũng chẳng phải quan trọng, lại được một người danh tiếng lừng lẫy như Khải Đoạn đích thân chi tiền tài trợ. Duy chỉ có Tây và Giai là hiểu rõ nguyên nhân cụ thể. Cũng nên cảm ơn Giai, vì suy cho cùng chính Giai đã giúp xin tài trợ cho cuốn sách của bố; và cũng nên giữ gìn tình bạn này, một tình bạn được gọi là “xưa cũ” bởi từ khi có Hàng xen vào, tình bạn giữ họ dương như không tồn tại nữa. Tây giải thích với mọi người rằng, Khải Đoạn là tuýp người chuộng các giá trị văn hóa, cụ thể là người rất thích văn học. Vì thế anh ta mới đặc biệt quan tâm tới nhà xuất bản, tới các nhà văn và các bản sách. Dù mọi người không bị thuyết phục lắm với cách giải thích này nhưng cũng chẳng biết giải thích nào hơn nên đành tạm chấp nhận vậy. Việc Khải Đoạn tới tài trợ là một sự kiện quan trọng, hầu như ai cũng thấy tò mò muốn biết tận nguyên nhân gốc rễ của nó. Nhưng chính Tây làm ọi việc trở nên mơ hồ rồi cứ thế qua đi. Vì Giai cũng không tiện ra mặt nhiều, nên Tây nhận sẽ làm mọi việc khi đó, cho đến khi Giai không thể không ra mặt thì Tây mới phải lui vào.</w:t>
      </w:r>
    </w:p>
    <w:p>
      <w:pPr>
        <w:pStyle w:val="BodyText"/>
      </w:pPr>
      <w:r>
        <w:t xml:space="preserve">Tây kiểm tra từng chuẩn bị nhỏ trong buổi gặp mặt này, có thể Tây không quan tâm tới việc Đoạn sẽ tới nhưng lại không thể không để ý rằng lãnh đạo cơ quan cũng có mặt. Tổng biên tập, giám đốc nghe Khải Đoạn tới cũng muốn qua gặp mặt một chút, và đương nhiên Tây phải phụ trách chuẩn bị, và tất nhiên là cũng muốn gây chút ấn tượng với ban lãnh đạo. Đúng lúc ấy, tiếng người ồn ào từ hành lang hắt lại, trưởng phòng phát hành đang dẫn Khải Đoạn bước vào. Vừa gặp mặt Tây, Đoạn hồ hởi chào hỏi khiến mọi người xung quanh nhìn Tây đầy ngưỡng mộ, và dĩ nhiên Tây cũng cảm thấy mát mặt vô cùng đồng thời cũng thấy kính trọng và biết ơn Đoạn hơn. Mà sự kính nể này hình như cũng có sức lan truyền thì phải. Trưởng phòng phát hành lúc ấy cũng đánh mắt nhìn Tây dò hỏi vì sao không chịu nói ra mối quan hệ quan trọng như thế này? Tây chẳng nhìn lại cũng không buồn giải thích, chỉ tỏ ra thân thiết hơn với Khải Đoạn trước mặt mọi người ở đó mà thôi. Khải Đoạn như hiểu ý của Tây, không nói lời nào song nét mặt như đang phối hợp với điệu bộ của Tây, vừa tự nhiên vui vẻ, mà cũng đầy ẩn ý. Một lần nữa, Tây lại nhận ra rằng người đàn ông này thực sự rất hấp dẫn cả phụ nữ lẫn đàn ông… Khải Đoạn ngồi vào chỗ, trưởng phòng phát hành nhanh nhảu thông báo giám đốc, tổng biên tập sẽ tới ngay. Đoạn thực ra chẳng quan tâm tới việc tổng biên tập gì đó, chỉ đảo mắt ra xung quanh rồi nhìn Tây hỏi: Giai đâu? Tây bỗng giật mình, quay sang giải thích với trưởng phòng phát hành rằng, chính Giai đã có công mới được Khải Đoạn tài trợ cho cuốn sách này, sau đó vội đi tìm Giai. Xem ra chắc Giai không thể trốn được nữa, nếu Giai không chịu xuất hiện, chắc chắn Khải Đoạn sẽ tiếp tục truy vấn và sẽ khiến mọi người sinh nghi.</w:t>
      </w:r>
    </w:p>
    <w:p>
      <w:pPr>
        <w:pStyle w:val="BodyText"/>
      </w:pPr>
      <w:r>
        <w:t xml:space="preserve">Giai không có trong phòng làm việc, di động lại để trong phòng mà chẳng biết chạy đi đâu nữa. Tây đợi một lát, lúc ấy, trưởng phòng phát hành liên tục gọi điện cho Tây. Tây đợi mãi mới thấy Giai về, Giai nói vừa tới phòng thiết kế kiểm tra bìa sách. Khi nghe Tây nói rõ mục đích tới tìm mình, nét mặt của Giai chợt nhăn lại khiến Tây chột dạ, và nhận ra một sự thực không thể thay đổi được: Giai không còn yêu Khải Đoạn nữa, không chỉ không yêu mà còn rất ghét. Mà một khi con gái đã ghét ai thì ghét thâm căn cố đế, ghét từ suy nghĩ tới giác quan, cảm giác này có thể hình dung đúng như người chạm phải con rắn hay con cóc vậy. Cảm nhận được điều này, tự đáy lòng Tây chợt thấy chút xấu hổ và lo lắng. Lo lắng đương nhiên là vì em trai, vì xem ra tình hình này thì Hàng và Giai khó có thể chấm dứt được; xấu hổ vì chính mình, tình hình như thế này mà còn bắt Giai đi gặp bàn bạc xin tài trợ từ Khải Đoạn, thực sự đã làm khó cho Giai rồi! Giai nghe Tây phân tích cụ thể lời ích và tác hại của việc đi hay không đi gặp Đoạn, lặng lẽ cầm điện thoại lên rồi đi cùng Tây. Rõ ràng lúc nãy Giai không mang theo điện thoại là hoàn toàn cố ý, là vì không muốn ai tìm thấy mình.</w:t>
      </w:r>
    </w:p>
    <w:p>
      <w:pPr>
        <w:pStyle w:val="BodyText"/>
      </w:pPr>
      <w:r>
        <w:t xml:space="preserve">Giám đốc, tổng biên tập cùng một đoàn người đi vào hội trường, trưởng phòng phát hành cùng Khải Đoạn đứng ở cửa đón tiếp, trong lòng Đoạn vẫn đang ngóng trông. Vì sao Tây và Giai vẫn chưa tới nhỉ? Đoạn chần chừ chưa muốn ký vào hợp đồng vì muốn hỏi thêm một vài chi tiết cụ thể với biên tập viên phụ trách. Trưởng phòng phát hành nói còn thắc mắc gì có thể bàn với anh ta vì anh ta có toàn quyền giải quyết nhưng Đoạn chỉ xua tay thể hiện không đồng ý. Điều này khiến trưởng phòng thấy buồn rầu vô cùng, bản hợp đồng nằm đây, lại nhất quyết chưa chịu ký, nếu cứ thế này có khi lại công cốc mất. Đương nhiên anh không lo cho cuốn sách gì đó của giáo sư gì đó rồi, mà nếu chuyện này Khải Đoạn chịu phối hợp thì sau này về phía phòng phát hành sẽ có rất nhiều hoạt động ăn theo khác, mà nhưng hoạt động này không chỉ đem lại lợi ích kinh tế ột cuốn sách mà thôi. Trong đầu anh ta cũng nghi ngờ không hiểu vì sao Khải Đoạn nhất định phải gặp Giai bằng được. Anh ta chợt lặng người nghĩ rằng: chẳng nhẽ anh ta ký hợp đồng này là vì Giai sao? Rất có khả năng là vậy! Giai rất đẹp mà! Trong đầu chợt nghĩ tới một câu nói quen thuộc là: người yêu cái đẹp đâu chẳng có! Chỉ cần là “quen thuộc” tức là chân lý. Chân lý thì khắp năm châu bốn bể đâu thể phá bỏ được. Suy nghĩ sâu thêm lại càng suy ra nhiều điều, anh ta nghĩ nhất định tranh thủ lúc nào đó bàn với lãnh đạo cơ quan, khi tuyển người cũng phải đặt “ngoại hình” là yếu tố quan trọng hàng đầu. Như bây giờ đó, ưu thế về ngoại hình có thể trở thành một phần quan trọng của bất kỳ ai. Đang miên man suy nghĩ, anh ta chợt cảm thấy Khải Đoạn ở bên cạnh đang nhấp nhổm, lập tức trở lại hiện thực, ngẩng đầu lên nhìn ra xa theo ánh mắt của Đoạn, Giai và Tây đang đi vào từ hành lang; rồi sau đó lại nhìn trộm Khải Đoạn. Rõ ràng đó không phải ý kiến chủ quan vì anh ta đã nhận ra tình yêu sâu thẳm trong ánh mắt của Khải Đoạn. Đúng thế, anh ta đoán không sai, hiện giờ đúng là thời đại của kinh tế và sắc đẹp mà. Không phải là quan điểm kỳ thị đâu nhé, nhưng nam thanh nữ tú đều được gọi là “sắc”, trước kia cũng vậy thôi mà, chỉ có điều con người không dám thừa nhận mà thôi, mà để hoàn toàn loại bỏ những trở ngại về sắc đẹp thời kinh tế thì con người phải loại bỏ triệt để những trở ngại còn lưu lại và những gì đang phát triển trên nền tảng đó!...</w:t>
      </w:r>
    </w:p>
    <w:p>
      <w:pPr>
        <w:pStyle w:val="BodyText"/>
      </w:pPr>
      <w:r>
        <w:t xml:space="preserve">Bốn người: Khải Đoạn, Giai, Tây và trưởng phòng phát hành cùng vào cuộc họp. Không đợi Tây ngồi xuống, trưởng phòng phát hành đã mượn cớ gọi Tây đi cùng anh ta. Trước khi đi không quên nhét tập hợp đồng vào tay Giai, tất cả đã rõ chẳng cần thêm lời nào. Ra khỏi phòng anh ta còn khẽ đóng cửa lại. Hai người đi rồi, Đoạn cầm bản hợp đồng trước mặt Giai lên, chẳng buồn xem, lập tức ký tên mình vào chỗ ký tên còn trống, sau đó đưa bản hợp đồng lại cho Giai, cười nói: “Giai à, lần này có thể em cứ lợi dụng anh đi.”</w:t>
      </w:r>
    </w:p>
    <w:p>
      <w:pPr>
        <w:pStyle w:val="BodyText"/>
      </w:pPr>
      <w:r>
        <w:t xml:space="preserve">“Sao?”</w:t>
      </w:r>
    </w:p>
    <w:p>
      <w:pPr>
        <w:pStyle w:val="BodyText"/>
      </w:pPr>
      <w:r>
        <w:t xml:space="preserve">“Không sao. Anh rất vui mà. Anh luôn thích được người khác lợi dụng vì thế nếu có ai lợi dụng mình nghĩa là bản thân mình còn có giá trị. Anh chỉ không hiểu, vì sao em không thích cảm giác này.” Giai chẳng thèm trả lời. Đoạn đành quay lại chủ đề chính: “Giai à, chuyện giữa em và em trai của Tây là chơi đùa hay thật thế?”</w:t>
      </w:r>
    </w:p>
    <w:p>
      <w:pPr>
        <w:pStyle w:val="BodyText"/>
      </w:pPr>
      <w:r>
        <w:t xml:space="preserve">“Từ trước tới giờ em chưa bao giờ đùa cợt với ai.”</w:t>
      </w:r>
    </w:p>
    <w:p>
      <w:pPr>
        <w:pStyle w:val="BodyText"/>
      </w:pPr>
      <w:r>
        <w:t xml:space="preserve">“Anh biết… Ý anh là, em có định kết hôn với anh ta không?”</w:t>
      </w:r>
    </w:p>
    <w:p>
      <w:pPr>
        <w:pStyle w:val="BodyText"/>
      </w:pPr>
      <w:r>
        <w:t xml:space="preserve">“Có!”</w:t>
      </w:r>
    </w:p>
    <w:p>
      <w:pPr>
        <w:pStyle w:val="BodyText"/>
      </w:pPr>
      <w:r>
        <w:t xml:space="preserve">“Nhưng cuộc sống như vậy đâu có hợp với em. Cơm rau hai bữa, con con mẹ mẹ, chỉ hai ngày là em chán ngay. Trên thế giới này 99% gia đình đều sống như vậy, tầm thường như cuộc sống của loài kiến vậy, không nhiều hơn cũng chẳng ít đi. Chỉ có 1% nhưng người là ưu tú…”</w:t>
      </w:r>
    </w:p>
    <w:p>
      <w:pPr>
        <w:pStyle w:val="BodyText"/>
      </w:pPr>
      <w:r>
        <w:t xml:space="preserve">“Đáng tiếc em không ưu tú.” Giai lập tức ngắt lời: “Em chỉ muốn là một trong số 99% người kia, kết hôn sinh con làm vợ làm mẹ của gia đình chính mình!”</w:t>
      </w:r>
    </w:p>
    <w:p>
      <w:pPr>
        <w:pStyle w:val="BodyText"/>
      </w:pPr>
      <w:r>
        <w:t xml:space="preserve">“Giai à, em có biết có bao nhiêu cô gái đang nằm mơ được sánh bước cùng anh không hả?” cùng với câu nói ấy là một nụ cưới nhếch mép “… trở thành một trong số 99% người kia à?” Giai không trả lời. Đoạn bất ngờ nắm lấy tay Giai nói: “Giai à, chẳng qua chỉ là chuyện sinh con làm mẹ thôi mà. Vậy cùng anh sinh con! Anh đưa em ra nước ngoài, Mỹ, Anh, Ý hay Australia, tùy em chọn, hay ở Pháp cũng được. Ở những quốc gia đó người ta không kỳ thị những người mẹ sinh con mà không có chồng…”</w:t>
      </w:r>
    </w:p>
    <w:p>
      <w:pPr>
        <w:pStyle w:val="BodyText"/>
      </w:pPr>
      <w:r>
        <w:t xml:space="preserve">“Sau đó”, Giai tiếp lời: “Em một mình nuôi con nơi xa xứ đó à? Hai mẹ con ngồi đó chờ được gặp anh trong bộn bề công việc của anh sao? Khải Đoạn, anh đúng là người ích kỷ.”</w:t>
      </w:r>
    </w:p>
    <w:p>
      <w:pPr>
        <w:pStyle w:val="BodyText"/>
      </w:pPr>
      <w:r>
        <w:t xml:space="preserve">“Ích kỷ? Anh ích kỷ ở điểm nào? Anh thực sự rất yêu em, và cũng thực sự không nỡ làm hại vợ anh, nếu đây gọi là ích kỷ, vậy thì trên thế giới này có bao nhiêu người đàn ông ưu tú mà không ích kỷ chứ?”</w:t>
      </w:r>
    </w:p>
    <w:p>
      <w:pPr>
        <w:pStyle w:val="BodyText"/>
      </w:pPr>
      <w:r>
        <w:t xml:space="preserve">“Thôi được, anh không ích kỷ, anh ưu tú, vậy thì em cho anh biết, em không muốn làm hòn vọng phu của một người đàn ông ưu tú như anh, em không muốn làm người thứ ba!” Nói rồi, Giai đứng dậy đi ra, trước khi đi không quên cẩn thận cất bản hợp đồng trên bàn đi. Khải Đoạn nhìn Giai đi ra, trong ánh mắt anh tràn đầy thất vọng và tức giận… sự tức giận của kẻ vừa bị mất của. Không đúng, hai vạn tệ đối với anh ta mà nói chẳng thấm vào đâu, nhưng nguyên tắc tiêu tiền của anh ta là, dù tiêu một hào cũng phải hợp lý. Nếu như thế này chẳng phải là không hợp lý sao. Sự việc không chỉ là tiền, mà là đã vi phạm nguyên tắc tiêu tiền của anh ta. Khi đó anh ta liền rút điện thoại gọi cho Tây nói rằng anh ta có chuyện muốn bàn…</w:t>
      </w:r>
    </w:p>
    <w:p>
      <w:pPr>
        <w:pStyle w:val="BodyText"/>
      </w:pPr>
      <w:r>
        <w:t xml:space="preserve">Quay về văn phòng, Tây đã đợi Giai sẵn trước cửa, Giai chẳng nói lời nào chỉ nhét bản hợp đồng vào tay Tây. Tây nhận bản hợp đồng ấy mà lòng thấy xấu hổ chẳng dám nhìn bạn. Giai vẫn chẳng nói lời nào, vào bật máy tính lên làm việc. Gian phòng vẫn im ắng chỉ còn tiếng gõ bàn phím và tiếng kêu của cây máy tính hòa ngân. Một lát sau, Tây quyết định phá vỡ bầu không khí yên lặng này.</w:t>
      </w:r>
    </w:p>
    <w:p>
      <w:pPr>
        <w:pStyle w:val="BodyText"/>
      </w:pPr>
      <w:r>
        <w:t xml:space="preserve">“Giai à, chuyện này đừng để bố mình biết nhé. Ông luôn cho rằng mình đang làm việc có lợi cho xã hội, nếu để ông biết phải xin tiền tài trợ, ông nhất định không chịu xuất bản nữa. Bố có lòng tự trọng rất cao, đừng chỉ thấy bố mình bình thường không thể hiện gì…”</w:t>
      </w:r>
    </w:p>
    <w:p>
      <w:pPr>
        <w:pStyle w:val="BodyText"/>
      </w:pPr>
      <w:r>
        <w:t xml:space="preserve">“Bố bạn? Còn “không thể hiện gì hả”?” Không nhịn được nữa, Giai ngắt lời: “Đừng có mà nực cười vậy!”</w:t>
      </w:r>
    </w:p>
    <w:p>
      <w:pPr>
        <w:pStyle w:val="BodyText"/>
      </w:pPr>
      <w:r>
        <w:t xml:space="preserve">“Giai, bạn phải hiểu cho gia đình mình chứ…”</w:t>
      </w:r>
    </w:p>
    <w:p>
      <w:pPr>
        <w:pStyle w:val="BodyText"/>
      </w:pPr>
      <w:r>
        <w:t xml:space="preserve">“Mình hiểu mọi người! Vậy ai hiểu ình?” Giai tức giận quát: “Tây, bạn cũng là người trẻ tuổi, mình không ngờ bạn lại suy nghĩ cổ lỗ thế!”</w:t>
      </w:r>
    </w:p>
    <w:p>
      <w:pPr>
        <w:pStyle w:val="BodyText"/>
      </w:pPr>
      <w:r>
        <w:t xml:space="preserve">“Mình đâu có.”</w:t>
      </w:r>
    </w:p>
    <w:p>
      <w:pPr>
        <w:pStyle w:val="BodyText"/>
      </w:pPr>
      <w:r>
        <w:t xml:space="preserve">“Không hả? Vậy thì là gì?”</w:t>
      </w:r>
    </w:p>
    <w:p>
      <w:pPr>
        <w:pStyle w:val="BodyText"/>
      </w:pPr>
      <w:r>
        <w:t xml:space="preserve">“Là vì cả hai người thôi.”</w:t>
      </w:r>
    </w:p>
    <w:p>
      <w:pPr>
        <w:pStyle w:val="BodyText"/>
      </w:pPr>
      <w:r>
        <w:t xml:space="preserve">“Nếu vì chúng mình thì nên giúp mình mới phải chứ.”</w:t>
      </w:r>
    </w:p>
    <w:p>
      <w:pPr>
        <w:pStyle w:val="BodyText"/>
      </w:pPr>
      <w:r>
        <w:t xml:space="preserve">“Giai à, cho dù bạn và Hàng có thể yêu nhau thật, thì tuổi trẻ cũng cần chút thử thách mà.”</w:t>
      </w:r>
    </w:p>
    <w:p>
      <w:pPr>
        <w:pStyle w:val="BodyText"/>
      </w:pPr>
      <w:r>
        <w:t xml:space="preserve">“Chúng mình yêu nhau thật, cần gì mấy thứ thử thách vô nghĩa này chứ?”</w:t>
      </w:r>
    </w:p>
    <w:p>
      <w:pPr>
        <w:pStyle w:val="BodyText"/>
      </w:pPr>
      <w:r>
        <w:t xml:space="preserve">…</w:t>
      </w:r>
    </w:p>
    <w:p>
      <w:pPr>
        <w:pStyle w:val="BodyText"/>
      </w:pPr>
      <w:r>
        <w:t xml:space="preserve">Sau đó hai người tự dãn đi. Tối đó, Tây về nhà, cửa phòng Hàng lập tức mở ra, quả nhiên Hàng đợi chị khá lâu. Khi gặp Tây, Hàng lập tức lên tiếng muốn nói chuyện cùng chị. Tây bước vào phòng Hàng, đóng cửa lại. Hàng kể lại câu chuyện đã nói với Đoạn qua điện thoại. Trong điện thoại, Đoạn tức giận chửi mắng Hàng. Nhưng nghe xong Hàng còn tức giận hơn cả Đoạn. “Vì sao?” Tây hỏi em “Cái gì mà vì sao?”</w:t>
      </w:r>
    </w:p>
    <w:p>
      <w:pPr>
        <w:pStyle w:val="BodyText"/>
      </w:pPr>
      <w:r>
        <w:t xml:space="preserve">“Vì sao phải dùng tới tiền của Đoạn?”</w:t>
      </w:r>
    </w:p>
    <w:p>
      <w:pPr>
        <w:pStyle w:val="BodyText"/>
      </w:pPr>
      <w:r>
        <w:t xml:space="preserve">“Vì anh ta có tiền”</w:t>
      </w:r>
    </w:p>
    <w:p>
      <w:pPr>
        <w:pStyle w:val="BodyText"/>
      </w:pPr>
      <w:r>
        <w:t xml:space="preserve">“Rất nhiều người có tiền mà.”</w:t>
      </w:r>
    </w:p>
    <w:p>
      <w:pPr>
        <w:pStyle w:val="BodyText"/>
      </w:pPr>
      <w:r>
        <w:t xml:space="preserve">“Nhiều hả?” Tây há thật to miệng trả lời Hàng. Không cần nói cũng hiểu, sự phân tích của Hàng hết sức nhạy cảm và hợp lý. Hàng nói: “Chuyện này chắc chắn do chị làm. Chị biết rõ quan hệ giữa Đoạn và Giai, là chị lợi dụng Giai. Chị muốn ném Giai trở lại vào tay Khải Đoạn. Chỉ vì không muốn Giai làm em dâu mình mà chị nhẫn tâm dùng thủ đoạn này… Tây, em không ngờ chị vô sỉ thế!”</w:t>
      </w:r>
    </w:p>
    <w:p>
      <w:pPr>
        <w:pStyle w:val="BodyText"/>
      </w:pPr>
      <w:r>
        <w:t xml:space="preserve">Tây chẳng nói được câu nào, vì những gì Hàng nói lại chính là sự thật. Nhưng không nên kết luận như vậy, có điều sự thật thắng hùng biện mà.</w:t>
      </w:r>
    </w:p>
    <w:p>
      <w:pPr>
        <w:pStyle w:val="BodyText"/>
      </w:pPr>
      <w:r>
        <w:t xml:space="preserve">Sự thực là, việc người chủ thầu kia sắp xếp để anh trai Quốc làm thợ nề là hoàn toàn có điều kiện kèm theo, cụ thể là: giám đốc Hàng phải ký cho anh ta một chữ ký vào bản báo cáo công trình của anh ta. Nhưng vì công trình của anh ta không đáp ứng đúng tiêu chuẩn của công trình nên Hàng nhất quyết không ký. Tên chủ thầu đó cũng lập tức phản lại, bảo cáo thẳng lên rằng: “Thưa giám đốc Hàng, người nhà của anh mấy ngày nay được xếp làm thợ nề nhưng bị mọi người nói quá, nói là anh ta không biết làm gì, kiểu này chắc không tiếp tục làm thợ nề được nữa rồi!” Hàng nhìn anh ta đầy khinh miệt, rồi bỏ đi. Hàng quyết không dùng chất lượng công trình để làm vật trao đổi, đặc biết là không trao đổi với lũ tiểu nhân, có điều công việc làm thợ nề của Thành cũng coi như tan biến. Chuyện này Hàng không muốn nói với chị gái, bới nói hay không nói cũng rất khó, nói ra rồi thì làm gì đây? Mà hơn thế nữa, Hàng cũng không thích và không cần phải giải thích với chị gái.</w:t>
      </w:r>
    </w:p>
    <w:p>
      <w:pPr>
        <w:pStyle w:val="BodyText"/>
      </w:pPr>
      <w:r>
        <w:t xml:space="preserve">Hai chị em Hàng và Tây nói chuyện qua điện thoại với nhau xong đều tức giận vô cùng. Tây dám chắc Hàng làm như vậy là vì Giai, là để trả thù. Tây gọi lại cho Hàng, nhưng Hàng thà nghe tiếng máy kêu còn hơn nghe điện của chị! Sao con người này lại thế nhỉ? Đã biết rõ quan hệ giữa Tây và Quốc hiện giờ như ngàn cân treo sợi tóc, chỉ khẽ chạm vào là đứt, vậy mà Hàng vẫn làm như vậy khác nào đổ dầu vào lửa. Tây lại gọi lần nữa, nhưng Hàng vẫn không bắt máy. Tây ra ngoài đường gọi bằng điện thoại công cộng, quả nhiên Hàng lập tức bắt máy. Trong điện thoại, Tây hét lớn lên: “Cố Tiểu Hàng, sao mày không nghe điện thoại của tao?” Bên kia đầu dây Hàng không trả lời, lập tức dập máy. Chẳng kịp nghĩ thêm gì, Tây chạy thẳng về nhà, bắt xe lao ngày đến nhà của Giai.</w:t>
      </w:r>
    </w:p>
    <w:p>
      <w:pPr>
        <w:pStyle w:val="BodyText"/>
      </w:pPr>
      <w:r>
        <w:t xml:space="preserve">Lúc ấy, Giai đang lưu dữ liệu trong máy tính, giấy tờ chất đầy trên bàn. Vì gia đình kiên quyết phản đối nên Hàng và Giai cùng đưa ra quyết định táo bạo là mua một căn hộ. Một căn hộ cho hai người cùng sống. Trước khi bố mẹ Hàng đồng ý, họ sống chung với nhau, đợi khi bố mẹ đồng ý rồi họ sẽ kết hôn. Sau khi đưa ra quyết định này, hai người họ cảm thấy nhẽ nhõm hơn rất nhiều. Cho dù thực ra Giai đã từng sống chung với Đoạn nhưng lần này không giống thế. Với Khải Đoạn, Giai chỉ là “phòng nhì”. Còn với Hàng, Giai là tình yêu duy nhất. Hàng đã hẹn với Giai sau khi tan làm sẽ cùng cô đi xem phòng, đó là căn phòng Hàng đã lựa chọn sau bao lần cân nhắc, một nơi yên tĩnh trong thế giới ồn ào. Khu nhà đó gồm ba dãy. Dãy một và dãy hai đều có người ở. Tất cả các nhà đều có hướng chính Nam chính Bắc, cao nhất là sáu tầng. Các dãy nhà cách nhau khoảng ba mươi mét. Giai vừa đến đã cảm thấy rất thích, thích từ lúc mới nhìn từ bên ngoài, vỉa hè quanh khu nhà đó rất mềm mại khác hẳn những toàn nhà cao tầng vẫn thường thấy. Dãy nhà thứ một và thứ hai họ đều xem qua, đều là khu nhà quy hoạch, hầu như không thấy xe cộ đi lại, tất cả hệ thống giao thông được đi ngầm; còn có các câu lạc bộ thể hình, câu lạc bộ bơi lội, có dụng cụ tập thể dục, tắm hơi,… phía trước mặt là những công nhân viên nhiệt tình, nhìn qua Giai liền chủ động khoe vậy. Ở đây còn có lớp học Yoga, lớp khiêu vũ, xe đạp thể dục,… Chỉ cần là hội viên ở đây có thể được dạy miễn phí. Khuôn viên cây xanh xung quanh đây cũng rất đẹp, đâu đâu cũng có cây cỏ xanh tươi, hoa lá đang nở rộ đón chào mùa xuân về. Dưới ánh nắng rực rỡ, nhưng đoá hoa chào xuân ánh lên một sắc vàng lấp lánh loá mắt, và những bông hoa khoe sắc hồng thắm tươi như tô điểm thêm cho sắc vàng lấp lánh ấy. Một con đường nhỏ trải đá dẫn tới một khu đất cao, trên khu đất ấy được đặt mấy chiếc ghế dài. Mấy ông bà già đang ngồi đó, tắm nắng… Giai nắm chặt bàn tay Hàng, đây đúng là nơi mà họ có thể cùng nhau sống đến già. Tuy rằng Hàng không hiểu Giai đang nghĩ gì nhưng Hàng có thể cảm nhận sự mãn nguyện và vui sướng trong Giai. Thế nên Hàng dùng kiến thức chuyên môn để phân tích cho Giai: “Đừng nghĩ toà nhà cao tầng nhỏ là thuận tiện, ở đó diện tích chật, người lại ít; điều này có nghĩa là bình quân diện tích đầu người lại lớn. Hiện nay, môi trường sống ngày càng quan trọng, mà cái đó không chỉ đơn giản nghĩ rằng chỉ là vấn đề điện nước thôi đâu…”</w:t>
      </w:r>
    </w:p>
    <w:p>
      <w:pPr>
        <w:pStyle w:val="BodyText"/>
      </w:pPr>
      <w:r>
        <w:t xml:space="preserve">Giai mỉm cười đùa: “Lại bắt đầu rồi đấy, bệnh nghề nghiệp đây.”</w:t>
      </w:r>
    </w:p>
    <w:p>
      <w:pPr>
        <w:pStyle w:val="BodyText"/>
      </w:pPr>
      <w:r>
        <w:t xml:space="preserve">Hàng cũng bật cười: “Thôi, mai chúng ta tới đóng tiền đặt cọc nhé.”</w:t>
      </w:r>
    </w:p>
    <w:p>
      <w:pPr>
        <w:pStyle w:val="BodyText"/>
      </w:pPr>
      <w:r>
        <w:t xml:space="preserve">“Trả tiền mặt luôn.” Giai nói vậy và cả hai quyết định thế luôn.</w:t>
      </w:r>
    </w:p>
    <w:p>
      <w:pPr>
        <w:pStyle w:val="BodyText"/>
      </w:pPr>
      <w:r>
        <w:t xml:space="preserve">Trong lòng Giai đang ngập tràn hạnh phúc, cuối cùng Giai cũng có gia đình của mình. Cho dù Giai biết trước mắt vẫn còn vô số khó khăn, nhưng Giai tin rằng chỉ cần hai người họ đồng tâm hiệp lực, nhất định sẽ vượt qua mọi khó khăn. Rốt cuộc thì hôn nhân cũng vẫn là chuyện giữa họ chứ không phải chuyện của người khác mà.</w:t>
      </w:r>
    </w:p>
    <w:p>
      <w:pPr>
        <w:pStyle w:val="BodyText"/>
      </w:pPr>
      <w:r>
        <w:t xml:space="preserve">Xem toàn bộ số tiền tiết kiệm Giai mới nhận ra mình cũng có không ít tiền. Ít nhất thì Giai cũng có thể chi ra một phần ba số tiền đặt cọc nhà. Điều này càng làm Giai có thêm cảm giác thành công. Đúng lúc ấy, bên ngoài tiếng chuông cửa reo lên, Giai chợt mỉm cười vì nghĩ đó nhất định là Hàng. Chỉ có Hàng mới không thể chờ đợi thêm được nữa. Nhưng không ngờ khi mở cửa ra, người tới thăm lại là Tây. Tây tới để tìm Hàng. Hàng đâu?</w:t>
      </w:r>
    </w:p>
    <w:p>
      <w:pPr>
        <w:pStyle w:val="Compact"/>
      </w:pPr>
      <w:r>
        <w:t xml:space="preserve">Lúc ấy Hàng đang lái xe đi trên đường, không mục đích, không phương hướng, giống như lần trước đi dưới ánh điện đường. Hàng đang nghĩ tại sao Giai không nói ình biết chuyện này. Hai ngườihọ giờ có gì không nói cho nhau nghe đâu, tất cả từ công việc, cuộc sống, thậm chí cả những chuyện gặp trên đường. Ngay cả chuyện trưa ăn gì ở cơ quan, Giai đều nhắn tin cho Hàng biết, như vậy sẽ cho Hàng cảm giác tin tưởng và yêu thương mà mọi gia đình bình thường đều có, cũng như niềm tin và sự yêu thương người phụ nữ gửi gắm người đàn ông. Cảm giác này khiến Hàng càng mê đắm. Có điều, xin tiền tài trợ của Khải đoạn có thể không nói lời nào chứ? Chả cần nói cũng biết là cố tình giấu Hàng. Mà sao phải giấu chứ? Tiền đặt cọc nhà hôm qua Hàng đã góp nhặt đủ, hiện cảm thấy cũng kha khá, cũng có cảm giác thành công nhưng sao giờ nghĩ thấy nực cười đến vậy. Sự coi thường số tiền đó của Hàng khiến Hàng thấy tủi thân vô cùng. Về khía cạnh khinh trọng tiền mà nói, vào lúc này đây, chắc rằng cán cân lại nghiêng về Khải Đoạn. Hàng chìm dần trong dòng suy nghĩ, chợt trong đầu nghĩ ra rằng trong chuyện quan hệ với Giai lần này, Hàng có phần quá tự cao tự phụ. Hàng luôn cho rằng mọi trở ngại đều từ phía Giai mà ra, là Giai cảm thấy không xứng với Hàng mà chưa từng nghĩ sâu hơn, chưa từng tự so sánh mình với Đoạn xem xét một cách khách quan từ góc độ người phụ nữ mà nhìn, ai có trọng lượng hơn? Nếu cần sự trẻ trung và lòng nhiệt tình thì Hàng thắng, nhưng nếu so về tiền bạc và cuộc sống cao sang thì sao? Hàng tuyệt đối không phải là đối thủ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Ngày hôm sau, sau khi tan làm Quốc đến đón anh trai về nhà, gặp đúng lúc Thành đang phải vác bao cát trên lưng. Bao cát đó cao tới hai mét, vừa nặng vừa cứng, cõng trên lưng nhìn từ phía sau chẳng thấy người đâu, chỉ thấy một bao cát lớn đang di động. Lúc ấy mắt Quốc bỗng nhòe đi, thề rằng nhất định sẽ giúp anh đổi một công việc khác. Nhưng Thành không đồng ý, Thành biết như vậy là làm khó em trai và không muốn làm thế. Thành không sợ khổ, chỉ cần không phải chịu khổ uổng công, kiếm được cái ăn là tốt rồi. Thành cũng rất thích Bắc Kinh. Tới Bắc Kinh, Thành như được mở rộng tầm mắt. Trong lòng thầm nghĩ, giá mà được sống luôn ở Bắc Kinh thì tốt. Sau này nhất định sẽ cho con lên đây học. Cả đời Thành đã như vậy, giờ anh đặt trọn niềm hi vọng vào con. Vẫn nói là hai đứa con gái nhưng ở thành phố thì trai gái là như nhau. Ví như em dâu chẳng hạn, cũng đi làm kiếm tiền đấy chứ. Còn cả mẹ Tây nữa, thậm chí còn giỏi hơn cả bố Tây đó thôi. Nhưng Quốc không nghe anh nói những lời như vậy, trong lòng Quốc đã bị tức giận và tủi thân bao kín. Tối hôm qua gọi điện hỏi Tây về chuyện này, Tây đã hứa sẽ về hỏi em trai, còn bảo chính mắt Tây nhìn thấy người chủ thầu cung kính sắp xếp bố trí việc này, trong chuyện này chắc chắn có hiểu lầm. Tây dặn Quốc cứ yên tâm, đảm bảo không có vấn đề gì. Hôm đó, Quốc cảm động, còn nói xin lỗi cả nhà về chuyện giữa đêm gọi điện quấy nhiễu cả nhà. Tây cũng nói không sao, nói ra rồi thì không sao nữa. Sau đó, Tây cũng chẳng gọi điện thoại gì nữa. Mà Quốc cũng không. Cả hai đều cho rằng không gọi điện nghĩa là chẳng có chuyện gì cả. Không ngờ, tới công trường thấy anh trai đang làm việc không giống công việc của ngày hôm qua nữa nên Quốc giận quá đâm mất bình tĩnh, thiết nghĩ nếu Tây cứ có thái độ như vậy, nghĩa là Tây đang thách thức và Quốc cũng sẵn sàng đối phó. Thế nhưng Quốc lại nghĩ: Tây chẳng sợ phải ly hôn với Quốc, hoặc có khi thấy gia đình nhà Quốc mỗi khi gặp chuyện khó giải quyết toàn tới làm phiền gia đình Tây, có khi lại thay đổi chủ kiến, muốn chủ động ly hôn với Quốc cũng nên! Do vậy, Quốc quyết định thay đổi chiến lược, không trực tiếp đương đầu với Tây nữa. Vì dù sao đi chăng nữa việc của anh trai vẫn phải nhờ đến gia đình Tây mà. Dù thế nào đi chăng nữa, trước mắt cứ phải nhờ Tây giúp chuyện của anh trai rồi mọi chuyện khác tính sau.</w:t>
      </w:r>
    </w:p>
    <w:p>
      <w:pPr>
        <w:pStyle w:val="BodyText"/>
      </w:pPr>
      <w:r>
        <w:t xml:space="preserve">Sau khi đón anh trai về nhà, Quốc bàn với bố phải làm những gì. Cuối cùng họ quyết định tới nhà Tây thăm, với danh nghĩa là bố Quốc tới Bắc Kinh muốn đến thăm gia đình thông gia, nhân tiện chính thức nói lời xin lỗi với nhà thông gia về chuyện Quốc nửa đêm gọi điện tới làm phiền. Hai người quyết định mai sẽ đi, đi vào buổi tối, vì buổi tối có thể gọi Thành cùng đi. Một là, nếu Thành cùng đi có thể nhờ đổi công việc khác cũng tự nhiên hơn. Hai là, buổi tối cả nhà họ đều có nhà, sáng thì chỉ có bố Tây ở nhà, mà ông ấy thì chả quan tâm tới việc gì hết.</w:t>
      </w:r>
    </w:p>
    <w:p>
      <w:pPr>
        <w:pStyle w:val="BodyText"/>
      </w:pPr>
      <w:r>
        <w:t xml:space="preserve">Hôm đó, sáng Quốc đi làm, còn bố ở nhà chuẩn bị mọi thứ, đi thăm người ta cũng không thể đi tay không mà. Nhưng, nếu vậy biết biếu họ cái gì đây? Nói ra thì cũng chỉ là những thứ “cây nhà lá vườn” là có thể mang đến, nhưng lần này lên đây ông lại không mang theo, chỉ xách mỗi hành lý cho con trai. Quốc bảo cái này cũng dễ thôi, phía trước nhà có cái siêu thị, vào đó mua ít gạo mang tới biếu, cứ bảo từ quê mang lên, thế là được. Bàn bạc xong liền gọi tới nhà Tây, bố Tây nhận điện, rất nhiệt tình, nói rằng rất vui được đón chào, có thể đến từ ban ngày không nhất quyết tối mới đến, thậm chí còn mời buổi trưa ở lại ăn cơm, ở nhà đã có chị Hạ. Thực ra trong lòng ông không muốn để bố Quốc tối đến làm phiền mẹ Tây, cả ngày bà đã làm việc đủ mệt rồi, buổi tối cần nghỉ ngơi, giờ lại phải ngồi tiếp chuyện với người không hợp quả thực rất mệt mỏi. Nhưng bố Quốc lại nói buổi sáng không đi được vì sáng Quốc phải đi làm chỉ đến được buổi tối. Ông và bố Tây có cùng suy nghĩ đó là buổi sáng mẹ Tây không có nhà. Mà mẹ Tây không có nhà ông đến để làm gì chứ? Đi ban ngày chỉ có bố Tây ở nhà, hai ông lão nói những chuyện tào lao, khách sáo, thế là hết. Người nhà này thật là quá đáng!</w:t>
      </w:r>
    </w:p>
    <w:p>
      <w:pPr>
        <w:pStyle w:val="BodyText"/>
      </w:pPr>
      <w:r>
        <w:t xml:space="preserve">Bố Tây nghe Quốc thông báo tối tới thăm, vừa gác máy liền gọi ngay cho Tây và mẹ Tây, bảo hai người chuẩn bị tâm lý. Nhận điện thoại của bố xong, Tây suy nghĩ và đoán ngay ra vì sao hai người đó tới thăm.</w:t>
      </w:r>
    </w:p>
    <w:p>
      <w:pPr>
        <w:pStyle w:val="BodyText"/>
      </w:pPr>
      <w:r>
        <w:t xml:space="preserve">Tây liền gọi ẹ dặn tối nay đừng về nhà. Tây rất sợ bố Quốc trước mặt mẹ lại nói rằng “Bà thông gia để ý cho? Xem trong số những người khám bệnh có ai làm quan to?”. Nhất định mẹ sẽ nổi giận ngay ở đó và từ chối lập tức. Tây không muốn nhìn thấy viễn cảnh đó. Tây cũng sẽ không về nhà, bảo rằng phải làm thêm ca. Vì nếu Tây về nhất định Quốc sẽ hỏi chuyện của anh trai, hỏi ngay trước mặt bố và anh, hỏi Tây phải trả lời sao đây? Chẵng nhẽ bảo vì chuyện của Giai mà giờ đây Hàng đang chống lại cả nhà, không chịu làm gì giúp à? Ai lại vạch áo cho người xem lưng thế. Sau đó, Tây gọi điện về thông báo cho bố về kế hoạch của mình, bố cũng đồng ý nói hai mẹ con không cần về nhà,một mình ông ở nhà đối phó là được rồi.</w:t>
      </w:r>
    </w:p>
    <w:p>
      <w:pPr>
        <w:pStyle w:val="BodyText"/>
      </w:pPr>
      <w:r>
        <w:t xml:space="preserve">Bố Tây ở nhà chuẩn bị đồ ăn cùng chị Hạ, sợ thiếu còn đi mua thêm hẳn chiếc nồi cơm điện mới. Gia đình họ trước nay ăn rất ít. Các loại thức ăn cũng không cần quá nhiều, đủ ăn là được, thức ăn chính thì phải nhiều. Chỉ ăn cá không cũng không được, phải có cả thịt gà hoặc thịt bò. Theo nguyên tắc đó của bố Tây, chị giúp việc cứ thế làm theo. Luộc một nồi xương to, mua một con gà chắc thịt thơm ngon cũng rất to, ngoài ra còn hầm một nồi móng giò. Mùi thịt thơm ngon từ trong nhà lan ra khắp hành lang, ai đi qua cũng không thể không hít một hơi thật sâu…</w:t>
      </w:r>
    </w:p>
    <w:p>
      <w:pPr>
        <w:pStyle w:val="BodyText"/>
      </w:pPr>
      <w:r>
        <w:t xml:space="preserve">Khu Thiên An Môn vừa lên đèn, Quốc liền lái xe đưa anh và bố đi dọc phố Trường An. Thành mặc bộ quần áo của Quốc, tới nhà Quốc tắm rửa sạch sẽ, thậm chí tóc còn vuốt keo. Ăn vận như vậy vào trông còn oai hơn cả lãnh đạo. Bố nhường Thành ngồi ghế trước, mục đích là để Thành được ngắm cảnh thành phố cho rõ. Đây là lần đầu tiên Thành lên thành phố, hôm đầu tiên đến đã bị đưa ngay tới công trường, chưa kịp đi đâu hết. Quốc và anh trai trông khá giống nhau, tính tình cũng giống, nét mặt cũng hao hao. Thành ngồi bên cạnh, thấy em lái xe rất thành thạo rồi lại nhìn ra bên ngoài cửa sổ ngắm cảnh lung linh mà cứ ngỡ mình đang nằm mơ. Qua sách báo, bài học, ti vi, Thành đã biết đến Thiên An Môn rất nhiều lần, đối với Thành mà nói, nơi đây khác nào thủy cung trong thần thoại của thiếu nhi, vừa thần bí vừa huyền ảo; cũng giống như vầng trăng trên trời cao, trông thấy mà chẳng với tới được: trái tim của tổ quốc… hùng vĩ tráng lệ… cầu Kim Thủy… đại lễ đường Nhân Dân… Tất cả, tất cả ở đó mà tận hôm nay mới được tận mắt nhìn, song Thành không thấy vui trái lại cảm thấy có chút đau lòng. Cũng không thể không suy nghĩ cho được, hồi đó, khi bắt thăm, nếu Thành bắt được thăm đi học đại học thì…? Trong lòng Thành chợt chững lại. Những năm ấy, em trai học đại học rồi ở lại Bắc Kinh, kết hôn, mua nhà, Thành vừa mừng cho em nhưng mỗi lần ấy cũng thấy tủi thân như có mũi kim đâm vào lòng mình. Trong sâu thẳm lòng mình, Thành cũng thầm trách bố, oán phận, nhưng trên hết Thành vẫn biết đối mặt với hiện thực, ở lại nông thôn làm việc, lấy vợ, sinh con. Vợ Thành cũng là người phụ nữ lấy theo tiêu chuẩn phụ nữ nông thôn, lại sinh được đứa con ngoan, kể cũng không đến nỗi, bên ngoài tuy không xinh nhưng được cái nết, đôi bàn tay gầy guộc xương xẩu thô ráp như tay đàn ông, chỉ nhỏ hơn mà thôi. Sách đã nói, tay là bộ mặt thứ hai của phụ nữ,… Bố Quốc ngắm nhìn hai anh em từ ghế sau, mà trong lòng buồn vô cùng. Số mệnh là gì chứ? Là thế này đây. Nếu nói rõ thì Thành còn chăm học và thông minh hơn cả Quốc, chỉ vì sinh nhầm nhà, sinh ra trong gia đình ông, mà cả đời phải đánh đổi như vậy. Ông biết trong lòng con trai cả cũng không vui, đứa con này tư chất hơn người, nếu không thì đã không đỗ đại học điểm cao thế. Ông cũng từng hỏi Thành về chuyện này nhưng Thành đều bảo “không sao”. Gia đình nuôi Quốc ăn học suốt mười năm, nên không xây nhà cho Thành được, mỗi lần đề cập tới Thành đều nói là “không sao”. Thật đáng thương cho đứa con này, thông minh, tốt tính, tầm nhìn cũng tốt, nhưng lại phải ở lại cùng bố làm ruộng nuôi ăn. “Quốc à, khi nào tiện bảo vợ con dẫn chị dâu cùng đi xem nữa!” Bố Quốc dặn. Không để em mở miệng, Thành đã vội đỡ lời “Bố lại thế rồi!”</w:t>
      </w:r>
    </w:p>
    <w:p>
      <w:pPr>
        <w:pStyle w:val="BodyText"/>
      </w:pPr>
      <w:r>
        <w:t xml:space="preserve">Quốc chỉ vờ như đang tập trung nhìn phía trước để lái xe, không quay sang nhìn anh, trái tim Quốc đang bị sự xấu hổ và dằn vặt bóp nghẹt. Đúng lúc ấy, bố Quốc lại lên tiếng: “Quốc, lần này sang nhà thông gia có mấy việc nhất định phải làm: một là, quan hệ giữa con và vợ, nhân hôm nay có người lớn hai bên, hai đứa mau làm lành đi; hai là, vấn đề về công việc của anh con. Việc này không cần con phải nói, bố sẽ nói. Bố không tin bố phải vác cả cái mặt già này đến mà họ cũng không thèm đếm xỉa; việc thứ ba là,…” Quốc không tin vào tai mình, còn việc thứ ba nữa cơ, việc gì nhỉ? “Việc sinh con của hai đứa!”</w:t>
      </w:r>
    </w:p>
    <w:p>
      <w:pPr>
        <w:pStyle w:val="BodyText"/>
      </w:pPr>
      <w:r>
        <w:t xml:space="preserve">“Bố, chuyện này chưa nên nói vội!” Quốc ngắt lời bố.</w:t>
      </w:r>
    </w:p>
    <w:p>
      <w:pPr>
        <w:pStyle w:val="BodyText"/>
      </w:pPr>
      <w:r>
        <w:t xml:space="preserve">“Chuyện này mà không nói thì chuyện thứ nhất kia cũng chẳng cần. Bố bảo hai vợ chồng con hòa thuận để làm gì? Là để sinh con nối dõi! Vợ con đó, còn dám nói không muốn sinh nữa, con mà không bỏ nó thì đừng là con trai ta nữa!”</w:t>
      </w:r>
    </w:p>
    <w:p>
      <w:pPr>
        <w:pStyle w:val="BodyText"/>
      </w:pPr>
      <w:r>
        <w:t xml:space="preserve">Quốc dịu giọng thuyết phục: “Bố, việc này chúng ta nói sau được không? Sinh con đâu phải nói sinh là sinh ngay, chúng con phải giải quyết hết các vấn đề và các việc khẩn cấp trước mặt đã.”</w:t>
      </w:r>
    </w:p>
    <w:p>
      <w:pPr>
        <w:pStyle w:val="BodyText"/>
      </w:pPr>
      <w:r>
        <w:t xml:space="preserve">Thành nói đỡ: “Bố, em nói cũng có lý mà!”</w:t>
      </w:r>
    </w:p>
    <w:p>
      <w:pPr>
        <w:pStyle w:val="BodyText"/>
      </w:pPr>
      <w:r>
        <w:t xml:space="preserve">Bố Quốc ho mấy tiếng ra điều không phải tranh cãi nữa.</w:t>
      </w:r>
    </w:p>
    <w:p>
      <w:pPr>
        <w:pStyle w:val="BodyText"/>
      </w:pPr>
      <w:r>
        <w:t xml:space="preserve">Tây tới bệnh viện tìm mẹ, mẹ cũng đang đợi Tây ở văn phòng. Nhưng Tây đẩy cửa ra, đèn không bật mà cũng chẳng thấy ai, đành đi ra thì chợt nghe tiếng mẹ gọi. Tây nhìn mãi mới thấy mẹ đang nằm trên ghế sô pha. Tây giật mình lao tới hỏi mẹ có sao không, nhưng mẹ Tây bảo không sao, mệt quá nằm nghỉ chút thôi. Tây bỗng cảm thấy hối hận vô cùng, nếu không vì mình, sao mà tan làm rồi mẹ vẫn phải nằm lại cơ quan không thể về nhà? Tây ngồi xuống bên cạnh mẹ, nắm chặt bàn tay của mẹ trong tay mình, tay mẹ sao mềm đến vậy, lại ấm áp nữa. Tây xoa xoa bàn tay mẹ và nói: “ Đều tại con, con toàn gây rắc rối ẹ.”</w:t>
      </w:r>
    </w:p>
    <w:p>
      <w:pPr>
        <w:pStyle w:val="BodyText"/>
      </w:pPr>
      <w:r>
        <w:t xml:space="preserve">“Khách quan mà nói Quốc cũng không đến nỗi.”</w:t>
      </w:r>
    </w:p>
    <w:p>
      <w:pPr>
        <w:pStyle w:val="BodyText"/>
      </w:pPr>
      <w:r>
        <w:t xml:space="preserve">“Nhưng chỉ mình anh ý không đến nỗi đâu có đủ.”</w:t>
      </w:r>
    </w:p>
    <w:p>
      <w:pPr>
        <w:pStyle w:val="BodyText"/>
      </w:pPr>
      <w:r>
        <w:t xml:space="preserve">“Ở khía cạnh nào đó mà nói, nó có hiếu với bố mẹ đến thế chứng tỏ trái tim nó cũng là người nồng hậu.”</w:t>
      </w:r>
    </w:p>
    <w:p>
      <w:pPr>
        <w:pStyle w:val="BodyText"/>
      </w:pPr>
      <w:r>
        <w:t xml:space="preserve">“Nhưng có hiếu đến mức chả còn nguyên tắc gì cả! Bố mẹ anh ấy bảo đi giết người chắc cũng đi à? Thế mà gọi là có hiếu sao? Là nhu nhược thì đúng hơn! Là ngốc nghếch! Là không có chính kiến!” Tây nói trong ấm ức. Mẹ Tây đột nhiên cười phá lên khiến Tây lấy làm khó hiểu: “Mẹ, mẹ cười gì thế?”</w:t>
      </w:r>
    </w:p>
    <w:p>
      <w:pPr>
        <w:pStyle w:val="BodyText"/>
      </w:pPr>
      <w:r>
        <w:t xml:space="preserve">“Ừm, để mình bố con ở nhà đối phó với họ quả là làm khó cho bố.” Thế là Tây cũng bật cười. Lúc ấy, mẹ Tây nói tiếp: “Đúng rồi, Tây à, mẹ dẫn con tới một bác sỹ đông y chuyên trị bệnh sảy thai tái phát. Có điều ông ta đi Quế Châu mất rồi, đợi ông ta về mẹ sẽ dẫn con đi.” Tây không lên tiếng khiến mẹ phải hỏi lại: “Tây!”</w:t>
      </w:r>
    </w:p>
    <w:p>
      <w:pPr>
        <w:pStyle w:val="BodyText"/>
      </w:pPr>
      <w:r>
        <w:t xml:space="preserve">“Không ích gì đâu. Mẹ à, con xem qua sách rồi, không ích gì đâu.”</w:t>
      </w:r>
    </w:p>
    <w:p>
      <w:pPr>
        <w:pStyle w:val="BodyText"/>
      </w:pPr>
      <w:r>
        <w:t xml:space="preserve">“Sách con xem là tây y, tây y chữa không được, đông y…”</w:t>
      </w:r>
    </w:p>
    <w:p>
      <w:pPr>
        <w:pStyle w:val="BodyText"/>
      </w:pPr>
      <w:r>
        <w:t xml:space="preserve">“Bác sỹ tây y như mẹ chẳng từng nói đông y toàn là lừa cả sao…”</w:t>
      </w:r>
    </w:p>
    <w:p>
      <w:pPr>
        <w:pStyle w:val="BodyText"/>
      </w:pPr>
      <w:r>
        <w:t xml:space="preserve">“Vớ vẩn! Mẹ là bác sỹ tây y, mẹ cũng không nghĩ thế. Nói thế là phiến diện, là không biết gì…”</w:t>
      </w:r>
    </w:p>
    <w:p>
      <w:pPr>
        <w:pStyle w:val="BodyText"/>
      </w:pPr>
      <w:r>
        <w:t xml:space="preserve">Tây không muốn nói thêm về vấn đề này nữa, nên ngắt lời mẹ: “Mẹ, mẹ nghỉ đủ chưa?... Nếu đủ rồi chúng ta đi ăn nhé!” Mẹ Tây ngồi dậy, và hai người cùng đi xuống. Tây nói: “Con dẫn mẹ tới nơi này rất hay, toàn món Thiệu Hưng chính thống, nấu rất ngon, chỉ tội hơi đắt một chút, nhưng mẹ đừng lo, con đãi mẹ!”</w:t>
      </w:r>
    </w:p>
    <w:p>
      <w:pPr>
        <w:pStyle w:val="BodyText"/>
      </w:pPr>
      <w:r>
        <w:t xml:space="preserve">Mẹ Tây cười: “Con mời hả, khẩu khí quá nhỉ! Con là do mẹ nuôi lớn đấy, mời mẹ một bữa cơm cũng đáng làm lắm!.”</w:t>
      </w:r>
    </w:p>
    <w:p>
      <w:pPr>
        <w:pStyle w:val="BodyText"/>
      </w:pPr>
      <w:r>
        <w:t xml:space="preserve">“Nhưng con có yêu cầu mẹ nuôi con đâu! Là mẹ sinh con ra, mà mẹ sinh con thì nuôi con cũng là trách nhiệm và nghĩa vụ của mẹ mà!”</w:t>
      </w:r>
    </w:p>
    <w:p>
      <w:pPr>
        <w:pStyle w:val="BodyText"/>
      </w:pPr>
      <w:r>
        <w:t xml:space="preserve">“Con đi mà nói cái lý luận này với ông bố chồng ý!”</w:t>
      </w:r>
    </w:p>
    <w:p>
      <w:pPr>
        <w:pStyle w:val="BodyText"/>
      </w:pPr>
      <w:r>
        <w:t xml:space="preserve">“Nói với ông ý khác nào tự sát!”</w:t>
      </w:r>
    </w:p>
    <w:p>
      <w:pPr>
        <w:pStyle w:val="BodyText"/>
      </w:pPr>
      <w:r>
        <w:t xml:space="preserve">Mẹ Tây vừa lườm vừa cười, Tây cũng cười, khoác lên vai mẹ cùng đi dọc hành lang khu điều trị ra ngoài.</w:t>
      </w:r>
    </w:p>
    <w:p>
      <w:pPr>
        <w:pStyle w:val="BodyText"/>
      </w:pPr>
      <w:r>
        <w:t xml:space="preserve">Chuông cửa nhà Tây reo lên. Đúng lúc mọi thứ vừa xong. Thức ăn đã bày lên bàn, chỉ sợ nguội nên dung bát úp vào. Cơm cũng đã chín. Trên bếp còn đang đặt nồi hầm, đợi ăn nửa bàn tiệc rồi bê ra sau. Bố Tây không chuẩn bị rượu vì sợ uống vào mọi chuyện lại không khống chế được. Mẹ Tây đến mộtmột giờ phải nghỉ ngơi rồi.</w:t>
      </w:r>
    </w:p>
    <w:p>
      <w:pPr>
        <w:pStyle w:val="BodyText"/>
      </w:pPr>
      <w:r>
        <w:t xml:space="preserve">Không ngờ bố Quốc lại mang rượu tới. Ông thấy nếu chỉ mang mấy thứ “cây nhà lá vườn” không thôi chưa đủ, thế nên tự ý mau thêm hai bình rượu, là hai bình Nhị Oa Đầu. Ông ta vừa bước vào nhà liền nắm tay bố Tây chào hỏi nhiệt tình: “Ông thông gia, xem ra dạo này ông mệnh mỏng quá nhỉ.”</w:t>
      </w:r>
    </w:p>
    <w:p>
      <w:pPr>
        <w:pStyle w:val="BodyText"/>
      </w:pPr>
      <w:r>
        <w:t xml:space="preserve">Quốc vội tới thanh minh: “Bố, ở quê chúng con, nói mệnh mỏng nghĩa là nói sống thọ. Mệnh càng mỏng nghĩa là chúc sống càng thọ.”</w:t>
      </w:r>
    </w:p>
    <w:p>
      <w:pPr>
        <w:pStyle w:val="BodyText"/>
      </w:pPr>
      <w:r>
        <w:t xml:space="preserve">Bố Tây cười ha ha: “Cũng mỏng nhé!” Sau đó quay sang chào Thành “Đây là Thành phải không? Đẹp trai quá nhỉ!”</w:t>
      </w:r>
    </w:p>
    <w:p>
      <w:pPr>
        <w:pStyle w:val="BodyText"/>
      </w:pPr>
      <w:r>
        <w:t xml:space="preserve">Bố Quốc tiếp lời: “Để làm gì đâu? Có đẹp nữa cũng chỉ làm công nhân thôi, rồi cũng vác đá, đào đất mà thôi.”</w:t>
      </w:r>
    </w:p>
    <w:p>
      <w:pPr>
        <w:pStyle w:val="BodyText"/>
      </w:pPr>
      <w:r>
        <w:t xml:space="preserve">Bố Tây vờ như không nghe thấy gì, vì những lý do họ tới đây Tây đều đã đoán ra và nói qua với bố. Ông gọi Hạ ra: “Hạ à, mau rót nước mời khách nhé.” Rồi lại quay lại nói với khách, “Xin mời, chúng ta vào ngồi ghế sô pha, chúng ta uống nước trước nhé, rồi rửa tay ăn cơm!”</w:t>
      </w:r>
    </w:p>
    <w:p>
      <w:pPr>
        <w:pStyle w:val="BodyText"/>
      </w:pPr>
      <w:r>
        <w:t xml:space="preserve">Bố Quốc không ngồi, ngoái cổ nhìn xung quanh. Đương nhiên ông ta đang tìm người nhưng chưa thấy người mình cần tìm, thế nên cất tiếng hỏi: “Bà thông gia không có nhà ạ?”</w:t>
      </w:r>
    </w:p>
    <w:p>
      <w:pPr>
        <w:pStyle w:val="BodyText"/>
      </w:pPr>
      <w:r>
        <w:t xml:space="preserve">“Vẫn chưa tan làm.”</w:t>
      </w:r>
    </w:p>
    <w:p>
      <w:pPr>
        <w:pStyle w:val="BodyText"/>
      </w:pPr>
      <w:r>
        <w:t xml:space="preserve">Lúc này, bố Quốc mới tới bên ghế sô pha từ từ ngồi xuống: “Vậy chúng ta đợi bác gái về rồi cùng ăn.”</w:t>
      </w:r>
    </w:p>
    <w:p>
      <w:pPr>
        <w:pStyle w:val="BodyText"/>
      </w:pPr>
      <w:r>
        <w:t xml:space="preserve">“Tối nay nhà tôi không về. Ở bệnh viện có bệnh nhân mắc bệnh nặng.”</w:t>
      </w:r>
    </w:p>
    <w:p>
      <w:pPr>
        <w:pStyle w:val="BodyText"/>
      </w:pPr>
      <w:r>
        <w:t xml:space="preserve">Mặt bố Quốc chợt trùng xuống. Mặt Quốc trông cũng không vui. Nhưng Quốc cố nhịn, quay lại nói với bố: “Công việc ở bệnh viện là thế đấy ạ. Thời gian làm việc của bác sỹ là phụ thuộc vào yêu cầu của bệnh nhân.”</w:t>
      </w:r>
    </w:p>
    <w:p>
      <w:pPr>
        <w:pStyle w:val="BodyText"/>
      </w:pPr>
      <w:r>
        <w:t xml:space="preserve">Chẳng buồn để ý lời con trai nói, bố Quốc hỏi thẳng bố Tây: “Bác thông gia đúng là làm quan to nên không được tự do. Nếu biết trước hôm nay bác nhà bận, chúng tôi sẽ hẹn hôm khác tới. Nói vậy, người nào biết thì cho rằng chúng tôi đến không đúng lúc, không chọn ngày nên đến đúng hôm bác nhà bận, không được gặp mặt rồi; người không biết lại cho rằng bác nhà cố tình tránh chúng tôi, không muốn gặp chúng tôi.”</w:t>
      </w:r>
    </w:p>
    <w:p>
      <w:pPr>
        <w:pStyle w:val="BodyText"/>
      </w:pPr>
      <w:r>
        <w:t xml:space="preserve">Bố Tây vờ như không nghe hiểu ý tứ gì: “Lẽ nào lại vậy? Công việc của bác sỹ thôi mà, đúng là không phải công việc để ai cũng làm được. Chẳng có ngày tháng đêm hôm gì hết.” Đúng lúc ấy, Hạ tới rót trà. Nhân cơ hội này, bố Tây vội chuyển chủ đề, nói với bố Quốc: “Có chuyện này tôi luôn muốn nói, mà chưa có cơ hội để nói, cảm ơn gia đình thông gia lắm.”</w:t>
      </w:r>
    </w:p>
    <w:p>
      <w:pPr>
        <w:pStyle w:val="BodyText"/>
      </w:pPr>
      <w:r>
        <w:t xml:space="preserve">Bố Quốc ngạc nhiên: “Chuyện gì cơ?”</w:t>
      </w:r>
    </w:p>
    <w:p>
      <w:pPr>
        <w:pStyle w:val="BodyText"/>
      </w:pPr>
      <w:r>
        <w:t xml:space="preserve">Bố Tây chỉ vào Hạ: “Là Tiểu Hạ!... Hạ làm ở đây rất tốt, học hỏi rất nhanh, chuyên tâm, cố gắng. Từ khi có Hạ ở đây, cuộc sống gia đình của chúng tôi được nâng cao rõ rệt! Nghe Quốc nói gia đình thông gia đã giúp tìm cho chúng tôi người tốt như vậy, cũng phải mất nhiều công sức rồi!”</w:t>
      </w:r>
    </w:p>
    <w:p>
      <w:pPr>
        <w:pStyle w:val="BodyText"/>
      </w:pPr>
      <w:r>
        <w:t xml:space="preserve">Bố Quốc phảy tay nói: “Ai lại nói thế! Có điều, con dâu Bảo An đúng là dâu hiếm trong thôn chúng tôi đấy.” Rồi quay sang nói với Hạ: “Con dâu Bảo An à, nghe thấy chưa, mọi người đang khen cháu đấy! Cố gắng làm tốt nhé, cả nhà đối xử với cháu tốt vậy, quần áo cháu mặc cũng toàn do mọi người ở đây mua cho đấy.” Hạ gật đầu. Bố Quốc nói thêm: “Có câu này rất hay: đối với người thế nào sẽ nhận lại thế ấy, tốt với người một sẽ nhận lại mười!”</w:t>
      </w:r>
    </w:p>
    <w:p>
      <w:pPr>
        <w:pStyle w:val="BodyText"/>
      </w:pPr>
      <w:r>
        <w:t xml:space="preserve">Hạ lại gật đầu, quay sang hỏi ý kiến bố Tây: “Bác ạ, mình ăn được chưa ạ?”</w:t>
      </w:r>
    </w:p>
    <w:p>
      <w:pPr>
        <w:pStyle w:val="BodyText"/>
      </w:pPr>
      <w:r>
        <w:t xml:space="preserve">Bố Quốc vội nói: “Thế còn con dâu và em trai đâu?”</w:t>
      </w:r>
    </w:p>
    <w:p>
      <w:pPr>
        <w:pStyle w:val="BodyText"/>
      </w:pPr>
      <w:r>
        <w:t xml:space="preserve">“Chả biết Tây nó bận gì nữa.” Quay sang bố Tây vờ hỏi lại rồi ông lớn tiếng gọi Hàng: “Hàng! Ra ăn cơm nào!”</w:t>
      </w:r>
    </w:p>
    <w:p>
      <w:pPr>
        <w:pStyle w:val="BodyText"/>
      </w:pPr>
      <w:r>
        <w:t xml:space="preserve">“Con không ăn, không đói, mọi người cứ ăn đi!”, tiếng trả lời hắt ra từ trong phòng, đến cửa cũng chẳng buồn mở ra, nói gì đến thò mặt ra. Nhà có nhiều người đến vậy, chẳng nhẽ Hàng không biết. Lúc này, không chỉ bố con Quốc thấy bực mình mà đến bố Tây cũng cảm thấy xấu hổ chả biết giấu mặt vào đâu. Hàng lúc này quả thật hơi quá đáng! Bố Tây vội tới bên cửa phòng con trai, mở cửa, nhưng cửa bị khóa trong, ông vội gõ cửa dồn dập. Một lát sau, cửa mở ra, bố Tây vội bước vào, khẽ trách con: “Con làm sao thế, đến phép lịch sự tối thiểu cũng không có là sao?”</w:t>
      </w:r>
    </w:p>
    <w:p>
      <w:pPr>
        <w:pStyle w:val="BodyText"/>
      </w:pPr>
      <w:r>
        <w:t xml:space="preserve">Hàng chẳng buồn nghe cũng chẳng buồn giải thích gì, cầm theo điện thoại định đi ra ngoài, nhưng nghĩ một lúc lại đặt điện thoại xuống, trước khi đó đã kịp tắt máy. Bước ra ngoài thấy bố con Quốc chỉ gật đầu chào, sau đó đi thẳng ra phía cửa đi tất đi giày, mở cửa và ra ngoài!</w:t>
      </w:r>
    </w:p>
    <w:p>
      <w:pPr>
        <w:pStyle w:val="BodyText"/>
      </w:pPr>
      <w:r>
        <w:t xml:space="preserve">Bố Tây xấu hổ vô cùng, nhìn bố Quốc lắc đầu cười gượng: “Tuổi trẻ là vậy đấy, đều thế cả, chả làm thế nào được!”</w:t>
      </w:r>
    </w:p>
    <w:p>
      <w:pPr>
        <w:pStyle w:val="BodyText"/>
      </w:pPr>
      <w:r>
        <w:t xml:space="preserve">Quốc không nhịn được nữa bèn lên tiếng: “Tuổi trẻ của cậu ấy cũng dài quá ạ.” Trước mặt mọi người, ngoài bố Tây ra, Quốc cũng thấy xấu hổ vì Hàng.</w:t>
      </w:r>
    </w:p>
    <w:p>
      <w:pPr>
        <w:pStyle w:val="BodyText"/>
      </w:pPr>
      <w:r>
        <w:t xml:space="preserve">Thành vội chen vào: “Bố, mở chai rượu này ra được chưa?”</w:t>
      </w:r>
    </w:p>
    <w:p>
      <w:pPr>
        <w:pStyle w:val="BodyText"/>
      </w:pPr>
      <w:r>
        <w:t xml:space="preserve">Thái độ Thành rất nhã nhặn, kính cẩn như thể việc mở chai rượu này ra hay không là việc cực kỳ quan trọng, như thế tự nhiên câu chuyện được chuyển sang một chủ đề khác, không khí căng thẳng cũng vì thế được dịu đi.</w:t>
      </w:r>
    </w:p>
    <w:p>
      <w:pPr>
        <w:pStyle w:val="BodyText"/>
      </w:pPr>
      <w:r>
        <w:t xml:space="preserve">Bố Tây lúc ấy không thể không nhìn Thành một cái và nghĩ, thằng bé này, đúng là rất tinh tế, rất hiểu chuyện! Bố Quốc nghe con hỏi vậy, liền bỏ chuyện về Hàng sang một bên, ra lệnh cho Hạ: “Con dâu Bảo An, đi lấy chén ra đây, ta mở rượu nào!”</w:t>
      </w:r>
    </w:p>
    <w:p>
      <w:pPr>
        <w:pStyle w:val="BodyText"/>
      </w:pPr>
      <w:r>
        <w:t xml:space="preserve">Hạ nhìn bố Tây, bố Tây thầm nghĩ và hiểu rằng bữa rượu ngày hôm nay là không thể tránh được rồi. Đành nhượng bộ thôi, thế nên gật đầu ra hiệu với Hạ. Hạ nghe lệnh mang rượu vào phòng ăn, nhân đó, bố Tây mời mọi người vào phòng ăn dùng bữa. Mọi người đều đã ngồi xuống. Bố Quốc lấy chai rượu trong tay Hạ quay sang nói với bố Tây: “Chai rượu này nhất định phải uống, nếu không uống nghĩa là ông coi thường chúng tôi rồi…”</w:t>
      </w:r>
    </w:p>
    <w:p>
      <w:pPr>
        <w:pStyle w:val="BodyText"/>
      </w:pPr>
      <w:r>
        <w:t xml:space="preserve">Nhìn vẻ khó xử của bố Tây, có vẻ ông thực sự không muốn uống, Thành vội đỡ lời: “Bố, nếu bác không thể uống thì thôi đi, rượu cũng không tốt mà.” Quốc nhìn anh một cái thể hiện sự cảm ơn, trong tình hình thế này, với danh phận của mình, Quốc cũng không tiện nói đỡ cho bố vợ.</w:t>
      </w:r>
    </w:p>
    <w:p>
      <w:pPr>
        <w:pStyle w:val="BodyText"/>
      </w:pPr>
      <w:r>
        <w:t xml:space="preserve">Bố Quốc tự ái đặt chai rượu xuống. Bố Tây thầm nghĩ, mình sẽ cầm chai rượu và rót nửa chén, rồi nâng cốc: “Nào! Chào đón mọi người tới thăm! Có gì chưa được chu đáo, mong bỏ qua cho!” nói xong uống một hơi hết chén rượu “Tôi xin uống trước để thể hiện tấm lòng!”</w:t>
      </w:r>
    </w:p>
    <w:p>
      <w:pPr>
        <w:pStyle w:val="BodyText"/>
      </w:pPr>
      <w:r>
        <w:t xml:space="preserve">Nét mặt bố Quốc tự nhiên dịu xuống, rót đầy ly rượu rồi một hơi uống cạn: “Ông thông gia, ông không coi tôi là người ngoài, không coi thường tôi, tôi hiểu chứ. Nếu ông không biết uống rượu thì đừng uống, ông có lòng như vậy là đủ rồi.”</w:t>
      </w:r>
    </w:p>
    <w:p>
      <w:pPr>
        <w:pStyle w:val="BodyText"/>
      </w:pPr>
      <w:r>
        <w:t xml:space="preserve">“Thôi, ăn cơm đi!” Bố Tây khua tay mời cả nhà đồng thời gọi Hạ “Hạ, cháu không còn việc gì nữa chứ?... Nếu không còn cũng ngồi xuống ăn luôn!”</w:t>
      </w:r>
    </w:p>
    <w:p>
      <w:pPr>
        <w:pStyle w:val="BodyText"/>
      </w:pPr>
      <w:r>
        <w:t xml:space="preserve">Bố Quốc bỗng mở to mắt, nói: “Nó không làm thế được!”</w:t>
      </w:r>
    </w:p>
    <w:p>
      <w:pPr>
        <w:pStyle w:val="BodyText"/>
      </w:pPr>
      <w:r>
        <w:t xml:space="preserve">“Cũng chỉ là tiện ăn luôn thôi mà. Lát nữa mới ăn, thức ăn nguội mất.” Bố Tây giải thích.</w:t>
      </w:r>
    </w:p>
    <w:p>
      <w:pPr>
        <w:pStyle w:val="BodyText"/>
      </w:pPr>
      <w:r>
        <w:t xml:space="preserve">Bố Quốc lắc đầu: “Không được!” Sau đó, nhẫn nại giảng giải cho Hạ: “Con dâu Bảo An à, không được! Người ta đối với mình tốt mình nhận thành ý, nhưng chúng ta không thể không biết đến một chút lễ giáo được, chủ vẫn là chủ mà!”</w:t>
      </w:r>
    </w:p>
    <w:p>
      <w:pPr>
        <w:pStyle w:val="BodyText"/>
      </w:pPr>
      <w:r>
        <w:t xml:space="preserve">“Có gì mà chủ với cả không chủ chứ. Hạ, cháu phải tới đây giúp gia đình bác, chẳng qua là vì hoàn cảnh, người với người bình đẳng với nhau mà.”</w:t>
      </w:r>
    </w:p>
    <w:p>
      <w:pPr>
        <w:pStyle w:val="BodyText"/>
      </w:pPr>
      <w:r>
        <w:t xml:space="preserve">“Người với người bình đẳng sao?” Bố Quốc hỏi lại một câu.</w:t>
      </w:r>
    </w:p>
    <w:p>
      <w:pPr>
        <w:pStyle w:val="BodyText"/>
      </w:pPr>
      <w:r>
        <w:t xml:space="preserve">“Bình đẳng.” Bố Tây gật đầu.</w:t>
      </w:r>
    </w:p>
    <w:p>
      <w:pPr>
        <w:pStyle w:val="BodyText"/>
      </w:pPr>
      <w:r>
        <w:t xml:space="preserve">Bố Quốc lại rót đầy chén rượu rồi uống cạn, lắc đầu cười: “Cũng chỉ là nói thế thôi. Người với người có thật bình đẳng không? Lấy ví dụ nhé, khi đi trên đường, có người cưỡi ngựa, có người cưỡi lừa, có người lại phải gánh nặng, bình đẳng, bình đẳng ở chỗ nào? Nếu bình đẳng thì phải cùng cưỡi ngựa chứ… Ông thông gia à, ông là giáo sư, học vấn cao hơn tôi nhiều, rất nhiều, nhưng với vấn đề này, tôi không thể đồng tình với ông được. Tôi nói cho ông biết: người này với người này là bình đẳng! Chẳng nói đâu xa, hai đứa con tôi đây. Cùng một mẹ sinh ra, cùng lớn lên một nhà, một đứa được học đại học, một đứa không, kết quả thì sao chứ? Đứa đỗ đại học, cả năm ngồi trong văn phòng làm việc, mưa không tới mặt, nắng không tới đầu, mùa đông lạnh có điều hòa ấm áp, tiền kiếm được nhiều; còn đứa không được học đại học, quanh năm bán mặt cho đất bán lưng cho trời, mệt nhọc vô cùng, mà kiếm cũng chả được bao nhiêu. Muốn lên thành phố tìm việc nào đó kiếm nhiều tiền hơn, nhưng phải làm cái việc mà đến con lừa cũng chẳng làm nổi.” Đôi mắt ông vẩn đỏ, đưa tay với ly rượu, nhưng trong ly không còn rượu, bố Quốc liền trừng mắt nhìn Hạ: “Con dâu Bảo An, rót rượu đi!” Rượu rót rồi, ông lại uống một hơi cạn ly, và nói tiếp: “Nơi ở cũng thật tồi tệ, chẳng khác nào cái chuồng!”</w:t>
      </w:r>
    </w:p>
    <w:p>
      <w:pPr>
        <w:pStyle w:val="BodyText"/>
      </w:pPr>
      <w:r>
        <w:t xml:space="preserve">Thành không nhịn được nữa đành ngắt lời bố: “Bố, lúc đến chẳng phải đã bảo không nói về chuyện này mà! Chúng ta đã làm phiền mọi người nhiều rồi, Quốc và Tây cũng đã cãi nhau vì chuyện này tới giờ chưa lành đấy thôi!”</w:t>
      </w:r>
    </w:p>
    <w:p>
      <w:pPr>
        <w:pStyle w:val="BodyText"/>
      </w:pPr>
      <w:r>
        <w:t xml:space="preserve">Bố Tây lại ngước nhìn Thành, quả thật ấn tượng với người này càng lúc càng tốt. Đồng thời cũng thấy thông cảm và hiểu cho tấm lòng của bố Quốc. Đúng vậy, một đứa con thông minh như vậy, chỉ vì gia đình không có tiền cho ăn học, mà số mệnh đã hoàn toàn thay đổi, không thể không khiến người khác phải đau lòng. Đến một người ngoài như ông còn thấy thương xót nữa là bố Quốc.</w:t>
      </w:r>
    </w:p>
    <w:p>
      <w:pPr>
        <w:pStyle w:val="BodyText"/>
      </w:pPr>
      <w:r>
        <w:t xml:space="preserve">Bố Quốc thấy con trai nhắc liền nói ngay chuyện trên đường định nói. “Ông thông gia à, tối nay chúng tôi tới đây, một là tới cho biết nhà biết cửa, hai là cũng muốn nói chuyện của bọn trẻ. Tôi biết, Tây gả cho Quốc cũng phải chịu thiệt thòi, vì chúng tôi chỉ là một gia đình nông dân…”</w:t>
      </w:r>
    </w:p>
    <w:p>
      <w:pPr>
        <w:pStyle w:val="BodyText"/>
      </w:pPr>
      <w:r>
        <w:t xml:space="preserve">“Đâu có!” Bố Tây phảy tay: “Ông xem trên bảng xếp hạng những người giàu có ngày nay xem, nửa là xuất thân từ gia đình nông dân đấy!”</w:t>
      </w:r>
    </w:p>
    <w:p>
      <w:pPr>
        <w:pStyle w:val="BodyText"/>
      </w:pPr>
      <w:r>
        <w:t xml:space="preserve">Bố Quốc cũng phảy tay: “Những người đó là ai chúng tôi không biết. Chúng tôi chỉ biết điều kiện nhà chúng tôi không tốt, khiến con dâu phải chịu nhiều thiệt thòi. Năm hết tết đến, ở nhà chúng tôi rất lạnh, trong phòng lại không có máy sưởi, đầu năm Quốc có nói dẫn vợ về ăn tết, vợ Quốc và chị dâu cả đêm có ngủ được đâu, chúng tôi may cho chúng nó cái chăn, dùng toàn bông mới, trong ngoài balớp, khâu ba cái vỏ với ruột”, vừa nói ông vừa nhét một ngón tay vào giữa ba ngón tay để miêu tả.”</w:t>
      </w:r>
    </w:p>
    <w:p>
      <w:pPr>
        <w:pStyle w:val="BodyText"/>
      </w:pPr>
      <w:r>
        <w:t xml:space="preserve">“Chúng tôi biết. Tây về cũng có kể chuyện. Con bé Tây từ bé sống cùng bố mẹ, công việc của tôi và nhà tôi rất bận, nên cũng không dạy dỗ được nó, làm nó hư,tính tình quá quắt, kiêu ngạo.”</w:t>
      </w:r>
    </w:p>
    <w:p>
      <w:pPr>
        <w:pStyle w:val="BodyText"/>
      </w:pPr>
      <w:r>
        <w:t xml:space="preserve">“Vấn đề vẫn là vì nhà chúng tôi nghèo, điều kiện không tốt, Quốc nói năng hành xử cũng có nhiều chỗ chưa được chu đáo, làm mất lòng Tây, ông xem, tôi vừa đến, là gây chuyện với Tây, vừa đến là cãi nhau, chúng cãi nhau đến mức tôi cũng không thể chịu được. Vì thế, tối nay tôi tới đây, coi như là chuộc lỗi với gia đình. Mong ông nói với Tây.”</w:t>
      </w:r>
    </w:p>
    <w:p>
      <w:pPr>
        <w:pStyle w:val="BodyText"/>
      </w:pPr>
      <w:r>
        <w:t xml:space="preserve">“Không có gì mà. Con bé Tây đó, cứ hễ hơi cãi nhau chút là nổi giận. Đó là chuyện bình thường. Nghe như ông nói thì chúng tôi phải thay mặt Tây xin lỗi gia đình mới phải. Lát con bé đó về, tôi sẽ nói nó.” Sau đó, ông quay mặt sang nói với con rể: “Quốc à, Tây nó là con gái, lúc nào rỗi, con chủ động gọi điện cho nó cái, hai đứa nói chuyện, dàn hòa với nhau nhé! Bố với mẹ Tây cũng có những lúc va chạm, mỗi lần như vậy đều là bố làm lành trước. Chúng ta là đàn ông mà…”</w:t>
      </w:r>
    </w:p>
    <w:p>
      <w:pPr>
        <w:pStyle w:val="BodyText"/>
      </w:pPr>
      <w:r>
        <w:t xml:space="preserve">“Đúng vậy, đàn ông không nên có cái nhìn tầm thường như đàn bà!” Bố Quốc cũng quay sang nói với con trai: “Con gọi cho Tây đi, đi luôn đi.” Nguyên nhân thực sự ông giục Quốc gọi cho Tây là vì xem tình hình nhà họ tối nay, chắc mẹ Tây chẳng còn hi vọng gì rồi, bây giờ có lẽ đã trốn ở đâu không muốn gặp họ, thái độ đó chẳng cần nói cũng biết, vậy thì chỉ còn cách mời Tây ra mặt thôi, nhờ nó nói với Hàng, đổi công việc khác cho anh trai.</w:t>
      </w:r>
    </w:p>
    <w:p>
      <w:pPr>
        <w:pStyle w:val="BodyText"/>
      </w:pPr>
      <w:r>
        <w:t xml:space="preserve">Quốc không dùng điện thoại nhà mà gọi bằng di động, ra ban công gọi. Quốc không muốn mọi người nghe thấy mình nói gì. Xin lỗi có khác gì năn nỉ, tốt nhất không để người thứ ba biết, vì như thế sẽ gây trở ngại cho người đi xin lỗi, ảnh hưởng tới hiệu quả của việc xin lỗi này.</w:t>
      </w:r>
    </w:p>
    <w:p>
      <w:pPr>
        <w:pStyle w:val="BodyText"/>
      </w:pPr>
      <w:r>
        <w:t xml:space="preserve">Tây bắt máy. Ban đầu cũng không định nhận điện, nhưng mẹ giục Tây nhận. Trong điện thoại, Quốc thành khẩn xin lỗi Tây, và nhờ Tây chuyển lời xin lỗi chân thành nhất tới mẹ. Tây là người ưa nói ngọt không ưa cứng rắn, khi đối phương nói ngọt thì Tây lập tức mất cảnh giác, rất dễ thành khẩn lại. Thế nên lập tức nói một loạt những gì trong lòng: “Anh, em biết anh cũng khó xử. Là người phải đứng giữa vợ và bố mẹ, rất khó. Em không phản đối anh làm đứa con có hiếu, nhưng cũng không thể tới mức chẳng còn quy tắc gì nữa chứ, anh cũng phải biết nói không với bố mẹ chứ! Cái gì có thể làm thì bảo có, cái gì không phải nói rằng không…”</w:t>
      </w:r>
    </w:p>
    <w:p>
      <w:pPr>
        <w:pStyle w:val="BodyText"/>
      </w:pPr>
      <w:r>
        <w:t xml:space="preserve">Vừa hay Quốc đang không biết phải đề cập tới câu chuyện như thế nào thì bên này Tây đã mở miệng trước. Thế là Quốc tranh thủ cơ hội giáo huấn cho Tây một bài về thế nào là sự khác biệt và chênh lệch giữa nông thôn và thành thị. Tất nhiên trước đó phải đứng trên lập trường của Tây để nói về những lạc hậu của nông thôn – trước tiên phải “đồng tình” mà, sau đó mới có thể nói công bằng. Quốc nói: “Anh biết người nhà anh đôi khi đưa ra những yêu cầu hoang đường, quá đáng, nhưng anh là đứa con sinh ra ở nông thôn lên Bắc Kinh học, anh hiểu hơn ai hết về sự khác biệt trong quan niệm về giá trị cũng như về văn hóa giữa nông thôn và thành thị. Những khác biệt ấy đâu chỉ nói vài câu lý thuyết là có thể giải quyết được. Nói cách khác, nơi nào cũng có cái lý riêng của mình. Thế nào gọi là nhập gia tùy tục? Thế nào gọi là cơ sở hạ tầng quyết định kiến trúc thượng tầng? Chính là đây. Nói như anh đây, như thằng Quốc này, ở đây cũng được coi là người có trí thức, có văn hóa, nhưng về tới thôn quê rồi vẫn không thể chống lại thực tế được.”</w:t>
      </w:r>
    </w:p>
    <w:p>
      <w:pPr>
        <w:pStyle w:val="BodyText"/>
      </w:pPr>
      <w:r>
        <w:t xml:space="preserve">…</w:t>
      </w:r>
    </w:p>
    <w:p>
      <w:pPr>
        <w:pStyle w:val="BodyText"/>
      </w:pPr>
      <w:r>
        <w:t xml:space="preserve">Cùng lúc ấy, trên bàn ăn, bố Quốc và bố Tây cũng đang lý luận với nhau về vấn đề này. Bố Tây đồng ý là khi Hàng về sẽ nói chuyện với Hàng. Vừa nói dứt lời thì Hàng về. Hàng ra ngoài ăn tối, Hàng cố tình tránh mọi người trong nhà Quốc, chuyện của Thành cũng làm Hàng khó nghĩ, muốn giải thích nhưng chẳng biết phải giải thích như thế nào. Mà có giải thích chắc gì họ hiểu cho, đến chị gái còn chả hiểu cho nữa là. Thế nên, trong ba mươi sáu kế chuồn là thượng sách. Ăn cơm xong Hàng còn lái xe lòng vòng một lúc, ước chừng bố con Quốc đã đi mới về. Nhưng vừa bước vào cửa đã hối hận, lẽ ra nên gọi điện về trước. Về đến nhà chỉ khẽ nói trong miệng tiếng “xin chào” với bố con Quốc rồi tiến thẳng tới bình nước hứng nước uống, bữa tối nay hơi mặn mà. Hết nước, Hạ nói đã gọi điện người ta mang tới, chắc sắp đến rồi. Hàng gật đầu rồi đi luôn vào phòng, nhân tiện khóa chốt cửa luôn. Một lát sau lại thò đầu ra ngoài hỏi Hạ có thấy chiếc MP3 của Hàng ở đâu không, Hạ vào phòng tìm giúp. Bố Quốc tò mò hỏi mất gì, bố Tây đành trả lời rồi sau còn giải thích thêm rằng thằng con này chuyên vứt đồ bừa bãi. Sau đó, Hạ ra ngoài, bố Quốc quan tâm hỏi xem đã tìm thấy đồ chưa, khi biết tìm được rồi cũng gật đầu yên tâm. Không ngờ, khi người đưa nước mang nước tới, bố Tây bảo Hàng ra trả tiền, Hàng lại chẳng tìm thấy ví mình đâu, và lại hỏi Hạ. Hạ vào nhà vệ sinh tìm được ví tiền cho Hàng. Ví vẫn nằm nguyên trong túi quần bò, Hạ móc ra và để bên cạnh máy giặt. Khi Hàng lấy tiền trả tiền nước, bố Quốc tranh thủ hỏi: “Ông thông gia à, Hàng về rồi, ông nói với cháu nó một tiếng.”</w:t>
      </w:r>
    </w:p>
    <w:p>
      <w:pPr>
        <w:pStyle w:val="BodyText"/>
      </w:pPr>
      <w:r>
        <w:t xml:space="preserve">Bố Tây khẽ thở dài trong lòng, sao người này chả biết điều gì hết vậy? Lúc đó nhận lời là để cố gắng hết sức cải thiện mối quan hệ. Ông ta nghĩ nhà nào cũng như gia đình ông ta chắc, ông cứ nói mà có ai dám cãi đâu. Con trai người ta cũng đã trưởng thành, có lập trường và tư tưởng riêng. Mà cho dù con cái chưa lớn, gia đình Tây luôn tôn trọng ý kiến và lựa chọn của các con. Khi không có ai, bố Tây có thể hỏi thăm tình hình, rồi cùng bàn bạc; giờ trước mặt đứa nóng tính như thế, bảo hỏi sao đây?</w:t>
      </w:r>
    </w:p>
    <w:p>
      <w:pPr>
        <w:pStyle w:val="BodyText"/>
      </w:pPr>
      <w:r>
        <w:t xml:space="preserve">Hàng nghe được nên chủ động hỏi: “Hỏi con à? Hỏi việc gì?”</w:t>
      </w:r>
    </w:p>
    <w:p>
      <w:pPr>
        <w:pStyle w:val="BodyText"/>
      </w:pPr>
      <w:r>
        <w:t xml:space="preserve">Hàng không muốn bố khó xử vì mình.</w:t>
      </w:r>
    </w:p>
    <w:p>
      <w:pPr>
        <w:pStyle w:val="BodyText"/>
      </w:pPr>
      <w:r>
        <w:t xml:space="preserve">Bố Quốc yên lặng, ngay từ lúc đầu tiếp xúc với Hàng ông đã có chút nể, đây là một thanh niên cứng đầu và lạnh lùng, rất khó ứng phó, thế nên chỉ nói với bố Tây: “Ông thông gia, ông nói hay tôi nói nhỉ?” Nhưng ý thì đương nhiên là “ông nói đi”.</w:t>
      </w:r>
    </w:p>
    <w:p>
      <w:pPr>
        <w:pStyle w:val="BodyText"/>
      </w:pPr>
      <w:r>
        <w:t xml:space="preserve">Hàng vừa định mở miệng nói thì bố đã phảy tay ngăn lại. Ông đã nhận ra thái độ của Hàng, bây giờ mà nói chỉ có mà làm loạn lên, nên ông quyết định dùng cách ôn hòa hơn, chứ nếu cứ kéo co thế này, chả biết bao giờ mẹ Tây mới được về nhà. Ông nói: “Thế này đi, mấy bố con cứ về trước. Việc của Thành, chúng tôi hỏi cụ thể rồi nói sau nhé.”</w:t>
      </w:r>
    </w:p>
    <w:p>
      <w:pPr>
        <w:pStyle w:val="BodyText"/>
      </w:pPr>
      <w:r>
        <w:t xml:space="preserve">“Nhớ nghĩ cách giúp chúng tôi nhé!”</w:t>
      </w:r>
    </w:p>
    <w:p>
      <w:pPr>
        <w:pStyle w:val="BodyText"/>
      </w:pPr>
      <w:r>
        <w:t xml:space="preserve">“Chúng tôi sẽ cố gắng hết sức mà!”</w:t>
      </w:r>
    </w:p>
    <w:p>
      <w:pPr>
        <w:pStyle w:val="BodyText"/>
      </w:pPr>
      <w:r>
        <w:t xml:space="preserve">“Ý ông là, có mỗi chuyện này ông cũng không dám hứa sao?”</w:t>
      </w:r>
    </w:p>
    <w:p>
      <w:pPr>
        <w:pStyle w:val="BodyText"/>
      </w:pPr>
      <w:r>
        <w:t xml:space="preserve">“Không được”.</w:t>
      </w:r>
    </w:p>
    <w:p>
      <w:pPr>
        <w:pStyle w:val="BodyText"/>
      </w:pPr>
      <w:r>
        <w:t xml:space="preserve">Bố Quốc, dậm chân đứng thẳng dậy: “Được rồi, tôi hiểu rồi!... Ông thông gia à, việc cần làm chúng tôi đã làm, việc không cần làm chúng tôi cũng đã làm; điều cần xin lỗi cũng đã xin, không cần xin cũng xin rồi. Nếu con gái ông muốn sống với thằng Quốc nữa, thì phải sống cho tốt, còn nếu không muốn nữa, cứ nói một câu cho nhanh!” Sau đó ông hướng ra ban công gọi lớn: “Quốc! Chúng ta về!”</w:t>
      </w:r>
    </w:p>
    <w:p>
      <w:pPr>
        <w:pStyle w:val="BodyText"/>
      </w:pPr>
      <w:r>
        <w:t xml:space="preserve">Quốc nghe tiếng gọi đi vào. Quốc vốn cũng đã gọi điện cho Tây xong chỉ là không muốn bước vào thôi, thích một mình đứng ngoài ban công ngắm trăng. Quốc không muốn nhìn thấy cha khó xử, cũng không muốn nhìn cha làm người khác khó xử, càng chẳng muốn thấy không khí gia đình Tây và thái độ của bố Tây. Không muốn nhìn cha nhìn anh lúc này, mà không, chính xác là muốn trốn tránh, để mặc bố một mình đối phó trong đó. Tự ình là người ở vị trí cao đặc biệt? Không buồn giao tiếp với bọn họ ư? Nói ư? Không nói đấy. Cứ không nói đấy, còn luôn miệng nói cái gì bình đẳng giữa người với người, đúng là giả tạo. Giả tạo nhất chính là Quốc, rõ ràng rất ghét gia đình này, lại còn cố dùng vẻ mặt giả tạo tươi cười, mục đích là để lợi dụng họ một chút…</w:t>
      </w:r>
    </w:p>
    <w:p>
      <w:pPr>
        <w:pStyle w:val="BodyText"/>
      </w:pPr>
      <w:r>
        <w:t xml:space="preserve">*</w:t>
      </w:r>
    </w:p>
    <w:p>
      <w:pPr>
        <w:pStyle w:val="BodyText"/>
      </w:pPr>
      <w:r>
        <w:t xml:space="preserve">Quốc lái xe đưa bố và anh về. Trên đường bố Quốc nói: “Bố thấy cái thằng đàn ông như con đúng là núp váy vợ rồi, chả có tý thể diện nào.” Ngừng lại giây lát, ông nói tiếp: “Mà mẹ vợ con cũng thật là lạ, quyết tâm trốn không thèm ra mặt.”</w:t>
      </w:r>
    </w:p>
    <w:p>
      <w:pPr>
        <w:pStyle w:val="BodyText"/>
      </w:pPr>
      <w:r>
        <w:t xml:space="preserve">“Bố, con thấy việc này bố cũng hơi vội quá…” Quốc nói vậy thực sự cũng không có ý đổ dầu vào lửa. Nhưng không ngờ bố lại nổi cáu.</w:t>
      </w:r>
    </w:p>
    <w:p>
      <w:pPr>
        <w:pStyle w:val="BodyText"/>
      </w:pPr>
      <w:r>
        <w:t xml:space="preserve">“Việc có phải của mày đâu chứ! Nếu là anh mày học đại học, còn mày làm công nhân, để xem mày có thấy tao nóng vội không?”</w:t>
      </w:r>
    </w:p>
    <w:p>
      <w:pPr>
        <w:pStyle w:val="BodyText"/>
      </w:pPr>
      <w:r>
        <w:t xml:space="preserve">Thành vội vàng dàn hòa: “Bố! Thôi đi! Con cũng thấy bố hơi nóng vội mà. Việc này là chúng ta cầu xin họ, chứ đâu phải họ cầu xin ta đâu!”</w:t>
      </w:r>
    </w:p>
    <w:p>
      <w:pPr>
        <w:pStyle w:val="BodyText"/>
      </w:pPr>
      <w:r>
        <w:t xml:space="preserve">Nghe con nói vậy, bố Quốc mới yên lặng. Nhưng trong lòng vẫn đầy ấm ức: “Mà con trai nhà đấy, chả hiểu cái thể loại gì nữa! Lớn tướng rồi, lúc thì tìm cái gì mà MP3, lúc lại tìm ví tiền, thế nghĩa là làm sao?” Nói xong vẫn chưa hết tức, tối nay đúng là ông đã phải chịu nhiều ấm ức. Rồi lại bực mình nhìn Quốc đang lái xe phía trước nói: “Cả tối nay chỉ có mỗi mình tao, trường cái bản mặt già này ra, đối phó với sự lạnh lùng của họ, mà cuối cùng họ cũng có chịu nhịn đâu! Còn con trai thì trốn ra ban công tìm sự yên ổn.”</w:t>
      </w:r>
    </w:p>
    <w:p>
      <w:pPr>
        <w:pStyle w:val="BodyText"/>
      </w:pPr>
      <w:r>
        <w:t xml:space="preserve">Quốc chẳng nói lời nào, mặc cho cha trách giận. Trong lòng thầm nghĩ, sẽ không nhờ nhà họ nữa, sau này không nhờ nữa. Việc của anh trai, Quốc sẽ tìm cách giải quyết. Sẽ vận động mọi mối quan hệ, nhờ cậy mọi nơi, chắc cũng có thể lo được cho anh!</w:t>
      </w:r>
    </w:p>
    <w:p>
      <w:pPr>
        <w:pStyle w:val="BodyText"/>
      </w:pPr>
      <w:r>
        <w:t xml:space="preserve">*</w:t>
      </w:r>
    </w:p>
    <w:p>
      <w:pPr>
        <w:pStyle w:val="BodyText"/>
      </w:pPr>
      <w:r>
        <w:t xml:space="preserve">Sau khi nhận được điện thoại thông báo đã giải quyết xong chuyện, hai mẹ con Tây về nhà. Vì Quốc đã xin lỗi nên tâm trạng Tây cũng khá hơn. Vừa bước vào nhà lập tức cười nói với bố: “Bố, hôm nay làm phiền bố quá rồi.”</w:t>
      </w:r>
    </w:p>
    <w:p>
      <w:pPr>
        <w:pStyle w:val="BodyText"/>
      </w:pPr>
      <w:r>
        <w:t xml:space="preserve">“Đừng có nói vậy, người ta vẫn là bố chồng con đấy. Dù là “người thô lỗ ít văn hóa”, nhưng…” Mẹ Tây phảy tay gạt cuốn sách trên tay chồng xuống, để ông tập trung vào câu chuyện. Đang nói tới chuyện sắp xếp công việc cho Thành, họ có thể bắt Quốc bỏ Tây, mẹ Tây đùng đùng nổi giận: đây là cái lý gì chứ, hại người chắc! Ly hôn thì ly hôn, xem ai sợ ai? Bố Tây giải thích rằng họ nghĩ đây là việc rất dễ làm, chứ không phải là không làm được, chẳng qua là họ chưa cho làm mà thôi.</w:t>
      </w:r>
    </w:p>
    <w:p>
      <w:pPr>
        <w:pStyle w:val="BodyText"/>
      </w:pPr>
      <w:r>
        <w:t xml:space="preserve">Mẹ Tây: “Không cho làm thì sao hả?”</w:t>
      </w:r>
    </w:p>
    <w:p>
      <w:pPr>
        <w:pStyle w:val="BodyText"/>
      </w:pPr>
      <w:r>
        <w:t xml:space="preserve">“Những câu này không nên nói ra. Nói ra không được. Môi trường, hoàn cảnh, quan niệm khác nhau nhiều quá.”</w:t>
      </w:r>
    </w:p>
    <w:p>
      <w:pPr>
        <w:pStyle w:val="BodyText"/>
      </w:pPr>
      <w:r>
        <w:t xml:space="preserve">Cảm giác này của bố Tây là sau khi tận mắt nhìn thấy anh trai Quốc, và có ấn tượng thật sâu sắc, đồng thời cảm thấy rất thông cảm: “Bà chưa thấy đó thôi, thằng Thành anh trai Quốc là đứa rất được, thật đáng tiếc! Quốc cũng là đứa con ngoan,..,”</w:t>
      </w:r>
    </w:p>
    <w:p>
      <w:pPr>
        <w:pStyle w:val="BodyText"/>
      </w:pPr>
      <w:r>
        <w:t xml:space="preserve">Mẹ Tây thở dài: “Nếu nó là người không tốt, sự việc đã dễ giải quyết.”</w:t>
      </w:r>
    </w:p>
    <w:p>
      <w:pPr>
        <w:pStyle w:val="Compact"/>
      </w:pPr>
      <w:r>
        <w:t xml:space="preserve">Vấn đề lại quay trở lại lúc ban đầu, thế nên chẳng ai nói gì nữa. Cũng chẳng biết phải nói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Buổi sáng tới cơ quan, Giai lập tức xin trưởng ban nghỉ buổi chiều để giải quyết chuyện riêng. Giai đã hẹn với Hàng ba giờ chiều nay cùng tập trung tiền để đi đặt cọc nhà. Ban đầu, Hàng nói sẽ đi qua đón nhưng Giai từ chối. Giai sống ở phía Đông Nam, Hàng lại ở phía Tây Bắc, căn nhà mua lại ở phía Tây Bắc, vậy thì việc gì phải mua đường? Hàng đồng ý nhưng dặn Giai nhất định không được viện cớ gì mà đến muốn hoặc không đến được, vì đối với họ mà nói, nộp tiền đặt cọc là một việc làm mà ý nghĩa của nó lớn lao hơn việc mua một căn phòng rất nhiều. Hôm qua về nhà, Giai nhắn tin cho Hàng, cũng chẳng có việc gì quan trọng, chỉ nói chuyện thôi, nhưng Hàng chưa về. Giai gọi điện thì máy báo “thuê bao tạm thời không liên lạc được”, Giai đoán chắc điện thoại hết pin, nhưng cũng chẳng dám gọi tới nhà đành nhẫn nại chờ cả tối. Cả tối dài không liên lạc, quả thật rất khó chịu. Sáng nay phải họp để bàn về bìa sách, số lượng in, phương án PR và tựa đề cho cuốn sách của giáo sư Cố. Phòng phát hành cũng cử người tới dự. Vì đây là cuốn sách nhận tài trợ của Khải Đoạn nên phòng phát hành cũng rất nhiệt tình. Chứ thông thường họ chẳng bao giờ để ý tới những cuốn sách học thuật hay những tác giả vô danh. Cuộc họp kéo dài tới tận bữa trưa. Trong thời gian đó, Giai lén ra ngoài gọi điện cho Hàng, nhưng không thấy nghe máy, Giai nghĩ có lẽ Hàng đang bận hoặc có thể vì bên đó ồn quá nên không nghe máy đổ chuông. Hàng đã nói rồi, chiều nay phải tới công trường mà. Buổi trưa, sau khi ăn trưa xong, Giai ra ngoài rửa bát, Hàng lại gọi tới, gọi tới máy bàn nên Tây nhấc máy nghe. Rửa bát vào, Tây nói với Giai rằng Hàng gọi bảo chiều nay có việc, thế nên chuyện đã hẹn nhau kia chiều Hàng không thể tới được. Giai không tin gọi lại ngay cho Hàng. Lúc đó Hàng bắt máy, giọng nói rất khách sao, nếu không muốn nói là rất lạnh lùng. Giai chẳng hiểu chuyện gì xảy ra vội hỏi Hàng nhưng Hàng chỉ bảo chẳng có việc gì; hỏi vậy lúc nào có thể đi Hàng bảo để lúc khác bàn. Sau đó nói mình đang bận không để Giai nói thêm lời nào liền ngắt máy. Giai từ từ ngắt máy, trong lòng cảm thấy thật buồn. Giai nhìn Tây, Tây cũng đang nhìn Giai. Thế nên, Giai hỏi thẳng Tây: “Hàng sao vậy?”</w:t>
      </w:r>
    </w:p>
    <w:p>
      <w:pPr>
        <w:pStyle w:val="BodyText"/>
      </w:pPr>
      <w:r>
        <w:t xml:space="preserve">Tây trả lời thành thật: “Chuyện bạn xin tài trợ từ Khải Đoạn, nó biết rồi.”</w:t>
      </w:r>
    </w:p>
    <w:p>
      <w:pPr>
        <w:pStyle w:val="BodyText"/>
      </w:pPr>
      <w:r>
        <w:t xml:space="preserve">“Bạn nói với Hàng hả?”</w:t>
      </w:r>
    </w:p>
    <w:p>
      <w:pPr>
        <w:pStyle w:val="BodyText"/>
      </w:pPr>
      <w:r>
        <w:t xml:space="preserve">“Là Khải Đoạn nói. Mình không phủ nhận.”</w:t>
      </w:r>
    </w:p>
    <w:p>
      <w:pPr>
        <w:pStyle w:val="BodyText"/>
      </w:pPr>
      <w:r>
        <w:t xml:space="preserve">“Vì sao bạn không phủ nhận?”</w:t>
      </w:r>
    </w:p>
    <w:p>
      <w:pPr>
        <w:pStyle w:val="BodyText"/>
      </w:pPr>
      <w:r>
        <w:t xml:space="preserve">“Lúc đầu, cũng không nghĩ ra. Mà sao bạn không nghĩ xem vì sao tình cảm của hai người mỏng manh tới vậy? Chỉ có chút việc bé xíu thế này cũng không vượt qua được, thế gọi là gì?... Từ đầu mình đã khuyên bạn rồi, đừng có mà cảm động trước chân tình, bạn nghĩ là mình chỉ lo cho em trai thôi sao, bây giờ bạn biết mình vì ai rồi đấy. Vì cả hai người! Sự thay đổi của thanh niên rất lớn, khi yêu bạn thì cái gì chẳng tốt; nhưng nếu không vừa ý, liền quay đầu luôn! Hai người sớm muộn cũng vậy thôi…”</w:t>
      </w:r>
    </w:p>
    <w:p>
      <w:pPr>
        <w:pStyle w:val="BodyText"/>
      </w:pPr>
      <w:r>
        <w:t xml:space="preserve">Giai chẳng đợi Tây nói xong liền nhấc máy gọi lại cho Hàng. Hàng nhận điện thoại và nói “tôi nghe”. Từ trước tới giờ khi nhận điện của Giai có bao giờ Hàng nói hai chữ “tôi nghe” đâu. Nhưng lúc ấy, Giai không thể ngờ mọi việc lại thế này, nên nói thẳng luôn trong điện thoại. “Ba giờ chiều nay địa điểm cũ để giao tiền, em đợi anh!” Nói xong liền cúp máy. Đồng thời lúc đó Giai cũng đưa ra quyết định rằng, nếu ngay đến cơ hội để giải thích Hàng cũng không cho, thì những gì Tây đoán là đúng, họ thực sự không thể hoà hợp.</w:t>
      </w:r>
    </w:p>
    <w:p>
      <w:pPr>
        <w:pStyle w:val="BodyText"/>
      </w:pPr>
      <w:r>
        <w:t xml:space="preserve">Chiều nay Giai định tới sớm hơn chút, không ngờ vì đường quá xa, lại không tính hết thời gian tắc đường, nên không những không tới sớm được, thậm chí còn tới muộn năm phút. Suốt dọc đường, Giai cắn răng, toát mồ hôi, nếu vì Giai tới muộn mà Hàng bỏ đi dẫn tới việc chia tay, Giai biết khóc than ai đây. Chuyến xe đi tới vành đai 3 phía Bắc thì đành dừng lại không đi được nữa. Nghe nói gần cầu Liên Tưởng xảy ra tai nạn giao thông. Người lái xe lấy tờ báo sáng ra xem, đọc hết trang này sang trang khác khiến Giai cảm thấy bực mình với người lái xe không biết đồng cảm với người cùng thuyền này, mà Giai không biết rằng đó là phẩm chất qua tôi luyện mới có được. Trong đoàn xe lẫn cả tiếng hú của xe cứu hộ, nhưng để làm gì chứ? Một đoàn xe dài nối đuôi nhau sát sin sít đến người còn chẳng chen được nữa là xe. Nghe nói ở thành phố Mexico, có người còn đi làm bằng trực thăng để tránh tắc đường, nơi đỗ máy bay là tầng trên cùng của toà nhà công ty anh ta, đúng là giàu có thật là tốt. Nhưng vấn đề đâu phải ai cũng giàu có, nếu không thì đặc quyền đặc lợi cũng đâu còn nữa. Bạn nghĩ mà xem nếu rất nhiều người có thể đi làm bằng máy bay cũng như hiện giờ nhiều người đi làm bằng ô tô, vậy thì cũng dễ xảy ra tắc đường trên không trung. Mà tắc đường trên không trung còn tệ hơn ở mặt đất, tốn nguyên liệu là một phần, nhỡ may đâm vào nhau thì hậu quả thật khó lường. Thế mới biết khoa học là vô tận, phát triển rất nhanh không phải là quá tốt với con người… Khi Giai đang nghĩ ngợi lung tung thì chiếc xe từ tư lăn bánh. Tai nạn giao thông đã được giải quyết! Giai nhìn đồng hồ và khẽ thở dài. Nếu trên đường không xảy ra chuyện gì, Giai đến kịp thì còn có chút hy vọng.</w:t>
      </w:r>
    </w:p>
    <w:p>
      <w:pPr>
        <w:pStyle w:val="BodyText"/>
      </w:pPr>
      <w:r>
        <w:t xml:space="preserve">Giai đến muộn năm phút. Vừa xuống xe Giai vội chạy tới phòng mua, khi chạy gần tới nơi chợt nhìn thấy Hàng đang đứng trước cửa, thân hình lêu ngêu, mặt dài ngoẵng đang nói chuyện với ai đó. Giai nhìn Hàng thất thần, trong chốc lát không muốn chạy lại bên Hàng. Hàng tới, và vẫn đợi Giai, điều này chứng tỏ Hàng còn quan tâm tới Giai, muốn nghe Giai giải thích, nhưng nhỡ nghe Giai giải thích xong, Hàng vẫn vậy thì sao? Nếu như vậy thì thà cứ giữ một tia hy vọng còn hơn. Lúc ấy, Hàng tình cờ đi lại phía này, mà cũng có thể không phải là tình cờ, là Hàng cảm nhận được ánh mắt của Giai, bốn mắt nhìn nhau. Hàng nói nốt mấy câu gì đó rồi cúp máy, bước xuống cầu thang. Giai cũng bước tới, hai người ngày càng tiến lại gần nhau hơn, rồi dừng lại. Giai nghĩ có lẽ mình nên nói trước nhưng thật sự chẳng dễ mở miệng chút nào, thế nên Hàng là người nói trước.</w:t>
      </w:r>
    </w:p>
    <w:p>
      <w:pPr>
        <w:pStyle w:val="BodyText"/>
      </w:pPr>
      <w:r>
        <w:t xml:space="preserve">“Vì sao em lừa anh?</w:t>
      </w:r>
    </w:p>
    <w:p>
      <w:pPr>
        <w:pStyle w:val="BodyText"/>
      </w:pPr>
      <w:r>
        <w:t xml:space="preserve">“Em không lừa anh.”</w:t>
      </w:r>
    </w:p>
    <w:p>
      <w:pPr>
        <w:pStyle w:val="BodyText"/>
      </w:pPr>
      <w:r>
        <w:t xml:space="preserve">“Em và anh ta bàn về chuyện tài trợ.”</w:t>
      </w:r>
    </w:p>
    <w:p>
      <w:pPr>
        <w:pStyle w:val="BodyText"/>
      </w:pPr>
      <w:r>
        <w:t xml:space="preserve">“Em không hề nói là không bàn với anh ta.”</w:t>
      </w:r>
    </w:p>
    <w:p>
      <w:pPr>
        <w:pStyle w:val="BodyText"/>
      </w:pPr>
      <w:r>
        <w:t xml:space="preserve">“Thế thì khác gì lừa anh.”</w:t>
      </w:r>
    </w:p>
    <w:p>
      <w:pPr>
        <w:pStyle w:val="BodyText"/>
      </w:pPr>
      <w:r>
        <w:t xml:space="preserve">“Em không nghĩ vậy. Em không hề nói dối.”</w:t>
      </w:r>
    </w:p>
    <w:p>
      <w:pPr>
        <w:pStyle w:val="BodyText"/>
      </w:pPr>
      <w:r>
        <w:t xml:space="preserve">“Nói dối có hai loại, một là lật trắng thay đen, hai là giấu đi cái đen tối đó.”</w:t>
      </w:r>
    </w:p>
    <w:p>
      <w:pPr>
        <w:pStyle w:val="BodyText"/>
      </w:pPr>
      <w:r>
        <w:t xml:space="preserve">“Hàng, anh đừng vô lý thế chứ! Em không nhắc tới anh ta là vì không muốn anh bận tâm, không muốn anh buồn. Em nghĩ rằng chỉ cần em hiểu phải làm gì là được.”</w:t>
      </w:r>
    </w:p>
    <w:p>
      <w:pPr>
        <w:pStyle w:val="BodyText"/>
      </w:pPr>
      <w:r>
        <w:t xml:space="preserve">“Được thôi, vậy anh có thể hỏi em câu này, em còn gì không muốn anh bận tâm, không muốn anh buồn nữa không, có thể nói cho anh được không?”</w:t>
      </w:r>
    </w:p>
    <w:p>
      <w:pPr>
        <w:pStyle w:val="BodyText"/>
      </w:pPr>
      <w:r>
        <w:t xml:space="preserve">Giai tức giận, hai mắt mở to, quay đầu đi thẳng. Hàng “hừm” một tiếng rồi cũng quay lưng đi, hai người đi về hai phía.</w:t>
      </w:r>
    </w:p>
    <w:p>
      <w:pPr>
        <w:pStyle w:val="BodyText"/>
      </w:pPr>
      <w:r>
        <w:t xml:space="preserve">Điện thoại ban 6 đổ chuông, Tây lại bắt máy, là điện thoại trợ lý Khải Đoạn gọi tới, yêu cầu nhà xuất bản tổ chức buổi thảo luận sách của Giáo sư Cố, mời tác giả tới dự nói về dự án bất động sản, yêu cầu cụ thể là nói về giá trị nhân văn của các dự án bất động sản, nhưng Tây từ chối luôn. Dù nói về giá trị nhân văn chính là sở trường của bố, nhưng làm sao có thể nhờ bố đây! Bố mà biết cuốn sách này được xuất bản nhờ tài trợ chắc sẽ không xuất bản nữa, mà để xin tài trợ còn bắt bố đích thân ra mặt nói mấy lời khen ngợi thì chắc chắn bố sẽ không làm, thà không ra sách còn hơn làm vậy. Tây hiểu bố mình quá mà, đó là đại diện của phần tử tri thức cũ, làm gì cũng phải giữ thể diện, “không được luồn cúi quyền thế”, chỉ trách lúc đầu bàn với Đoạn, Giai không nói rõ vấn đề này. Giai nói rằng lúc đó Đoạn đâu có đề cập tới chuyện này. Thế là Tây phảy tay: “Vậy kệ anh ta đi. Dù sao hợp đồng cũng đã ký rồi.”</w:t>
      </w:r>
    </w:p>
    <w:p>
      <w:pPr>
        <w:pStyle w:val="BodyText"/>
      </w:pPr>
      <w:r>
        <w:t xml:space="preserve">“Hợp đồng thì đã ký song tiền chưa chuyển về.”</w:t>
      </w:r>
    </w:p>
    <w:p>
      <w:pPr>
        <w:pStyle w:val="BodyText"/>
      </w:pPr>
      <w:r>
        <w:t xml:space="preserve">Tây bỗng ngớ người ra.</w:t>
      </w:r>
    </w:p>
    <w:p>
      <w:pPr>
        <w:pStyle w:val="BodyText"/>
      </w:pPr>
      <w:r>
        <w:t xml:space="preserve">Giai nói tiếp: “Nếu không, để mình gọi điện cho anh ta vậy.”</w:t>
      </w:r>
    </w:p>
    <w:p>
      <w:pPr>
        <w:pStyle w:val="BodyText"/>
      </w:pPr>
      <w:r>
        <w:t xml:space="preserve">“Làm phiền bạn nhé!” Tây lí nhí thốt ra mấy lời như vậy.</w:t>
      </w:r>
    </w:p>
    <w:p>
      <w:pPr>
        <w:pStyle w:val="BodyText"/>
      </w:pPr>
      <w:r>
        <w:t xml:space="preserve">Việc Giai và Hàng cãi nhau Tây cũng biết. Dù đây là kết quả mà Tây và gia đình luôn mong đợi, nhưng khi nó xảy ra, Tây cũng thấy tiếc cho hai người và cũng thấy có chút tội lỗi. Bất luận nói thế nào đi chăng nữa, Tây cũng không phải kẻ chia rẽ tình yêu của họ. Và Tây cũng tự an ủi rằng đó là nguyên nhân bên ngoài chỉ là ảnh hưởng của nguyên nhân bên trong, còn nguyên nhân bên trong mới là cái nguyên nhân sâu xa nhất. Mà nguyên nhân sâu xa đó là, hai người họ vốn dĩ không thuộc về nhau. Nghĩ thì nghĩ vậy, nhưng cảm giác tội lỗi trong Tây vẫn không hoàn toàn mất đi. Thậm chí khi thấy Giai đôn đáo cho cuốn sách của bố, Tây cũng thấy khó xử, thấy mình như kẻ tiểu nhân vậy. Vẫn còn nghi ngờ Giai giúp bố là vì lấy lòng bố, nghĩ thế chẳng phải tiểu nhân là gì. Sau một hồi gọi điện thoại, Giai thông báo là Đoạn không hề có ý đó, đó là chủ ý của cấp dưới, anh ta sẽ gọi điện bảo họ lập tức chuyến tiền đến. Tây vừa gật đầu cảm kích: cái gì mà “chủ ý của cấp dưới” chứ, nếu anh ta không ra lệnh, cấp dưới có làm cũng được gì đâu, đúng là vừa được ăn vừa được nói, vừa được gói mang về. Đây là vì Giai gọi cho anh ta, anh ta ngại gặp mặt Giai nên mới nói thế. Nói cách khác, đối với Giai, ngoài vấn đề kết hôn, thực tình cũng có tình cảm. Anh ta yêu Giai thật!</w:t>
      </w:r>
    </w:p>
    <w:p>
      <w:pPr>
        <w:pStyle w:val="BodyText"/>
      </w:pPr>
      <w:r>
        <w:t xml:space="preserve">“Cảm ơn.” Tây khẽ nói, ngừng một lát, Tây tiếp tục thanh minh: “Giai à, mình phản đối bạn với Hàng thực sự không hoàn toàn là vì Hàng thôi đâu.”</w:t>
      </w:r>
    </w:p>
    <w:p>
      <w:pPr>
        <w:pStyle w:val="BodyText"/>
      </w:pPr>
      <w:r>
        <w:t xml:space="preserve">“Chủ yếu là vì Hàng, cậu sợ em trai bị lừa.”</w:t>
      </w:r>
    </w:p>
    <w:p>
      <w:pPr>
        <w:pStyle w:val="BodyText"/>
      </w:pPr>
      <w:r>
        <w:t xml:space="preserve">“Cũng sợ cậu bị tổn thương! Mình đã nói rồi, Hàng là đàn ông, dù bị lừa cũng thiệt thòi tới đâu chứ?” Ngừng giây lát, Tây lại nói: “Mình nói rõ nhé, mình thực sự không có ý định đẩy cậu vào tay Khải Đoạn. Mình thực lòng nói rằng, Khải Đoạn là một người đàn ông không tồi. Có tiền, rất yêu bạn, không ít cô gái muốn theo đổi không được…” Lúc đó nét mặt của Giai lộ vẻ khó chịu khiến Tây không nói thêm được gì nữa. Sự khó chịu đó có thể dành cho Đoạn mà cũng có thể đang dành cho Tây, cho những hành vi của Tây. Tây cúi mặt xuống vờ như đang đánh máy, chữ đánh ra Tây cũng chẳng hiểu ý nghĩa là gì nữa, cứ thế mà gõ thôi, lát sau mới dám ngẩng đầu lên, dũng cảm nói với Giai: “Giai à, có cần mình đi giải thích với Hàng hộ không?”</w:t>
      </w:r>
    </w:p>
    <w:p>
      <w:pPr>
        <w:pStyle w:val="BodyText"/>
      </w:pPr>
      <w:r>
        <w:t xml:space="preserve">Giai nhìn thẳng vào Tây, hỏi lại: “Giải thích cái gì?”</w:t>
      </w:r>
    </w:p>
    <w:p>
      <w:pPr>
        <w:pStyle w:val="BodyText"/>
      </w:pPr>
      <w:r>
        <w:t xml:space="preserve">Tây không trả lời được. Tiếp tục đánh máy. Lại gõ một lúc lâu, rồi dừng lại: “Giai, mình hỏi bạn câu này nhé!”</w:t>
      </w:r>
    </w:p>
    <w:p>
      <w:pPr>
        <w:pStyle w:val="BodyText"/>
      </w:pPr>
      <w:r>
        <w:t xml:space="preserve">“Ừ.”</w:t>
      </w:r>
    </w:p>
    <w:p>
      <w:pPr>
        <w:pStyle w:val="BodyText"/>
      </w:pPr>
      <w:r>
        <w:t xml:space="preserve">“Nếu bây giờ Khải Đoạn đồng ý cưới bạn, bạn sẽ lấy anh ấy chứ?”</w:t>
      </w:r>
    </w:p>
    <w:p>
      <w:pPr>
        <w:pStyle w:val="BodyText"/>
      </w:pPr>
      <w:r>
        <w:t xml:space="preserve">“Không có nếu vậy đâu.”</w:t>
      </w:r>
    </w:p>
    <w:p>
      <w:pPr>
        <w:pStyle w:val="BodyText"/>
      </w:pPr>
      <w:r>
        <w:t xml:space="preserve">“Thì giả dụ.”</w:t>
      </w:r>
    </w:p>
    <w:p>
      <w:pPr>
        <w:pStyle w:val="BodyText"/>
      </w:pPr>
      <w:r>
        <w:t xml:space="preserve">“Vậy thì anh ta đã chả là anh ta rồi!”</w:t>
      </w:r>
    </w:p>
    <w:p>
      <w:pPr>
        <w:pStyle w:val="BodyText"/>
      </w:pPr>
      <w:r>
        <w:t xml:space="preserve">“Mình hiểu rồi.” Tây khẽ gật đầu. “Vấn đề cốt lõi của bạn là anh ta không chịu cưới bạn, cũng giống như Jane Eyre (1) (nhân vật nữ chính trong tác phẩm cùng tên của Charlotte Bronte), bạn cần danh phận trong ngôi nhà đó.</w:t>
      </w:r>
    </w:p>
    <w:p>
      <w:pPr>
        <w:pStyle w:val="BodyText"/>
      </w:pPr>
      <w:r>
        <w:t xml:space="preserve">“Sao bạn không nói mình giống Jane Eyre luôn đi, không muốn làm người tình được sủng ái của kẻ nhà giàu?”</w:t>
      </w:r>
    </w:p>
    <w:p>
      <w:pPr>
        <w:pStyle w:val="BodyText"/>
      </w:pPr>
      <w:r>
        <w:t xml:space="preserve">“Làm người tình được sủng ái và làm vợ không biết cái nào tốt hơn, điều này cần phải suy nghĩ đã. Ví dụ nhé, nếu bạn để anh ta lựa chọn, là người tình của kẻ lắm tiền và…” Tây nghĩ một lát “hay là vợ của những người như Quốc, bạn chọn thế nào?”</w:t>
      </w:r>
    </w:p>
    <w:p>
      <w:pPr>
        <w:pStyle w:val="BodyText"/>
      </w:pPr>
      <w:r>
        <w:t xml:space="preserve">“Nói vậy cực đoan quá.”</w:t>
      </w:r>
    </w:p>
    <w:p>
      <w:pPr>
        <w:pStyle w:val="BodyText"/>
      </w:pPr>
      <w:r>
        <w:t xml:space="preserve">“Cực đoan mới nói được ra vấn đề.”</w:t>
      </w:r>
    </w:p>
    <w:p>
      <w:pPr>
        <w:pStyle w:val="BodyText"/>
      </w:pPr>
      <w:r>
        <w:t xml:space="preserve">“Ý bạn là gì?”</w:t>
      </w:r>
    </w:p>
    <w:p>
      <w:pPr>
        <w:pStyle w:val="BodyText"/>
      </w:pPr>
      <w:r>
        <w:t xml:space="preserve">“Vật chất và tình cảm không thể phân rạch rõ rằng.” Sau đó Tây dốc bầu tâm sự: “Chẳng nói đâu xa, mình với anh Quốc, tình cảm sâu đậm là vậy. Ban đầu cũng phải vượt qua biết bao cản trở, đến giờ sao chứ? Ba ngày năm trận, cãi nhau rồi lại làm lành. Khi quyết định đến với nhau là thật lòng; nhưng khi cãi nhau cũng là thật. Điều này nói lên cái gì? Con người không thể hoàn toàn chủ động mọi chuyện, đồng thời còn bị môi trường và chính những thay đổi trong mình tác động. Giai à, nếu nói về điều kiện thì mình với bạn cũng tương đương nhau. Đừng bao giờ nghĩ rằng có tình yêu là có tất cả, hay tình yêu là cái gì đó không thể bị phá huỷ không thể thay đổi, không, không, không, bởi vì, tình yêu không chỉ là tinh thần mà còn là vật chất…”</w:t>
      </w:r>
    </w:p>
    <w:p>
      <w:pPr>
        <w:pStyle w:val="BodyText"/>
      </w:pPr>
      <w:r>
        <w:t xml:space="preserve">Giai vẫn chẳng nói lời nào.</w:t>
      </w:r>
    </w:p>
    <w:p>
      <w:pPr>
        <w:pStyle w:val="BodyText"/>
      </w:pPr>
      <w:r>
        <w:t xml:space="preserve">Gió Bắc khẽ khàng rít, những cành lá rung rinh theo làn gió, tuyết rơi suốt một ngày một đêm, trên mặt nước hồ lạnh cóng đóng thêm lớp băng mỏng, cái lạnh mùa xuân đã tới rõ ràng buốt giá hơn cả cái rét mùa đông, khiến lòng Quốc thêm buồn tê tái. Quốc buồn vì người anh trai đang phải ở trong gian nhà tạm, càng buồn hơn vì người cha già đang đau đáu nghĩ suy cho con trai mình. Phải bố trí để bố về quê sớm vài ngày, lúc ấy còn là mùa xuân ấm áp trăm hoa đua nở tươi đẹp. Nhưng bố nhất định không về, lý do vì mấy việc ông định làm chưa xong, không đành lòng đi về.</w:t>
      </w:r>
    </w:p>
    <w:p>
      <w:pPr>
        <w:pStyle w:val="BodyText"/>
      </w:pPr>
      <w:r>
        <w:t xml:space="preserve">Mấy ngày nay, Tây toàn ở nhà bố mẹ đẻ không về. Nói hơi quá đáng chút, nhưng những ngày Tây không ở đó, ba bố con họ sống cùng nhau thật tiện lợi. Mà đâu chỉ có tiện lợi, mà là rất tiện lợi. Những ngày Tây không có nhà, Quốc thường tới đón anh về ăn cơm. Về ăn cơm, tắm rửa, quần áo của anh cũng mang về giặt, máy chỉ quay mấy cái rồi lấy ra phơi trong không khí điều hoà, một đêm là khô, sáng hôm sau tỉnh dậy có thể mặc được luôn. Thử hỏi nếu Tây ở nhà, Quốc dám làm thế không? Mà dù Tây có cho phép, Quốc cũng không thể chịu nổi những ấm ức và cằn nhằn Tây thể hiện ra mặt. Ấm ức là Quốc đoán thôi, nhưng 100% đó là sự thực. Không ít lần Quốc giữ anh ở lại nhưng Thành không chịu. Thành quả thực là một người rất biết điều. Nhìn thời tiết bên ngoài, bố Quốc ruột đau như cắt, nhưng con trai cứ nhất định đòi về vì phải làm thêm ca. Sáng qua tuyết rời nhiều nên không làm được gì rồi, hôm nay phải tăng ca. Tuyết đã ngừng rơi, nhưng trời vẫn chưa ấm lên, vẫn tăm tối và rét lạnh. Thời tiết như vậy mà vẫn phải làm thêm ca, liệu có còn là con người không chứ? Hôm nay lại là cuối tuần, Quốc nhờ bố làm món mỳ trộn, trộn nước sốt thịt nạc băm. Bố có một tiêu chuẩn ón ăn ngon là có thơm hay không. Hôm đó món mỳ trộn Quốc cho hơi nhiều dầu, lúc sốt thịt còn cho thêm dầu nữa, cả nồi mỳ có tới nửa nồi dầu ăn. Còn thêm cả cần tây nữa, mỳ trộn thịt băm với cần tây là món ăn ưa thích của bố. Nhưng hôm nay bố cũng không ăn nhiều, nghĩ tới chuyện con trai đang phải chịu khổ cực và mấy việc định làm mà chưa xong, làm sao bố Quốc có thể nuốt trôi chứ? Mà bố ăn không ngon hỏi Quốc có thể ăn nổi, chỗ mỳ nấu lên thừa một nửa, nguội trong nồi. Bố Quốc không ăn cơm, cũng chẳng nói lời nào, chỉ thấy phiền lòng vô cùng, nên bố cứ hút thuốc mãi. Bố Quốc làm thế càng kiến Quốc thấy thêm áp lực nặng nề. Cảm giác của Quốc không sai. Bố Quốc rất không bằng lòng với Quốc, không hiểu vì sao đứa con này lại sợ vợ thế! Hai bố con tranh luận rất lâu, Quốc cố gắng hết sức để không nổi nóng, cuối cùng nói với bố sẽ tới nhà Tây, đón vợ về, rồi cùng Tây nói chuyện trực tiếp. Lúc đó nét mặt bố mới tươi hơn chút, và giãn ra hơn.</w:t>
      </w:r>
    </w:p>
    <w:p>
      <w:pPr>
        <w:pStyle w:val="BodyText"/>
      </w:pPr>
      <w:r>
        <w:t xml:space="preserve">Tây không ở nhà, Tây đang đưa chị Hạ đi mua đồ. Hạ muốn mua chút đồ nhờ bố Quốc gửi về quê. Nhưng nghĩ rằng mình không thuộc đường phố Bắc Kinh nên mẹ Tây bảo Tây dẫn Hạ di, đồng thời ứng trước một tháng lương cho Hạ. Khi đi Tây còn đem theo cả máy ảnh, bảo rằng nhân tiện sẽ dẫn Hạ tới Thiên An Môn chụp ảnh. Biết mình được đến Thiên An Môn, Hạ vui lắm, còn nói rằng nếu chưa qua đó sao người ta bảo đã tới Bắc Kinh. Trước khi đi, con gái Hạ cũng đã kể cho Hạ nghe về Thiên An Môn, Hạ vui lắm, còn dặn mẹ nhất định phải tới đó chụp ảnh gửi về. Trong bài học của con gái, khi nói về Bắc Kinh có tới mấy bài kể về Thiên An Môn, cô giáo cũng hay cho học sinh viết bài về địa danh này. Trên đường đi, từ Thiên An Môn, Hạ liên tục kể cho Tây nghe về con gái mình. Nói rồi mang ảnh thẻ của con khoe Tây. Trong ảnh là đứa bé gái mấy tuổi với đôi mắt to sáng long lanh, và một lúm đồng tiền rất sâu trông thật đáng yêu. Có lẽ vì chưa chịu ảnh hưởng của những phong tục nơi thôn quê nên trông con bé chẳng khác gì những đứa trẻ trên thành phố. Tấm ảnh đó tất nhiên Hạ luôn mang theo bên mình nên có nếp gấp. Nhìn ảnh, Tây buột miệng hỏi: “Chị không ở nhà, cháu có nhớ không?” Không ngờ hai mắt Hạ bỗng hoen đỏ: “Chẳng lẽ lại không nhớ ạ? Bữa trước chị gọi về cho bà cháu, bà nói nửa đêm con bé ngủ mơ bỗng tỉnh dậy khóc oà lên, vừa khóc vừa gọi mẹ…” Tây thực sự không ngờ. Đây là lần đầu tiên Tây được thấy thế giới nội tâm ẩn sâu trong người phụ nữ đang giúp việc cho gia đình mình, Tây cảm thấy hơi là lạ. Tây vốn cho rằng tình cảm của những người mẹ nông thôn dành cho con mình rất khô khan, không chỉ là đối với trẻ con, mọi thứ tình cảm của họ đều rất khô khan. Từ trước đến giờ mọi người chỉ để ý xem Hạ làm việc nhà như thế nào mà chẳng quan tâm trò chuyện với chị. Sau khi hai người rời khỏi Thiên An Môn, cùng nhau đi siêu thị mua đồ, Hạ ngắm một bộ quần áo trẻ con khoảng hơn 100 tệ, ngắm nhìn mãi rồi lại đặt xuống không nỡ mua. Sau đó, Tây quyết định bỏ tiền ra mua tặng, Hạ chẳng nói gì, chị không giỏi ngoại giao mà nhưng nhìn thái độ là biết Hạ rất cảm động. Lúc ấy, mẹ Tây cũng liên tục gọi điện, mỗi lần gọi điện là một nội dung na ná nhau, đại để là hỏi cái này để đâu, cái kia để đâu. Thế nên, khi có điện thoại, Tây liền đưa Hạ nghe luôn và cưới nói: “Lại tìm chị đấy mà. Gia đình em bây giờ không thiếu chị được rồi.” Quả nhiên là ở nhà tìm Hạ hỏi xem dấm để ở đâu. Cúp máy rồi cả hai đều cười rộ lên. Từ siêu thị về, hai người đi ngang qua vườn bách thú, Tây chợt thấy hơi tiếc vì lẽ ra nên dẫn Hạ đi thăm vườn bách thú trước rồi mới đi mua đồ. Nhưng Hạ không ngại, chút đồ này có nặng gì đâu. Một mình Hạ vác hết. Nghe qua có vẻ rất muốn đi. Đương nhiên Hạ muốn đi chứ, dù có thể với chị thì không có gì, nhưng chị muốn đi vì con gái. Thế là hai người cùng đi thăm vườn bách thú.</w:t>
      </w:r>
    </w:p>
    <w:p>
      <w:pPr>
        <w:pStyle w:val="BodyText"/>
      </w:pPr>
      <w:r>
        <w:t xml:space="preserve">Tới cổng, Tây mua vé vào cửa. Hạ không ngờ phải mua vì ở Thiên An Môn đâu cần vé. Một vé 20 tệ, hai vé là 40 tệ. 40 tệ đủ cho con gái học trong một học kỳ. “Thôi không đi nữa, lấy lại tiền đi!” Nhưng Tây không nghe theo lời Hạ, chỉ cười và đi mua vé dẫn Hạ vào. Tây còn bảo rằng lúc này họ vào thăm không hợp lý lắm vì không đúng thời điểm cá heo ở Nhà Hải Dương biểu diễn, hôm khác sẽ dấn Hạ tới xem. Lúc đó, Hạ không dám nhận lời ngay, mà còn hỏi xem giá vé xem cá heo biểu diễn là bao nhiều? 100 tệ một người. Mắt Hạ lại ngấn lệ, có lẽ Hạ cảm động. Hạ ngân ngấn nước mắt nói: “Tây à, gia đình em thật tử tế… Gia đình ở tầng dưới nhà mình ý, giúp việc nhà họ là người An Huy, đã từng kể với chị là gia đình họ không cho cô ấy đi vệ sinh trong nhà, sợ mùi, mỗi lần muốn đi vệ sinh cô ấy toàn phải ra nơi công cộng. Lại còn sợ cô ấy ăn nhiều, tuy không nói ra là cấm ăn nhưng cả ngày khuyên cô ấy không nên ăn nhiều, béo phì dễ gây ra nhiều bệnh, khuyên cô ấy nên giảm cân… Tây nghe kể cười phá lên, trong giây lát, Tây chợt thấy mình thật gần gũi biết bao với ngườiphụ nữ nông thôn này.</w:t>
      </w:r>
    </w:p>
    <w:p>
      <w:pPr>
        <w:pStyle w:val="BodyText"/>
      </w:pPr>
      <w:r>
        <w:t xml:space="preserve">Tây không có nhà, Quốc vừa tiếc lại vừa thấy may. Tiếc vì mất công đi, may cũng vì mất công đi, như vậy về nhà có thể nói với bố là Tây không có nhà. Quốc nói với bố mẹ vợ tới đón Tây về, nhưng Tây không có nhà nên không đợi nữa vì bố Quốc mấy ngày nữa về quê nên Quốc phải về thu dọn hành lý và chuẩn bị vài thứ. Ai ngờ bố mẹ Tây như nhìn thấu tâm can Quốc bảo rằng đã đến thì ngồi một lúc, vừa hay họ cũng đang có chuyện muốn bàn. Không còn cách nào khác, Quốc đành trơ mặt ngồi xuống. Quốc biết bố mẹ vợ định nói gì, vì thế Quốc mới vội về, cũng như chuyện Tây biết bố chồng muốn nói gì nên mới trốn về nhà mẹ đẻ.</w:t>
      </w:r>
    </w:p>
    <w:p>
      <w:pPr>
        <w:pStyle w:val="BodyText"/>
      </w:pPr>
      <w:r>
        <w:t xml:space="preserve">Bố Tây nói toàn những chuyện vòng vo, cái gì mà bố con già rồi nên quan điểm với một số việc còn cứng nhắc khó thay đổi, có thể hiểu được, nhưng con thì không nên; cái gì mà bố con không có văn hóa, nhưng con đã từng học đại học, cái gì làm được cái gì không, cái gì nên làm cái gì không, phải có suy nghĩ và nhận định riêng; rồi bố mẹ đều biết con là đứa có hiếu, có nhiều ưu điểm hơn Tây, còn làm việc cũng rất giỏi, mặt nào cũng được, chứng tỏ con là người có suy nghĩ và năng lực, nhưng vì sao cứ vướng vào chuyện gia đình là trở nên nhu nhược, phiến diện; cái gì mà quan điểm cũ, tư tưởng cũ có thể hiểu được, là không thể thay đổi được nhưng cũng không thể chấp nhận được, càng không được vì thế làm khó cho các con, kết quả của việc làm đó sẽ tạo nên mâu thuẫn giữa các thế hệ… Quốc đần cả mặt, ong cả đầu ngồi nghe, những lúc không thể nghe nổi cũng vẫn phải nghe, đành để vào tai trái ra tai phải vậy, nếu không thì coi như nghe cũng như không, đầu nghĩ tới việc khác. Quốc nghĩ về công việc của anh trai, hôm qua đã gọi điện cho bạn để hỏi về công việc cho anh, người bạn đó cũng nhận lời sẽ giúp Quốc nghĩ cách. Đang miên man suy nghĩ, Quốc bỗng nghe thấy bố Tây gọi: “Quốc, có phải con có gì khó nói khi phải thỏa hiệp với bố con không?”</w:t>
      </w:r>
    </w:p>
    <w:p>
      <w:pPr>
        <w:pStyle w:val="BodyText"/>
      </w:pPr>
      <w:r>
        <w:t xml:space="preserve">Quốc bỗng giật mình: “Không, không có ạ.”</w:t>
      </w:r>
    </w:p>
    <w:p>
      <w:pPr>
        <w:pStyle w:val="BodyText"/>
      </w:pPr>
      <w:r>
        <w:t xml:space="preserve">Phản ứng của Quốc quá mạnh, bố Tây cảm nhận được điều này, hai người nhìn nhau, trong mắt ánh lên chút nghi hoặc. “Quốc à” lát sau ông hỏi Quốc một câu, “nếu con có gì khó nói…”</w:t>
      </w:r>
    </w:p>
    <w:p>
      <w:pPr>
        <w:pStyle w:val="BodyText"/>
      </w:pPr>
      <w:r>
        <w:t xml:space="preserve">Đúng lúc ấy, phòng Hàng mở cửa, Hàng thò đầu ra ngoài, khẽ gật đầu thể hiện chào anh rể sau đó hỏi mẹ có phải đã lấy ít tiền trong ví mình không, vì thấy tiền trong ví ít đi. Mẹ Tây hừm một tiếng hỏi lại xem Hàng có thực sự biết trong ví mình có bao nhiêu tiền không? Hàng trả lời rằng mình nhớ rất rõ vừa rút 1000 tệ từ thẻ ra hôm qua sau khi đi làm về, rồi về nhà luôn, không hề bước ra khỏi cửa. Bây giờ trong ví còn 500 tệ, hóa đơn rút tiền ngân hàng vẫn còn đây. Mẹ bảo Hàng thử nhớ lại xem sao. Hàng cố nhỡ, vẫn chỉ nhớ là sáng nay chị Hạ giặt quần áo giúp Hàng có lấy ví trong túi ra, nghe tới đây, Quốc vội thanh minh: “Không thể là Hạ được!” Phản ứng của Quốc vừa nhanh vừa mạnh mẽ.</w:t>
      </w:r>
    </w:p>
    <w:p>
      <w:pPr>
        <w:pStyle w:val="BodyText"/>
      </w:pPr>
      <w:r>
        <w:t xml:space="preserve">Mẹ Tây nhìn Quốc rồi nhẹ nhàng nói: “Mọi người không ám chỉ Hạ đâu.”</w:t>
      </w:r>
    </w:p>
    <w:p>
      <w:pPr>
        <w:pStyle w:val="BodyText"/>
      </w:pPr>
      <w:r>
        <w:t xml:space="preserve">“Ý con là”, Quốc hơi ngại vội thanh minh tiếp. “Nếu Hạ lấy thì lấy cả luôn cho xong, lấy một nửa để làm gì?</w:t>
      </w:r>
    </w:p>
    <w:p>
      <w:pPr>
        <w:pStyle w:val="BodyText"/>
      </w:pPr>
      <w:r>
        <w:t xml:space="preserve">Hàng lại vừa cười vừa nói: “Anh rể, anh không biết đấy thôi, cái này gọi là “nghệ thuật”. Ăn cắp cũng cần có nghệ thuật, tính kế trước sau mới có thể ăn cắp lâu dài được chứ.”</w:t>
      </w:r>
    </w:p>
    <w:p>
      <w:pPr>
        <w:pStyle w:val="BodyText"/>
      </w:pPr>
      <w:r>
        <w:t xml:space="preserve">Mẹ Tây vội gạt đi: “Nói linh tinh! Đi, tự vào phòng tìm lại xem!”</w:t>
      </w:r>
    </w:p>
    <w:p>
      <w:pPr>
        <w:pStyle w:val="BodyText"/>
      </w:pPr>
      <w:r>
        <w:t xml:space="preserve">Hàng đã trở lại phòng nhưng nét mặt Quốc giờ bỗng thật khó coi, rõ ràng là rất không hài lòng với Hàng. Trong khoảnh khắc ấy, không khí trong phòng thật nặng nề. Bố Tây lại vờ như không có chuyện gì, đến bên điện thoại và nói rằng: “Tôi đi gọi điện cho Tây, bảo nó về nhanh, không lại để Quốc nó phải chờ.”</w:t>
      </w:r>
    </w:p>
    <w:p>
      <w:pPr>
        <w:pStyle w:val="BodyText"/>
      </w:pPr>
      <w:r>
        <w:t xml:space="preserve">Điện thoại vừa gọi đi, Tây và Hạ cười cười nói nói bước vào ôm theo túi lớn túi nhỏ, cũng lúc ấy điện thoại Tây cũng đổ chuông.</w:t>
      </w:r>
    </w:p>
    <w:p>
      <w:pPr>
        <w:pStyle w:val="BodyText"/>
      </w:pPr>
      <w:r>
        <w:t xml:space="preserve">Quốc gọi Tây vào phòng riêng, đóng cửa lại, rồi cùng nói chuyện với vợ thật nghiêm túc một lần. Đầu tiên Quốc thông báo rằng bố lên Bắc Kinh lần này để làm ba việc: một là vì công việc của anh Thành, hai là vì mối quan hệ của chúng ta, ba là vì chuyện sinh con. Sau đó Quốc để Tây được quyền quyết định. Tây nhìn chăm chú vào gương mặt nghiêm túc khác thường của chồng và hỏi: “Ý anh có phải định nói nếu ba việc này chưa hoàn thành, quan hệ của chúng ta coi như là hết không?”</w:t>
      </w:r>
    </w:p>
    <w:p>
      <w:pPr>
        <w:pStyle w:val="BodyText"/>
      </w:pPr>
      <w:r>
        <w:t xml:space="preserve">“Chẳng lẽ đến một việc cũng không được hả?”</w:t>
      </w:r>
    </w:p>
    <w:p>
      <w:pPr>
        <w:pStyle w:val="BodyText"/>
      </w:pPr>
      <w:r>
        <w:t xml:space="preserve">“Anh thấy sao?”</w:t>
      </w:r>
    </w:p>
    <w:p>
      <w:pPr>
        <w:pStyle w:val="BodyText"/>
      </w:pPr>
      <w:r>
        <w:t xml:space="preserve">“Anh thấy rằng”, Quốc nhấn mạnh từng chữ: “Trong ba việc này, việc đầu tiên em có thể làm tốt.”</w:t>
      </w:r>
    </w:p>
    <w:p>
      <w:pPr>
        <w:pStyle w:val="BodyText"/>
      </w:pPr>
      <w:r>
        <w:t xml:space="preserve">Tây đột nhiên rất phản cảm với thái độ khác thường này của Quốc: “Anh Quốc, anh đang uy hiếp em đấy hả?”</w:t>
      </w:r>
    </w:p>
    <w:p>
      <w:pPr>
        <w:pStyle w:val="BodyText"/>
      </w:pPr>
      <w:r>
        <w:t xml:space="preserve">“Tây à, em nghe anh nói nốt câu này, nếu em vẫn không hiểu, thì có lẽ duyên phận chúng ta thực sự đã hết.” Quốc không trực tiếp trả lời câu hỏi của Tây, chỉ cố nói ý của mình: “Bố là người không có học thức, cũng chưa thực sự hiểu cuộc sống trên này. Trong suy nghĩ của bố, bố cho rằng chỉ cần gia đình em muốn là có thể hô mưa gọi gió. Em hãy nghĩ cho bố, người mà chưa từng đọc hết một cuốn sách, cả đời chỉ quanh quẩn quanh lũy tre làng, đến tận năm ngoái mới biết tới cái tivi. Bố luôn nghĩ rằng Bắc Kinh là một chân trời rộng lớn, là nơi ở của Đảng, có gì khó khăn, cứ tới nói là được!... Anh nói vậy, em có hiểu ý anh không?”</w:t>
      </w:r>
    </w:p>
    <w:p>
      <w:pPr>
        <w:pStyle w:val="BodyText"/>
      </w:pPr>
      <w:r>
        <w:t xml:space="preserve">Nếu như ngày hôm qua, Quốc nói những lời này chắc Tây sẽ chỉ coi là lời nói vớ vẩn chẳng bận tâm, nhưng bây giờ Tây có thể hiểu, đó là nhờ Hạ. Cứ nghĩ tới sự vui sướng của Hạ khi tới Thiên An Môn, vườn bách thú, nghĩ tới tình cảm Hạ dành cho đứa con, nghĩ tới công việc giúp việc của gia đình mình chẳng hề dễ dàng, Tây chợt ngộ ra đôi điều Quốc nói. Trước đây, Tây không thể hiểu nổi điều này vì môi trường sống quá khác nhau, và thế nên Tây chẳng thể nào đứng vào địa vị người khác mà nghĩ được. Quốc cũng không hiểu lúc này Tây đang nghĩ gì nhưng Quốc cảm nhận được rằng Tây dường như đã hiểu những gì mình nói. Nói thực, Quốc cũng không hy vọng Tây có thể thực hiện được mọi điều bố yêu cầu, ít nhất là với việc sinh con có phải họ cứ ừ là được đâu. Quốc chỉ hy vọng lần này Tây có thể làm người con dâu tốt, tiễn bố về quê thật chu đáo, tóm lại là đại để mọi chuyện có thể thuận lợi. Lúc này, Tây trả lời: “Được, ngoại trừ việc sinh con, công việc và chỗ ăn ở của anh Thành em sẽ cố gắng lo cho được, anh yên tâm.”</w:t>
      </w:r>
    </w:p>
    <w:p>
      <w:pPr>
        <w:pStyle w:val="BodyText"/>
      </w:pPr>
      <w:r>
        <w:t xml:space="preserve">Quốc rất cảm động, song những do dự trong lòng vẫn không nguôi. Lần này chắc là được. Nhưng còn lần sau, nếu lại có chuyện gì đó biết tính sao? Còn nữa, chuyện con cái của hai người, không, là cháu đích tôn của ông chứ, làm thế nào bây giờ?</w:t>
      </w:r>
    </w:p>
    <w:p>
      <w:pPr>
        <w:pStyle w:val="BodyText"/>
      </w:pPr>
      <w:r>
        <w:t xml:space="preserve">Quốc dẫn Tây về, bố mẹ Tây dặn Hạ chuẩn bị những đồ chị phải mang đi, sau đó vào phòng Hàng, và chú ý khóa cửa, tất nhiên là vì chuyện Hàng mất tiền rồi. Tiền của Hàng không tìm thấy nên cả nhà đều rất bực mình. 500 tệ cũng chẳng phải là nhiều, nhưng nếu chuyện này thực sự là do Hạ, chỉ nghĩ qua thôi cũng đủ làm người ta phát hoảng. Hạ giờ là người mà gia đình không thể thiếu, nhưng nếu Hạ có cái tật ấy, sau này biết phải xử lý sao đây?</w:t>
      </w:r>
    </w:p>
    <w:p>
      <w:pPr>
        <w:pStyle w:val="BodyText"/>
      </w:pPr>
      <w:r>
        <w:t xml:space="preserve">“Mạn tàng hối đạo!” Bố Tây lắc đầu nói. Ý của ông là Hạ vốn không có cái tật xấu này, nhưng nếu bây giờ thực sự có, cũng là lỗi của Hàng. Đồ đạc cứ vứt linh tinh những chỗ dễ bị người ta lấy mất, gọi là “mạn tàng”; kết quả của việc vứt lung tung ấy là dạy cho người ta ăn cắp, cái này gọi là “hối đạo”.</w:t>
      </w:r>
    </w:p>
    <w:p>
      <w:pPr>
        <w:pStyle w:val="BodyText"/>
      </w:pPr>
      <w:r>
        <w:t xml:space="preserve">Hàng đột nhiên nhớ ra: “Gọi cho chị xem sao, hỏi chị ấy có lấy không?” Cả ba người cùng nảy ra một tia hy vọng.</w:t>
      </w:r>
    </w:p>
    <w:p>
      <w:pPr>
        <w:pStyle w:val="BodyText"/>
      </w:pPr>
      <w:r>
        <w:t xml:space="preserve">Khi Hàng gọi điện, Tây và Quốc đang trên đường về, đang ở trong xe. Tây nói với Hàng là mình thậm chí còn chẳng nhìn thấy ví tiền của Hàng. Sau đó, Quốc nói với Tây: “Bảo cậu ấy hỏi xem có phải Hạ lấy không?”</w:t>
      </w:r>
    </w:p>
    <w:p>
      <w:pPr>
        <w:pStyle w:val="BodyText"/>
      </w:pPr>
      <w:r>
        <w:t xml:space="preserve">“Ý anh là gì?”</w:t>
      </w:r>
    </w:p>
    <w:p>
      <w:pPr>
        <w:pStyle w:val="BodyText"/>
      </w:pPr>
      <w:r>
        <w:t xml:space="preserve">“Thì ý là thế, hỏi xem có phải Hạ lấy không?”</w:t>
      </w:r>
    </w:p>
    <w:p>
      <w:pPr>
        <w:pStyle w:val="BodyText"/>
      </w:pPr>
      <w:r>
        <w:t xml:space="preserve">“Nói gì mà vô duyên! Không tìm thấy thì gọi điện hỏi thôi, anh nhạy cảm quá đấy!”</w:t>
      </w:r>
    </w:p>
    <w:p>
      <w:pPr>
        <w:pStyle w:val="BodyText"/>
      </w:pPr>
      <w:r>
        <w:t xml:space="preserve">“Là do anh nhạy cảm hay là gia đình em luôn có thành kiến với những người từ nông thôn lên?... Nhà nào mà chẳng có lúc mất đồ. Hơn nữa gia đình nhà em, mất đồ là chuyện bình thường. Lúc không có giúp việc, cũng có gì đâu, mất thì thôi, nhưng có người giúp việc thì khác, nó sẽ thành chuyện của người giúp việc. Cứ nghĩ mà thấy sợ. Cũng may lúc đầu ở nhà em, bố em không mất gì, chứ nếu không anh cũng thành như Hạ bây giờ, anh cũng là người nhà quê mà!”</w:t>
      </w:r>
    </w:p>
    <w:p>
      <w:pPr>
        <w:pStyle w:val="BodyText"/>
      </w:pPr>
      <w:r>
        <w:t xml:space="preserve">Tây thực sự bực mình, chuyện sinh con Tây coi như không để ý, chuyện gì khác Tây cũng đã đồng ý vậy mà Quốc vẫn còn giằng kéo, rốt cuộc Quốc muốn gì? Có phải vì chuyện con cái, bố Quốc bảo Quốc bỏ Tây không nhỉ? Đột nhiên cơn giận bốc lên, tự nhiên lại đâm ra ghét. “Cứ cho là có thành kiến gì đó, nhưng cũng không thể nói không thành có thế, đúng là chỉ khiến người khác bực!”</w:t>
      </w:r>
    </w:p>
    <w:p>
      <w:pPr>
        <w:pStyle w:val="BodyText"/>
      </w:pPr>
      <w:r>
        <w:t xml:space="preserve">Quốc cười nhạt rồi đáp: “Em ghét người nhà quê thế, ban đầu còn lấy người nhà quê, làm con dâu quê làm gì?”</w:t>
      </w:r>
    </w:p>
    <w:p>
      <w:pPr>
        <w:pStyle w:val="BodyText"/>
      </w:pPr>
      <w:r>
        <w:t xml:space="preserve">Tây cũng cười nhạt đáp: “Lúc đó em còn trẻ thiếu kinh nghiệm.”</w:t>
      </w:r>
    </w:p>
    <w:p>
      <w:pPr>
        <w:pStyle w:val="BodyText"/>
      </w:pPr>
      <w:r>
        <w:t xml:space="preserve">Quốc lại cười nhếch mép: “Úi giời! Sao em không nghĩ xem, nếu anh không phải người nhà quê thì đến lượt em lấy chắc?”</w:t>
      </w:r>
    </w:p>
    <w:p>
      <w:pPr>
        <w:pStyle w:val="BodyText"/>
      </w:pPr>
      <w:r>
        <w:t xml:space="preserve">“Có phải anh mắc bệnh hay quên không hả anh bạn học, ban đầu là ai một ngày viết tám bức thư, gọi tám mươi cuộc điện thoại xin gặp hả? Này, nếu không có em, nếu không có mẹ, việc anh ở lại Bắc Kinh cũng là cả vấn đề đó.”</w:t>
      </w:r>
    </w:p>
    <w:p>
      <w:pPr>
        <w:pStyle w:val="BodyText"/>
      </w:pPr>
      <w:r>
        <w:t xml:space="preserve">“Đúng đúng, là tôi núp dưới ánh hào quang nhà cô. Tây, cô nhớ giỏi lắm: Cô may mắn sinh ra ở Bắc Kinh, có một ông bố làm giáo sư và một bà mẹ làm chuyên gia, cô thử sinh ra ở nông thôn xem? Cô có làm người giúp việc cũng không cạnh tranh nổi với Hạ đâu!”</w:t>
      </w:r>
    </w:p>
    <w:p>
      <w:pPr>
        <w:pStyle w:val="BodyText"/>
      </w:pPr>
      <w:r>
        <w:t xml:space="preserve">Tây giận tới mức định mở cửa xe nhảy ra ngoài, nhưng Quốc kịp kéo lại, sau đó đóng cửa chốt khóa. Tây trút cả cơn giận trong lòng lên người Quốc, Quốc đành khẽ đẩy Tây ra và dặn: “Cẩn thận nào! Đừng tự làm đau mình nhé!” Chiếc xe đi trên đường theo hình chữ S…</w:t>
      </w:r>
    </w:p>
    <w:p>
      <w:pPr>
        <w:pStyle w:val="BodyText"/>
      </w:pPr>
      <w:r>
        <w:t xml:space="preserve">Mãi tới lúc vào thang máy rồi, hai người vẫn mặt lạnh như tiền chẳng ai thèm nhìn ai. Ra khỏi thang máy, hai người bước cùng đi về phía cửa, và chẳng ai bảo ai, cả hai cùng thay đổi nét mặt. Ngày mai bố về rồi, nếu họ vẫn chiến tranh thì cũng không nên cãi nhau trước mặt bố, chẳng ai muốn làm chuyện to hơn.</w:t>
      </w:r>
    </w:p>
    <w:p>
      <w:pPr>
        <w:pStyle w:val="BodyText"/>
      </w:pPr>
      <w:r>
        <w:t xml:space="preserve">Không ngờ, khi hai vợ chồng vừa bước vào nhà, bố Quốc đón tiếp con dâu rất nhiệt tình và cảm thông ngoài sức tưởng tượng. Đầu tiên là chuyện của Thành, nếu giúp được thì giúp, nếu không để bảo Quốc nghĩ cách khác không phiền tới gia đình Tây. Lại còn bảo mấy bố con từ quê lên đã làm phiền nhà Tây rất nhiều. Sau này mới biết, sau khi Quốc đi, Thành đã nói chuyện với bố rất nhiều về vấn đề này, khuyên bố nên đứng từ địa vị của Tây và gia đình Tây để nghĩ. Thành là người có văn hóa, sau khi tới Bắc Kinh, tầm mắt cũng được mở rộng hơn vì thế cách nghĩ với một số vấn đề cũng khác so với hồi còn ở dưới quê. Hơn nữa, nếu là do Thành nói, bố sẽ dễ nghe hơn. Vì Thành ở tư thế khách quan hơn, không bị nghi là “lấy vợ quên cả mẹ cha”.</w:t>
      </w:r>
    </w:p>
    <w:p>
      <w:pPr>
        <w:pStyle w:val="BodyText"/>
      </w:pPr>
      <w:r>
        <w:t xml:space="preserve">Bố Quốc nói vậy khiến Tây cảm động vô cùng. Tây thay quần áo xong vội vào bếp làm cơm, Quốc cũng vào giúp vợ nhưng Tây đẩy ra, bảo ra ngoài trò chuyện với bố, vì bố cũng sắp về rồi. Trongkhoảng thời gian ấy, cả nhà ngập tràn không khí gia đình ấm cúng tương thân tương ái khó mà có được.</w:t>
      </w:r>
    </w:p>
    <w:p>
      <w:pPr>
        <w:pStyle w:val="BodyText"/>
      </w:pPr>
      <w:r>
        <w:t xml:space="preserve">Tây một mình nấu cơm trong bếp còn hai bố con Quốc ngồi trò chuyện trong phòng khách. Đúng lúc ấy Hạ tới, Tây ra mở cửa, chào hỏi Hạ rồi lại vào bếp tiếp tục nấu ăn. Hạ mang những thứ gửi về quê tới, nhét đầy một túi to, sau đó còn gửi cho bố Quốc một phong bì, nói là trong đó có 500 tệ gửi về cho hai bà cháu ở quê. Lúc đó, Quốc vốn yên lặng chưa nói gì liền hỏi Hạ: “Chị Hạ, khi chị tới có để mọi người kiểm tra cái này không?” Hạ lặng người lắc đầu. Quốc chau mày nói tiếp: “Chị nên để mọi người kiểm tra. Kiểm tra thật kỹ, sau mất gì không nghĩ cho chị được.”</w:t>
      </w:r>
    </w:p>
    <w:p>
      <w:pPr>
        <w:pStyle w:val="BodyText"/>
      </w:pPr>
      <w:r>
        <w:t xml:space="preserve">“Họ mất gì à?” Hạ nghe nói vậy hỏi lại đầy cảnh giác.</w:t>
      </w:r>
    </w:p>
    <w:p>
      <w:pPr>
        <w:pStyle w:val="BodyText"/>
      </w:pPr>
      <w:r>
        <w:t xml:space="preserve">“Hàng mất 500 tệ!” Quốc không giả vờ, cũng chẳng vòng vo. Mặt Hạ chợt ửng đỏ.</w:t>
      </w:r>
    </w:p>
    <w:p>
      <w:pPr>
        <w:pStyle w:val="BodyText"/>
      </w:pPr>
      <w:r>
        <w:t xml:space="preserve">“Họ bảo là do con dâu Bảo An lấy hả?” Bố Quốc hỏi chen vào, đến ông còn hiểu ý Quốc là như thế.</w:t>
      </w:r>
    </w:p>
    <w:p>
      <w:pPr>
        <w:pStyle w:val="BodyText"/>
      </w:pPr>
      <w:r>
        <w:t xml:space="preserve">Quốc không trả lời bố, chỉ nhìn vào gương mặt đang ửng đỏ của Hạ: “Cả nhà chỉ mình chị là người ngoài, chẳng nhẽ họ tự lấy tiền của nhau!” Lúc đó mặt Hạ càng đỏ hơn. Cùng với thái độ ấy của Hạ, lòng Quốc càng thêm trùng xuống, nhưng nét mặt chẳng chút biểu cảm, nghiêm nghị và lạnh lùng, Quốc bảo Hạ: “Chị ngồi xuống đây.” Hạ liền ngồi xuống như cái máy. Quốc lại hỏi: “Em thấy, số đồ chị mua đây, cùng với số tiền 500 tệ chị gửi về quê vượt quá số tiền chị kiếm được.”</w:t>
      </w:r>
    </w:p>
    <w:p>
      <w:pPr>
        <w:pStyle w:val="BodyText"/>
      </w:pPr>
      <w:r>
        <w:t xml:space="preserve">“Gì ạ?” Hạ lúc đó nghe chẳng hiểu gì.</w:t>
      </w:r>
    </w:p>
    <w:p>
      <w:pPr>
        <w:pStyle w:val="BodyText"/>
      </w:pPr>
      <w:r>
        <w:t xml:space="preserve">“Ý em là, cứ cho là họ trả trước lương tháng sau cho chị, chị cũng không thể có nhiều tiền vậy!”</w:t>
      </w:r>
    </w:p>
    <w:p>
      <w:pPr>
        <w:pStyle w:val="BodyText"/>
      </w:pPr>
      <w:r>
        <w:t xml:space="preserve">“Ý em là nghi chị lấy tiền của họ à?”</w:t>
      </w:r>
    </w:p>
    <w:p>
      <w:pPr>
        <w:pStyle w:val="BodyText"/>
      </w:pPr>
      <w:r>
        <w:t xml:space="preserve">“Chị có lấy hay không?” Vừa hỏi Quốc vừa ngó vào trong bếp nhìn, Tây đang bận túi bụi trong đó, không thể nghe tiếng họ thì thầm bên ngoài, nhưng Quốc vẫn cố nói thật nhỏ: “Chị Hạ, ở đây không có người ngoài, chị phải nói thật với em. Đương nhiên em sẽ không nói với họ, em sẽ nghĩ cách giải quyết chuyện này.”</w:t>
      </w:r>
    </w:p>
    <w:p>
      <w:pPr>
        <w:pStyle w:val="BodyText"/>
      </w:pPr>
      <w:r>
        <w:t xml:space="preserve">“Họ nói như thế nào?”</w:t>
      </w:r>
    </w:p>
    <w:p>
      <w:pPr>
        <w:pStyle w:val="BodyText"/>
      </w:pPr>
      <w:r>
        <w:t xml:space="preserve">“Họ không nói gì cả!” Quốc không kiên nhẫn được nữa “Nhưng chúng ta phải biết hổ thẹn với lương tâm mình!”</w:t>
      </w:r>
    </w:p>
    <w:p>
      <w:pPr>
        <w:pStyle w:val="BodyText"/>
      </w:pPr>
      <w:r>
        <w:t xml:space="preserve">“Chị không lấy.”</w:t>
      </w:r>
    </w:p>
    <w:p>
      <w:pPr>
        <w:pStyle w:val="BodyText"/>
      </w:pPr>
      <w:r>
        <w:t xml:space="preserve">“Chị Hạ!”</w:t>
      </w:r>
    </w:p>
    <w:p>
      <w:pPr>
        <w:pStyle w:val="BodyText"/>
      </w:pPr>
      <w:r>
        <w:t xml:space="preserve">“Chị không lấy mà!”</w:t>
      </w:r>
    </w:p>
    <w:p>
      <w:pPr>
        <w:pStyle w:val="BodyText"/>
      </w:pPr>
      <w:r>
        <w:t xml:space="preserve">Quốc không muốn ép Hạ thêm: “Không lấy thì thôi. Em chỉ hỏi vậy. Nếu có lỗi thì sửa, không có thì không miễn cưỡng, em chỉ nhắc chị lần sau phải chú ý. Chị về đi. Gia đình họ thường ngủ rất sớm.”</w:t>
      </w:r>
    </w:p>
    <w:p>
      <w:pPr>
        <w:pStyle w:val="BodyText"/>
      </w:pPr>
      <w:r>
        <w:t xml:space="preserve">Hạ ngồi đó bất động, không nói năng gì. Hai hàng lệ tuôn rơi. Hạ đang cố nhẫn nhịn.</w:t>
      </w:r>
    </w:p>
    <w:p>
      <w:pPr>
        <w:pStyle w:val="BodyText"/>
      </w:pPr>
      <w:r>
        <w:t xml:space="preserve">“Con dâu Bảo An à, không có chuyện gì đâu.” Bố Quốc an ủi “Quốc cũng chỉ hỏi thôi mà. Cứ về nhà làm việc đi nhé…”</w:t>
      </w:r>
    </w:p>
    <w:p>
      <w:pPr>
        <w:pStyle w:val="BodyText"/>
      </w:pPr>
      <w:r>
        <w:t xml:space="preserve">Lúc đó, Hạ mới lên tiếng, Hạ nói trong tiếng nấc: “Hức, hức, cháu không làm mà!” Hai bố con Quốc đều không ngờ chuyện như vậy, chỉ biết ngồi im lặng. Hạ lại nói tiếp: “Bác à, 500 tệ kia bác đưa cháu đi, cháu mua vé tàu về.”</w:t>
      </w:r>
    </w:p>
    <w:p>
      <w:pPr>
        <w:pStyle w:val="BodyText"/>
      </w:pPr>
      <w:r>
        <w:t xml:space="preserve">Quốc cuống lên khuyên Hạ: “Chị không muốn nuôi con gái học à?”</w:t>
      </w:r>
    </w:p>
    <w:p>
      <w:pPr>
        <w:pStyle w:val="BodyText"/>
      </w:pPr>
      <w:r>
        <w:t xml:space="preserve">Thái độ của Hạ khá cương quyết: “Chị có thể tìm công việc khác.”</w:t>
      </w:r>
    </w:p>
    <w:p>
      <w:pPr>
        <w:pStyle w:val="BodyText"/>
      </w:pPr>
      <w:r>
        <w:t xml:space="preserve">“Nhưng chị cũng không thể nói đi là đi luôn thế.”</w:t>
      </w:r>
    </w:p>
    <w:p>
      <w:pPr>
        <w:pStyle w:val="BodyText"/>
      </w:pPr>
      <w:r>
        <w:t xml:space="preserve">“Không đi, ở nhà người ta làm gì nữa, để cả nhà phải đề phòng à?”</w:t>
      </w:r>
    </w:p>
    <w:p>
      <w:pPr>
        <w:pStyle w:val="BodyText"/>
      </w:pPr>
      <w:r>
        <w:t xml:space="preserve">“Nhưng họ rất tín nhiệm chị trong mọi việc…” Câu này nói ra nhưng Quốc cũng tự biết chẳng có ích gì.</w:t>
      </w:r>
    </w:p>
    <w:p>
      <w:pPr>
        <w:pStyle w:val="BodyText"/>
      </w:pPr>
      <w:r>
        <w:t xml:space="preserve">“Quốc à, đừng nói gì nữa. Chị sẽ về thu dọn hành lý, ngày mai chị sẽ đi cùng mọi người!” Nói rồi, Hạ quay lưng đi thẳng, quên mất cả chào Tây một tiếng.</w:t>
      </w:r>
    </w:p>
    <w:p>
      <w:pPr>
        <w:pStyle w:val="Compact"/>
      </w:pPr>
      <w:r>
        <w:t xml:space="preserve">Tây cảm thấy có gì đó bất thường vội chạy từ trong bếp ra hỏi: “Sao thế?.. Chị Hạ đâu?” Nhưng không ai trả lời.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Hạ đang thu dọn đồ đạc. Tây đứng bên khuyên Hạ: “Chị à, việc gì phải làm thế? Quốc không có ý bảo chị lấy tiền đâu, anh ý không nói thế mà.”</w:t>
      </w:r>
    </w:p>
    <w:p>
      <w:pPr>
        <w:pStyle w:val="BodyText"/>
      </w:pPr>
      <w:r>
        <w:t xml:space="preserve">“Quốc không nói.” Hạ trả lời, nhấn mạnh vào chữ Quốc.</w:t>
      </w:r>
    </w:p>
    <w:p>
      <w:pPr>
        <w:pStyle w:val="BodyText"/>
      </w:pPr>
      <w:r>
        <w:t xml:space="preserve">“Gia đình em cũng không có ý đó, có ai nói gì đâu?”</w:t>
      </w:r>
    </w:p>
    <w:p>
      <w:pPr>
        <w:pStyle w:val="BodyText"/>
      </w:pPr>
      <w:r>
        <w:t xml:space="preserve">“Tây à, chuyện này chẳng cần ai nói ra. Chị không có học, nhưng chị không phải con ngốc… Gia đình em tìm người khác đi. Đầy người muốn làm mà.”</w:t>
      </w:r>
    </w:p>
    <w:p>
      <w:pPr>
        <w:pStyle w:val="BodyText"/>
      </w:pPr>
      <w:r>
        <w:t xml:space="preserve">“Chị Hạ!” Tây gọi với giọng gấp gáp nhưng ấm áp: “Hàng thực sự mất tiền, nhưng người như nó mất đồ quen rồi, trước khi chị đến đã thế, sau khi chị đến chẳng phải thấy nó cũng rất hay mất đồ đấy thôi. Tìm không được thì thôi, 2 ngày sau lại thấy ý mà.”</w:t>
      </w:r>
    </w:p>
    <w:p>
      <w:pPr>
        <w:pStyle w:val="BodyText"/>
      </w:pPr>
      <w:r>
        <w:t xml:space="preserve">“Nhưng chưa bao giờ Hàng mất tiền.”</w:t>
      </w:r>
    </w:p>
    <w:p>
      <w:pPr>
        <w:pStyle w:val="BodyText"/>
      </w:pPr>
      <w:r>
        <w:t xml:space="preserve">“Có gì khác nhau đâu.”</w:t>
      </w:r>
    </w:p>
    <w:p>
      <w:pPr>
        <w:pStyle w:val="BodyText"/>
      </w:pPr>
      <w:r>
        <w:t xml:space="preserve">“Đồ mất rồi mọi người có thể tìm lại, mất đồ có thể tìm, chứ mất tiền tìm làm sao? Nếu chị nói số tiền này không phải của Hàng mà của chị, có gì làm bằng chứng chứ?”</w:t>
      </w:r>
    </w:p>
    <w:p>
      <w:pPr>
        <w:pStyle w:val="BodyText"/>
      </w:pPr>
      <w:r>
        <w:t xml:space="preserve">“Nhưng cũng không cần phải đi.”</w:t>
      </w:r>
    </w:p>
    <w:p>
      <w:pPr>
        <w:pStyle w:val="BodyText"/>
      </w:pPr>
      <w:r>
        <w:t xml:space="preserve">Hạ tự đi thu dọn hành lý, chẳng nói gì nữa, có vẻ như trong lòng đã quyết định không muốn bàn thêm nữa. Tây vừa bực mình vừa gấp gáp, và giận Quốc vô cùng, sao Quốc lại nói với chị Hạ vậy chứ? Lần trước, sau khi Quốc nói chuyện với Hạ về việc Tây thấy chị ngồi ăn táo, Tây và Hạ chẳng còn được tự nhiên với nhau nữa, sau này bảo ăn gì Hạ cũng không ăn. Tây đoán là Quốc đã nói gì với Hạ, hỏi lại quả nhiên không sai. Lúc đó, Tây đã bực mình, trách Quốc chẳng biết phân tích cụ thể gì, nếu không thể chắc coi Hạ là “người nhà” còn gia đình Tây là “người ngoài” nên mới làm vậy. Quốc thanh minh rằng Hạ là do gia đình anh giới thiệu, nên Quốc cảm thấy có trách nhiệm phải bảo ban Hạ. Nói thì đúng nhưng cũng cần cân nhắc cách làm chứ. Quốc cũng là người từ nông thôn lên, ban đầu Quốc học đại học ăn uống, làm thêm, học võ cũng là để đối phó với thái độ kỳ thị và khinh miệt của người thành phố, chẳng nhẽ Quốc quên cái cảm giác khó chịu ban đầu đó rồi sao? Chuyện lần này và chuyện về quả táo là hai chuyện khác hẳn nhau, không có bằng chứng xác thực thì không nên hỏi gì. Mà thậm chí đã có bằng chứng thì hỏi cũng phải nghĩ cách hỏi như thế nào, chứ không phải như cách Quốc làm. Vừa tới hỏi luôn, chẳng khéo léo tế nhị, cũng chưa chuẩn bị tâm lý cho Hạ để Hạ có sự chuẩn bị trước. Rõ ràng, trong quan niệm của Quốc Hạ mới là người nhà, còn gia đình Tây là người ngoài. Quốc hỏi Hạ vậy là vì không muốn “vạch áo cho người xem lưng”. Kết quả là “tự mình tát mình”. Hạ chẳng hiểu tâm ý này của Quốc, làm cho cả hai gia đình cùng bị động. Nói rồi, Quốc rụt đầu ở nhà để mặc Tây về nhà mẹ thuyết phục Hạ. Nghe tin Hạ đòi về, bố mẹ Tây đều ngớ cả người. Họ đã quen sống mọi việc đều có Hạ giúp, giờ tự nhiên không có Hạ nữa, khác nào không có chỗ dựa, rồi lại mất đứt nửa ngày trời bận rộn.</w:t>
      </w:r>
    </w:p>
    <w:p>
      <w:pPr>
        <w:pStyle w:val="BodyText"/>
      </w:pPr>
      <w:r>
        <w:t xml:space="preserve">Bố mẹ Tây cứ thở ngắn than dài mãi vì chuyện Hạ đòi về, không chỉ vì điều này sẽ gây xáo trộn trong đời sống hàng ngày của gia đình, mà còn thấy buồn cho Hạ. Mẹ Tây chau mày trách: “Cái thằng Quốc này, sao lại làm ra nông nỗi này chứ!”</w:t>
      </w:r>
    </w:p>
    <w:p>
      <w:pPr>
        <w:pStyle w:val="BodyText"/>
      </w:pPr>
      <w:r>
        <w:t xml:space="preserve">Bố Tây cũng nói: “Lỗi của nó là tự đề cao quá khả năng chỉ đạo với Hạ. Tấm lòng thì tốt, nó nghĩ Hạ là do nó giới thiệu vì thế nó phải có trách nhiệm…”</w:t>
      </w:r>
    </w:p>
    <w:p>
      <w:pPr>
        <w:pStyle w:val="BodyText"/>
      </w:pPr>
      <w:r>
        <w:t xml:space="preserve">“Chỉ có lòng tốt thôi thì được gì?” “Chỉ làm loạn lên thêm, chả ra đâu vào đâu cả!”. Mấy ngày trước, khi trốn bố con Quốc, mẹ Tây và Tây cùng ra ngoài ăn cơm, Tây đã tâm sự với mẹ về nỗi lo của mình trong những ngày gần đây. Tây cảm giác giữa hai vợ chồng đang có gì đó xa cách, và nhờ mẹ nói với Hàng xem cố gắng giúp anh Thành đổi việc khác. Mẹ cũng định nói với Hàng rằng: đừng có hẹp hòi thế, chỉ vì Giai mà làm tình cảm chị em sứt mẻ. Giờ nghĩ lại chẳng nói nữa. Nếu Quốc thực sự muốn ly hôn với Tây vậy thì ly hôn đi. Trong cuộc hôn nhân giữa hai đứa tồn tại một mâu thuẫn không bao giờ có thể xóa nhòa được, nếu cứ để thế mà sống thì chẳng bằng dứt khoát cho xong. Đau một lần còn hơn đau mãi.</w:t>
      </w:r>
    </w:p>
    <w:p>
      <w:pPr>
        <w:pStyle w:val="BodyText"/>
      </w:pPr>
      <w:r>
        <w:t xml:space="preserve">Bố Tây nhìn vợ hồi lâu chẳng nói lời nào, chỉ an ủi vợ: “Không sao, trước đây chúng ta cũng sống mà không có giúp việc mà.”</w:t>
      </w:r>
    </w:p>
    <w:p>
      <w:pPr>
        <w:pStyle w:val="BodyText"/>
      </w:pPr>
      <w:r>
        <w:t xml:space="preserve">Mẹ Tây vẫn thở dài: “Nói thì nói vậy. Nhưng người ta thường hướng tới thanh nhàn chứ ai…”</w:t>
      </w:r>
    </w:p>
    <w:p>
      <w:pPr>
        <w:pStyle w:val="BodyText"/>
      </w:pPr>
      <w:r>
        <w:t xml:space="preserve">Bố Tây gật đầu: “Cũng đúng, người ta hướng tới cuộc sống thanh nhàn hơn thì dễ chứ, quay lại những ngày vất vả đúng là rất khó… Hay là ta nói chuyện lại với Hạ xem sao?”.</w:t>
      </w:r>
    </w:p>
    <w:p>
      <w:pPr>
        <w:pStyle w:val="BodyText"/>
      </w:pPr>
      <w:r>
        <w:t xml:space="preserve">Mẹ Tây lắc đầu ngao ngán: “Quốc đã nói vậy với nó, mình có nói thêm gì cũng chỉ là giả tạo mà thôi.”</w:t>
      </w:r>
    </w:p>
    <w:p>
      <w:pPr>
        <w:pStyle w:val="BodyText"/>
      </w:pPr>
      <w:r>
        <w:t xml:space="preserve">Cửa phòng mở ra, Hạ và Tây bước vào. Hạ đi trước, Tây đứng phía sau lưng với dáng điệu và ánh mắt đầy nhẫn nhịn. Hạ tới để từ biệt. Kể từ tối nay sẽ về nhà Tây, ngày mai Hạ sẽ cùng về quê với bố Quốc. Sau khi Hạ nói lời từ biệt, cả hai bên thực sự chẳng biết phải nói gì với nhau, mà cứ thế này đi thì nhạt nhẽo quá, thế là mẹ Tây hỏi: “Hạ à, cháu có tiền đi đường chưa?”</w:t>
      </w:r>
    </w:p>
    <w:p>
      <w:pPr>
        <w:pStyle w:val="BodyText"/>
      </w:pPr>
      <w:r>
        <w:t xml:space="preserve">“Có ạ, cháu có 500 tệ!” Hạ vội vàng thanh minh luôn sau một giây ngập ngừng: “Là số tiền cháu định gửi về quê. Tiền của Hàng cháu không lấy.”</w:t>
      </w:r>
    </w:p>
    <w:p>
      <w:pPr>
        <w:pStyle w:val="BodyText"/>
      </w:pPr>
      <w:r>
        <w:t xml:space="preserve">Cả nhà Tây lại thở dài.</w:t>
      </w:r>
    </w:p>
    <w:p>
      <w:pPr>
        <w:pStyle w:val="BodyText"/>
      </w:pPr>
      <w:r>
        <w:t xml:space="preserve">Tây tiễn Hạ và bố Quốc về. Lúc họ đi, Thành cũng đã về, công trường thông báo cho họ tối nay làm thêm ca, dỡ hàng về. Sáng ra xe hàng không được vào thành phố, nên chỉ đi được vào buổi tối, thế nên tối nay phải làm, làm cho bằng xong, các xe hàng sẽ lần lượt đi.</w:t>
      </w:r>
    </w:p>
    <w:p>
      <w:pPr>
        <w:pStyle w:val="BodyText"/>
      </w:pPr>
      <w:r>
        <w:t xml:space="preserve">Khi Tây và Hạ trở về, trên bàn đã sắp đầy thức ăn, nhưng 2 bố con Quốc đều không động đũa, tất nhiên đang chờ họ về. Tây vừa bước vào, bố Quốc đã nhiệt tình hỏi han: “Tây à, vào đây con! Cơm nấu xong hết rồi! Anh Thành cũng đi làm rồi, cả nhà đợi con đây.”</w:t>
      </w:r>
    </w:p>
    <w:p>
      <w:pPr>
        <w:pStyle w:val="BodyText"/>
      </w:pPr>
      <w:r>
        <w:t xml:space="preserve">Tây cười một cách miễn cưỡng tỏ ý cảm ơn, sau đó kéo Hạ vào: “Vào đây chị, mình ăn cơm!”</w:t>
      </w:r>
    </w:p>
    <w:p>
      <w:pPr>
        <w:pStyle w:val="BodyText"/>
      </w:pPr>
      <w:r>
        <w:t xml:space="preserve">Hạ từ chối không ăn nữa. Ở nhà Tây ăn cơm, Hạ cũng đã ăn no rồi. Nhưng bố Quốc ở đây, chị phải tuân theo quy định ở nông thôn. Bố Quốc gọi chị vào ngồi cùng Hạ cũng không vào, đi thẳng vào trong bếp.</w:t>
      </w:r>
    </w:p>
    <w:p>
      <w:pPr>
        <w:pStyle w:val="BodyText"/>
      </w:pPr>
      <w:r>
        <w:t xml:space="preserve">Bố Quốc bực mình quát: “Con dâu Bảo An sao mà tính khí ngang thế, như lừa ý!”, vì Hạ nhất định bỏ gia đình Tây không làm nữa nên ông cũng có phần hơi nóng. Khi Hạ về sắp xếp đồ, ông cũng đã mắng Quốc một trận, rằng làm việc gì cũng chẳng nghĩ tới cách thức phương pháp gì hết, rằng xem ra chẳng biết cách đối nhân xử thế với nhà vợ gì cả. Quốc chỉ biết nghe bố mắng, không dám nói câu nào. Sự việc đã thế này có nói gì cũng bằng thừa mà thôi. Việc Hạ về có ảnh hưởng thế nào tới gia đình Tây thực sự Quốc cũng chẳng thèm bận tâm, cũng như Tây, bao năm nay phải tranh đấu, đối mặt, và vô số lần nhẫn nhục chịu đựng hoặc chống trả với những người ở thành phố này đã khiến Quốc lạnh lùng hơn. Chỉ còn lại một phần nhỏ chưa lạnh lẽo, vẫn còn chút hơi ấm và mềm yếu đó là dành cho gia đình, cho những người thân nơi làng quê hẻo lánh xa xôi, mà cụ thể trước mắt là dành cho người anh trai của mình. Trong suy nghĩ và trăn trở của Quốc lúc này chỉ có Thành mà thôi. Những việc xảy ra gần đây, theo suy nghĩ của Quốc, chỉ có chuyện của Thành là đáng được quan tâm: cả ngày đã phải làm việc nặng nhọc, tối đến còn phải làm thêm ca, dỡ hàng, dỡ cái gì chứ? Không phải lại là mấy bao cát cao đến hai mét đó chứ? Rõ ràng Hàng có thể đổi cho Thành một công việc khác, nhưng không đổi. Gia đình Tây có thể tạo điều kiện cho Thành làm việc khác, nhưng họ không làm. Nếu bảo vì chuyện của Giai mà Hàng đang mâu thuẫn với cả nhà, nếu thế thật khó thuyết phục. Khách quan mà nghĩ, những chuyện này cái nào quan trọng hơn chứ? Mà gia đình Tây thì luôn là vậy, chuyện của họ thì nhỏ cũng thành to, còn chuyện của người khác thì to cũng thành nhỏ, cũng là nhận thức của ông dân thôi.</w:t>
      </w:r>
    </w:p>
    <w:p>
      <w:pPr>
        <w:pStyle w:val="BodyText"/>
      </w:pPr>
      <w:r>
        <w:t xml:space="preserve">Bố Quốc nhận thấy rõ con trai có tâm sự mà không thể nói ra, trong lòng tức giận nhưng không có cách nào khác, con trai lớn đâu còn nghe bố nữa! Lại sợ Tây có cách của mình, bố Quốc lại chủ động gánh lấy trách nhiệm chỉnh không khí căng thẳng này.</w:t>
      </w:r>
    </w:p>
    <w:p>
      <w:pPr>
        <w:pStyle w:val="BodyText"/>
      </w:pPr>
      <w:r>
        <w:t xml:space="preserve">“Tây à, con uống chút đi.”</w:t>
      </w:r>
    </w:p>
    <w:p>
      <w:pPr>
        <w:pStyle w:val="BodyText"/>
      </w:pPr>
      <w:r>
        <w:t xml:space="preserve">“Không ạ, bố uống đi ạ.”</w:t>
      </w:r>
    </w:p>
    <w:p>
      <w:pPr>
        <w:pStyle w:val="BodyText"/>
      </w:pPr>
      <w:r>
        <w:t xml:space="preserve">Lúc đó, Quốc đã uống hết cốc trà của mình, và rót ình thêm cốc nữa. Tây không nhịn nổi nữa bèn lên tiếng: “Anh uống ít thôi!”</w:t>
      </w:r>
    </w:p>
    <w:p>
      <w:pPr>
        <w:pStyle w:val="BodyText"/>
      </w:pPr>
      <w:r>
        <w:t xml:space="preserve">Quốc đành một hơi uống hết cốc trà vừa rót. Bố Quốc cau mày nói: “Bảo con uống ít thôi thì uống ít thôi, vợ con cũng là vì con đấy.”</w:t>
      </w:r>
    </w:p>
    <w:p>
      <w:pPr>
        <w:pStyle w:val="BodyText"/>
      </w:pPr>
      <w:r>
        <w:t xml:space="preserve">“Vì con hả? Cô ấy á, chẳng qua mượn cớ có ý đồ riêng thôi.”</w:t>
      </w:r>
    </w:p>
    <w:p>
      <w:pPr>
        <w:pStyle w:val="BodyText"/>
      </w:pPr>
      <w:r>
        <w:t xml:space="preserve">“Này, em mượn cớ gì, có ý đồ gì chứ?”</w:t>
      </w:r>
    </w:p>
    <w:p>
      <w:pPr>
        <w:pStyle w:val="BodyText"/>
      </w:pPr>
      <w:r>
        <w:t xml:space="preserve">“Thôi, đừng cãi nhau nữa, đều là người lớn rồi!... cứ coi như việc chị Hạ đi là trách nhiệm của anh đi, là do anh nói sai, nhưng sao mọi người không nghĩ xem, Hạ đến như thế nào? Giờ đây chị ấy đi, gia đình em chẳng qua là về lại như ngày xưa, cũng không có tổn thất gì quá khác!”</w:t>
      </w:r>
    </w:p>
    <w:p>
      <w:pPr>
        <w:pStyle w:val="BodyText"/>
      </w:pPr>
      <w:r>
        <w:t xml:space="preserve">“Quốc, anh có hiểu mình nói gì không đấy hả?”</w:t>
      </w:r>
    </w:p>
    <w:p>
      <w:pPr>
        <w:pStyle w:val="BodyText"/>
      </w:pPr>
      <w:r>
        <w:t xml:space="preserve">“Sao anh không hiểu. Từng câu từng chữ anh nói ra anh đều hiểu hết.”</w:t>
      </w:r>
    </w:p>
    <w:p>
      <w:pPr>
        <w:pStyle w:val="BodyText"/>
      </w:pPr>
      <w:r>
        <w:t xml:space="preserve">Tây giận quá chẳng nói được câu nào. Quốc thì đắc ý cười nhạt một tiếng, rồi lại đưa tay với bình rượu. Nói thì lâu nhưng thời gian trôi qua thật nhanh, Quốc còn chưa dứt lời thì đã nghe tiếng “bốp” bên tai, một cái tát rất đau. Quốc ngạc nhiên quay lại nhìn bố: “Bố, bố đánh con hả?”</w:t>
      </w:r>
    </w:p>
    <w:p>
      <w:pPr>
        <w:pStyle w:val="BodyText"/>
      </w:pPr>
      <w:r>
        <w:t xml:space="preserve">"Đúng, tao đánh mày! Không đánh mày thì mày còn chưa dừng lại. Xin lỗi vợ ngay! Bây giờ! Ngay lập tức! Mau"</w:t>
      </w:r>
    </w:p>
    <w:p>
      <w:pPr>
        <w:pStyle w:val="BodyText"/>
      </w:pPr>
      <w:r>
        <w:t xml:space="preserve">"Bố!!!"</w:t>
      </w:r>
    </w:p>
    <w:p>
      <w:pPr>
        <w:pStyle w:val="BodyText"/>
      </w:pPr>
      <w:r>
        <w:t xml:space="preserve">Bố Quốc lại giơ tay lên dọa: "Có nói không thì bảo?"</w:t>
      </w:r>
    </w:p>
    <w:p>
      <w:pPr>
        <w:pStyle w:val="BodyText"/>
      </w:pPr>
      <w:r>
        <w:t xml:space="preserve">Tây Cũng kinh ngạc, lát sau lấy lại tinh thần vội nói: "Thôi bố ạ, thôi đi ạ!"</w:t>
      </w:r>
    </w:p>
    <w:p>
      <w:pPr>
        <w:pStyle w:val="BodyText"/>
      </w:pPr>
      <w:r>
        <w:t xml:space="preserve">Nhưng bố Quốc không bỏ qua, giơ cao tay hơn, mắt trợn to nhìn con trai. Quốc đành quay đầu lại nói "xin lỗi", hai mắt bỗng đỏ ngầu. Mắt bố Quốc cũng đỏ. Mắt Tây cũng đỏ. Tây cảm nhận được có điều gì đó khác lạ trong sự bất thường này</w:t>
      </w:r>
    </w:p>
    <w:p>
      <w:pPr>
        <w:pStyle w:val="BodyText"/>
      </w:pPr>
      <w:r>
        <w:t xml:space="preserve">Tây đi chỗ khác. Bố Quốc liền ngồi lại bên cạnh con trai, xoa lên chỗ vừa đánh con. "Đau không?" Quốc gạt tay bố ra, hai mắt vẫn ửng đỏ. Bố tâm sự: "Khi con mười tuổi bố đã chẳng đánh nổi con nữa rồi... đừng hận bố, là bố đánh cho Tây nhìn, là bố vì hai con, và vì anh trai con..." Hóa ra suy nghĩ của bố và Quốc là như nhau. Trong lòng Quốc tự hận mình, hận mình không tài ba, hận mình không thể làm tốt hơn, ví dụ như được giống Khải Đoạn. Khi đó Quốc chẳng cần lụy ai, việc của anh trai chỉ cần phảy tay là giải quyết được. Quốc vẫn không nói gì, chỉ nói một tiếng đi lấy chăn cho Hạ đắp. Lúc đó, bố Quốc cũng lên tiếng: "Con dâu Bảo An, cháu quyết định đi à, có cần suy nghĩ lại không?"</w:t>
      </w:r>
    </w:p>
    <w:p>
      <w:pPr>
        <w:pStyle w:val="BodyText"/>
      </w:pPr>
      <w:r>
        <w:t xml:space="preserve">Không để Hạ trả lời, Quốc lập tức cao giọng nói: "Không cần suy nghĩ lại đâu, đi thôi!... Chị Hạ à, chị không làm cho người ta nữa là đúng đấy! Xem ra sau này em cũng phải ít qua đó, tránh cho họ phải đề phòng mất trộm!"</w:t>
      </w:r>
    </w:p>
    <w:p>
      <w:pPr>
        <w:pStyle w:val="BodyText"/>
      </w:pPr>
      <w:r>
        <w:t xml:space="preserve">Hôm đó Quốc tiễn bố và Hạ ra bến xe, khi lên xe rồi, họ cứ ngồi mãi cho đến khi nhà xe thông báo "mời thân nhân tiễn đưa xuống xe" Quốc mới xuống, Bố đưa Quốc ra cửa, đẩy mãi Quốc mới đi. Cứ nghĩ đến chuyện bố lên Bắc Kinh vì việc của anh trai rồi lại thất vọng ra về, Quốc cảm thấy vô cùng buồn lòng. Đúng lúc ấy Hạ vội vàng chạy tới, đưa cho Quốc một gói tiền nói là chuyển lại cho gia đình Tây, đấy là tháng lương họ trả trước. Quốc cầm số tiền chậm rãi nói: "Chị Hạ, chị làm tốt lắm"</w:t>
      </w:r>
    </w:p>
    <w:p>
      <w:pPr>
        <w:pStyle w:val="BodyText"/>
      </w:pPr>
      <w:r>
        <w:t xml:space="preserve">Bố Quốc nghe con nói vậy lại thở dài khuyên con về nhớ làm lành với vợ nhé. Chưa nuôi con chưa biết lòng cha mẹ, vợ con chưa có con nên chưa hiểu chuyện, đợi nó sinh con ra nó sẽ hiểu cái khó của bậc làm cha mẹ. Nhanh sinh lấy đứa con! Lần này có thai mua đất mua nhà cũng không để các con bận tâm!"</w:t>
      </w:r>
    </w:p>
    <w:p>
      <w:pPr>
        <w:pStyle w:val="BodyText"/>
      </w:pPr>
      <w:r>
        <w:t xml:space="preserve">Lúc ấy, Quốc đột nhiên buột miệng hỏi bố: "Bố, nếu cô ấy không thể sinh con, à không, ý con là nếu cô ấy không muốn sinh con..."</w:t>
      </w:r>
    </w:p>
    <w:p>
      <w:pPr>
        <w:pStyle w:val="BodyText"/>
      </w:pPr>
      <w:r>
        <w:t xml:space="preserve">"Vậy thì cần nó làm gì nữa?" Nét mặt bố chợt "sắc" lại, lạnh như băng.</w:t>
      </w:r>
    </w:p>
    <w:p>
      <w:pPr>
        <w:pStyle w:val="BodyText"/>
      </w:pPr>
      <w:r>
        <w:t xml:space="preserve">Quốc hiểu và gật đầu. Tàu hoả đi rồi, chậm rồi nhanh dần, đưa bố Quốc và Hạ rời xa Bắc kinh, trở về nơi sơn thôn vừa đáng yêu vừa đáng ghét ấy...</w:t>
      </w:r>
    </w:p>
    <w:p>
      <w:pPr>
        <w:pStyle w:val="BodyText"/>
      </w:pPr>
      <w:r>
        <w:t xml:space="preserve">Cuối tuần, Quốc đi mua sách. Lên tầng 4 để tìm sách y học. Quốc nhìn khắp phòng, tìm khu sách nội khoa, ngoại khoa, khoa nhi, khoa thần kinh, phụ khoa... Quốc rút ra một cuốn “Phụ khoa” rất dày, lật giở vài trang tới đúng trang liên quan, Quốc đọc qua. Trong đó không hề nói bệnh “sảy thai tái phát” có thể chữa khỏi hay không, chỉ có nói cách chữa như thế nào. Quốc quyết định mua cuốn sách này, đêm về xem cho kỹ. Mua rồi mới nghĩ ra là không nên mang về nhà, mang về Tây trông thấy loại suy nghĩ, hiện giờ Quốc thực sự không muốn giải thích bất kỳ điều gì với Tây. Đem về công ty vậy. Ở công ty Quốc có một ngăn kéo có khoá. Cũng không nên để đồng nghiệp đọc được cuốn “Phụ khoa” này đươc, mọi người sẽ sinh nghi, Quốc lúc ấy cũng chẳng biết làm thế nào</w:t>
      </w:r>
    </w:p>
    <w:p>
      <w:pPr>
        <w:pStyle w:val="BodyText"/>
      </w:pPr>
      <w:r>
        <w:t xml:space="preserve">Hôm nay trước giờ về, Quốc gọi điện cho Tây nói rằng phải làm thêm ca. Sau đó, Quốc xuống phố bỏ ra năm tệ mua hai cái bánh pizza nhỏ, bữa tối vậy là xong. Rồi trở về văn phòng, mở khoá ngăn kéo ra, lấy cuốn sách “phụ khoa” to uỵch ra, giở tới chương “Sảy thai tái phát”, và đọc. Chương đó không dài, chỉ có một chút nội dung, mà ở hiệu sách Quốc cũng đã đọc gần hết. Chẳng nói roc là có thể chữa được hay không. Chỉ nói là chữa như thế nào. Đột nhiên, Quốc chợt nảy ra ý định, giở tớichương “Ung thư da” xem qua để so sánh mới thấy sự khác biệt. Quả nhiên cũng chẳng nói chữa được hay không! Chỉ nói chữa như thế nào! Cứ thế Quốc xem thấy mấy thứ bệnh mà mọi người đều cho là không thể chữa được, vẫn chỉ có cách viết như vậy. Như vậy vó thể nói rằng, sách không dám khẳng định bệnh này có thể chữa được hay không, mà chỉ nói chữa như thế nào. Nghĩ một lúc, cũng không thể trách tác giả vô trách nhiệm, mà bởi những bệnh này thực tế y học còn đang rất phức tạp, quy luật thì có nhưng cách chữa còn quá đa dạng, nên chưa thể đưa ra kết luận cuối cùng nào đó. Ví dụ như ung thư phổi được coi là vua của các loại ung thư, ghê không? Ở quê Quốc có một ông lão bị bệnh này, lên thị trấn kiểm tra bệnh, sau đó được biết là bệnh không thể chữa được thế là quyết định không chữa nữa. Chưa nói tới chuyện không có tiền, kể cả có tiền bệnh không chữa khỏi cũng chẳng làm gì, như thế khác gì đốt tiền! Sau đó, cùng con trai về nhà. Ông lão đó có ba đứa con, trong đó có đứa út làm ăn được nhất, là cán bộ cấp cao ở tỉnh An Huy. Người con trai đó đón bố lên An Huy ở, tranh thủ lúc bố còn sống đưa bố đi thăm thú các nơi, nhờ một người bạn công tác ở Hoàng Sơn chăm sóc. Không khí ở đó rất tốt, rất có lợi cho bệnh ung thư phổi. Ông lão ở đó một thời gian, bệnh tình không hề xấu đi, thậm chí còn tiến triển tốt hơn. Thế là ba anh em góp tiền mua cho bố một căn hộ ở Hoàng Sơn, đón cả mẹ lên đó ở, và cả một gia đình người con trai đi theo để chăm sóc. Mấy tháng đi khám lại, tế bào ung thư chỉ còn lại rất ít, đến bác sĩ còn thấy ngạc nhiên... Quốc gấp cuốn sách “phụ khoa” lại, và hơi thất vọng, rồi cũng tự thấy mình cũng hơi nực cười, nếu chỉ dựa vào sách thôi liệu có chữa được bệnh không, thế thì làm bác sĩ có gì khó chứ. Quốc nhét lại cuốn sách vào ngăn kéo, quyết định đi tới bệnh viện tìm bác sĩ. Nhưng lại không thể đến bệnh viện nơi mẹ Tây làm việc, để tránh mẹ vợ biết đâm sinh nghi.</w:t>
      </w:r>
    </w:p>
    <w:p>
      <w:pPr>
        <w:pStyle w:val="BodyText"/>
      </w:pPr>
      <w:r>
        <w:t xml:space="preserve">Quốc tới bệnh viện phụ sản, đương nhiên là xin nghỉ phép một ngày, và tốn 100 tệ để được gặp chuyên gia. Quốc muốn hỏi chuyên gia tư vấn xem bệnh này có nhiều không? Nguyên nhân của bệnh là gì? Tỉ lệ chữa khỏi cao hơn hay không khỏi cao hơn?... Cuộc hẹn với chuyên gia đánh số thứ tự 114, gọi điện tới để hẹn gặp, trước đó Quốc cũng đã đọc lại một lần nữa cuốn "Phụ Khoa'" với những bài viết liên quan. Nhưng đến đó rồi thì phần lớn đều là nam giới dừng bước. Đương nhiên vì thế Quốc không vào đó được, chuồn thật bí mật vào đúng lúc cần thiết. Còn chuồn như thế nào thì không thể nói rõ được. Liệu có thể gọi Tây đến không nhỉ? Gọi trước hay gọi sau đều được nhưng không phải lúc này. Quan hệ giữa hai vợ chông đang lúc căng thẳng, dù chẳng có gì Tây cũng sẽ gây chuyện. Nếu Quốc mà gọi Tây tới khám thật thì khác gì cho Tây quyền làm như vây.</w:t>
      </w:r>
    </w:p>
    <w:p>
      <w:pPr>
        <w:pStyle w:val="BodyText"/>
      </w:pPr>
      <w:r>
        <w:t xml:space="preserve">Lúc đó Quốc hạ quyết tâm nếu Tây không sinh con được thì Quốc sẽ nghe theo lời của bố. Sở dĩ Quốc muốn hỏi nguyên nhân của căn bệnh "Sảy thai tái phat" này vì Quốc muốn biết mình có bao nhiêu trách nhiệm đối với vấn để này. Nếu toàn bộ trách nhiệm là do Quốc coi như đời này Quốc nợ Tây. Nhưng Tây cũng nợ Quốc thì cả hai cùng nợ nhau.</w:t>
      </w:r>
    </w:p>
    <w:p>
      <w:pPr>
        <w:pStyle w:val="BodyText"/>
      </w:pPr>
      <w:r>
        <w:t xml:space="preserve">Từ bệnh viện phụ sản trở về, không hỏi được bệnh lại còn mất nguyên buổi chiều, Quốc đành làm thêm vào buổi tối. Sau khi làm thêm đã là 12h đêm, về đến nhà cũng sắp 1h, thang máy đã ngưng hoạt động, đành leo thang bộ vậy.</w:t>
      </w:r>
    </w:p>
    <w:p>
      <w:pPr>
        <w:pStyle w:val="BodyText"/>
      </w:pPr>
      <w:r>
        <w:t xml:space="preserve">Một mình quốc leo 18 tầng nhà, dọc hành lang tối om, ánh trăng khẽ chiếu qua cầu thang, lan xuống mặt đất hệt như một dòng nước bạc. Quốc không thể không đứng lại mông lung như người trong giấc mộng...</w:t>
      </w:r>
    </w:p>
    <w:p>
      <w:pPr>
        <w:pStyle w:val="BodyText"/>
      </w:pPr>
      <w:r>
        <w:t xml:space="preserve">Trong cơn mơ Quốc thấy mình và Tây yêu nhau. Tây đang mang thai, họ vừa mới từ bệnh viện kiểm tra đi về đến nhà, nhìn thấy bên ngoài thang máy thông báo; từ 3h chiều tới 3h sáng thang máy ngừng hoạt động, vô cùng xin lỗi. Cách đó không xa có chiếc xe của công ty dọn nhà thuê. Một người đang cãi nhau với nhân viên trực: "Sao các anh chẳng nói chẳng rằng đã cắt điện? Đồ đạc nhà tôi đều mang tới, 17 tầng lầu, không có thang máy, anh bảo chúng tôi phải làm thế nào đây?" "Là do sở điện lực chứ có phải do chúng tôi đâu"... Một vài người tan làm về cũng đang bực mình, ai ai cũng xách đồ ăn mới mua trên tay, rõ ràng đều là những người ở tầng cao.</w:t>
      </w:r>
    </w:p>
    <w:p>
      <w:pPr>
        <w:pStyle w:val="BodyText"/>
      </w:pPr>
      <w:r>
        <w:t xml:space="preserve">Quốc không hề nóng vội, quay lưng lại trước mặt Tây và nói: "Nào!"</w:t>
      </w:r>
    </w:p>
    <w:p>
      <w:pPr>
        <w:pStyle w:val="BodyText"/>
      </w:pPr>
      <w:r>
        <w:t xml:space="preserve">"Anh làm gì vậy?"</w:t>
      </w:r>
    </w:p>
    <w:p>
      <w:pPr>
        <w:pStyle w:val="BodyText"/>
      </w:pPr>
      <w:r>
        <w:t xml:space="preserve">"Anh cõng em"</w:t>
      </w:r>
    </w:p>
    <w:p>
      <w:pPr>
        <w:pStyle w:val="BodyText"/>
      </w:pPr>
      <w:r>
        <w:t xml:space="preserve">"18 tầng đấy"</w:t>
      </w:r>
    </w:p>
    <w:p>
      <w:pPr>
        <w:pStyle w:val="BodyText"/>
      </w:pPr>
      <w:r>
        <w:t xml:space="preserve">"Lên đi!"</w:t>
      </w:r>
    </w:p>
    <w:p>
      <w:pPr>
        <w:pStyle w:val="BodyText"/>
      </w:pPr>
      <w:r>
        <w:t xml:space="preserve">Thế là Tây leo lên lưng Quốc trong ánh mắt đầy ngưỡng mộ của mọi người xung quanh, được một người chồng trẻ đẹp cõng trên lưng mà.</w:t>
      </w:r>
    </w:p>
    <w:p>
      <w:pPr>
        <w:pStyle w:val="BodyText"/>
      </w:pPr>
      <w:r>
        <w:t xml:space="preserve">Quốc cõng Tây lên tầng. Sau khi leo lên 7 tầng, trên cầu thang chỉ còn nghe tiếng bước chân của Quốc.</w:t>
      </w:r>
    </w:p>
    <w:p>
      <w:pPr>
        <w:pStyle w:val="BodyText"/>
      </w:pPr>
      <w:r>
        <w:t xml:space="preserve">"Anh làm thế này là vì con hay vì em đấy?" Tây khẽ hỏi.</w:t>
      </w:r>
    </w:p>
    <w:p>
      <w:pPr>
        <w:pStyle w:val="BodyText"/>
      </w:pPr>
      <w:r>
        <w:t xml:space="preserve">"Cứ nói như thể anh chưa từng cõng em ý."</w:t>
      </w:r>
    </w:p>
    <w:p>
      <w:pPr>
        <w:pStyle w:val="BodyText"/>
      </w:pPr>
      <w:r>
        <w:t xml:space="preserve">"Thế anh đã cõng em à?"</w:t>
      </w:r>
    </w:p>
    <w:p>
      <w:pPr>
        <w:pStyle w:val="BodyText"/>
      </w:pPr>
      <w:r>
        <w:t xml:space="preserve">"Em thử nhớ lại xem?"</w:t>
      </w:r>
    </w:p>
    <w:p>
      <w:pPr>
        <w:pStyle w:val="BodyText"/>
      </w:pPr>
      <w:r>
        <w:t xml:space="preserve">"Em không nhớ" Tây vờ nhõng nhẽo.</w:t>
      </w:r>
    </w:p>
    <w:p>
      <w:pPr>
        <w:pStyle w:val="BodyText"/>
      </w:pPr>
      <w:r>
        <w:t xml:space="preserve">"Thực sự không nhớ hả?... Nếu không nhớ thì thôi không cõng nữa nhé!" Nói rồi Quốc đặt Tây xuống thở gấp.</w:t>
      </w:r>
    </w:p>
    <w:p>
      <w:pPr>
        <w:pStyle w:val="BodyText"/>
      </w:pPr>
      <w:r>
        <w:t xml:space="preserve">Tây phì cười: "Không cõng được thì phải nói, mệt thì phải bảo, đừng có mà viện cớ"</w:t>
      </w:r>
    </w:p>
    <w:p>
      <w:pPr>
        <w:pStyle w:val="BodyText"/>
      </w:pPr>
      <w:r>
        <w:t xml:space="preserve">Quốc thừa nhân: "Cũng hơi mệt"</w:t>
      </w:r>
    </w:p>
    <w:p>
      <w:pPr>
        <w:pStyle w:val="BodyText"/>
      </w:pPr>
      <w:r>
        <w:t xml:space="preserve">"Lần đi thành Mộ Điện Dục về chân em bị mỏi, anh cũng từng một mạch cõng em mười mấy tầng..."</w:t>
      </w:r>
    </w:p>
    <w:p>
      <w:pPr>
        <w:pStyle w:val="BodyText"/>
      </w:pPr>
      <w:r>
        <w:t xml:space="preserve">"Già rồi! So sao được với lúc đó."</w:t>
      </w:r>
    </w:p>
    <w:p>
      <w:pPr>
        <w:pStyle w:val="BodyText"/>
      </w:pPr>
      <w:r>
        <w:t xml:space="preserve">"Chính lúc đó em đã quyết định rằng sẽ lấy anh, người đàn ông này! Đàn ông phải ra dáng đàn ông, phải có nghị lực, có dũng khí!"</w:t>
      </w:r>
    </w:p>
    <w:p>
      <w:pPr>
        <w:pStyle w:val="BodyText"/>
      </w:pPr>
      <w:r>
        <w:t xml:space="preserve">Quốc ngồi xuống và nói: "Ngồi nghỉ chút nhé!" Tây tới ngồi trên bậc thang, Quốc khẽ vỗ vào đùi mình "Ngồi đây! Đất lạnh lắm! không có ai đâu, đừng ngại!" Tây lại ngồi trên đùi Quốc, Quốc đưa một tay ra ôm Tây. Chỗ họ ngồi ngay bên góc rẽ cạnh thang máy, ánh trăng xuyên qua cửa sổ len lỏi, lặng lẽ chiếu vào họ. Một tay kia Quốc xoa nhẹ vào lưng Tây: "Vì sao chẳng có động tĩnh gì nhỉ?"</w:t>
      </w:r>
    </w:p>
    <w:p>
      <w:pPr>
        <w:pStyle w:val="BodyText"/>
      </w:pPr>
      <w:r>
        <w:t xml:space="preserve">Tây cười: "Khi anh bằng từng này, bụng mẹ anh cũng chẳng có động tĩnh gì đâu."</w:t>
      </w:r>
    </w:p>
    <w:p>
      <w:pPr>
        <w:pStyle w:val="BodyText"/>
      </w:pPr>
      <w:r>
        <w:t xml:space="preserve">Quốc nói đầy dứt khoát: "Khi nào con ra đời, cho dù là nam hay nữ, đều sẽ giống em, anh cho con đi học đàn! Nó mà dám nói không đi, xem anh đánh con một trận!"</w:t>
      </w:r>
    </w:p>
    <w:p>
      <w:pPr>
        <w:pStyle w:val="BodyText"/>
      </w:pPr>
      <w:r>
        <w:t xml:space="preserve">Tây cảm động xiết chặt tay Quốc, mắt nhìn xuống đất và nói: "Sau đó thì sao... Sau đó, thần đồng âm nhạc của nhà chúng ta cùng với người mù âm nhạc như anh đi lưu diễn âm nhạc ở châu Âu...!"</w:t>
      </w:r>
    </w:p>
    <w:p>
      <w:pPr>
        <w:pStyle w:val="BodyText"/>
      </w:pPr>
      <w:r>
        <w:t xml:space="preserve">"Anh là người mù âm nhạc hả? Khi yêu nhau em toàn khen anh hát hay mà!"</w:t>
      </w:r>
    </w:p>
    <w:p>
      <w:pPr>
        <w:pStyle w:val="BodyText"/>
      </w:pPr>
      <w:r>
        <w:t xml:space="preserve">"Những câu nói khi đang yêu mà cũng tin hả? Những lời lúc đó đều là lời nói ngốc nghếch và điên cuồng, đều là nói dối cả!"</w:t>
      </w:r>
    </w:p>
    <w:p>
      <w:pPr>
        <w:pStyle w:val="BodyText"/>
      </w:pPr>
      <w:r>
        <w:t xml:space="preserve">"Thật hả?"</w:t>
      </w:r>
    </w:p>
    <w:p>
      <w:pPr>
        <w:pStyle w:val="BodyText"/>
      </w:pPr>
      <w:r>
        <w:t xml:space="preserve">"Vâng".</w:t>
      </w:r>
    </w:p>
    <w:p>
      <w:pPr>
        <w:pStyle w:val="BodyText"/>
      </w:pPr>
      <w:r>
        <w:t xml:space="preserve">"Được". Quốc nói rồi đẩy Tây ra, tự mình đi lên tầng.</w:t>
      </w:r>
    </w:p>
    <w:p>
      <w:pPr>
        <w:pStyle w:val="BodyText"/>
      </w:pPr>
      <w:r>
        <w:t xml:space="preserve">Tây một mình đứng trong bóng tối gọi với theo Quốc thật tội nghiệp: "Anh Quốc".</w:t>
      </w:r>
    </w:p>
    <w:p>
      <w:pPr>
        <w:pStyle w:val="BodyText"/>
      </w:pPr>
      <w:r>
        <w:t xml:space="preserve">Lúc đó Quốc mới dừng lại: "Nói xem, những lời nói lúc trước có phải nói dối không?"</w:t>
      </w:r>
    </w:p>
    <w:p>
      <w:pPr>
        <w:pStyle w:val="BodyText"/>
      </w:pPr>
      <w:r>
        <w:t xml:space="preserve">"Không. Là nói thật lòng đấy!"</w:t>
      </w:r>
    </w:p>
    <w:p>
      <w:pPr>
        <w:pStyle w:val="BodyText"/>
      </w:pPr>
      <w:r>
        <w:t xml:space="preserve">"Vậy thì nói lại những câu ngày đó xem nào!"</w:t>
      </w:r>
    </w:p>
    <w:p>
      <w:pPr>
        <w:pStyle w:val="BodyText"/>
      </w:pPr>
      <w:r>
        <w:t xml:space="preserve">Tây lập tức giả vờ bẽn lẽn: "Anh Quốc, anh hát hay quá!'</w:t>
      </w:r>
    </w:p>
    <w:p>
      <w:pPr>
        <w:pStyle w:val="BodyText"/>
      </w:pPr>
      <w:r>
        <w:t xml:space="preserve">"Gì nữa?"</w:t>
      </w:r>
    </w:p>
    <w:p>
      <w:pPr>
        <w:pStyle w:val="BodyText"/>
      </w:pPr>
      <w:r>
        <w:t xml:space="preserve">Tây hét lên: "Anh Quốc"</w:t>
      </w:r>
    </w:p>
    <w:p>
      <w:pPr>
        <w:pStyle w:val="BodyText"/>
      </w:pPr>
      <w:r>
        <w:t xml:space="preserve">Quốc cũng chẳng bận tâm: "Nói mau! Không nói là anh đi đây! Để mặc em một mình ở đây đấy!"</w:t>
      </w:r>
    </w:p>
    <w:p>
      <w:pPr>
        <w:pStyle w:val="BodyText"/>
      </w:pPr>
      <w:r>
        <w:t xml:space="preserve">"... Em yêu anh."</w:t>
      </w:r>
    </w:p>
    <w:p>
      <w:pPr>
        <w:pStyle w:val="BodyText"/>
      </w:pPr>
      <w:r>
        <w:t xml:space="preserve">Quốc chỉnh lại câu Tây nói: "Không đúng! Em nói là em rất yêu anh, cả đời này chỉ yêu anh!"</w:t>
      </w:r>
    </w:p>
    <w:p>
      <w:pPr>
        <w:pStyle w:val="BodyText"/>
      </w:pPr>
      <w:r>
        <w:t xml:space="preserve">Tây ngoan ngoãn nhắc lại: "Em yêu anh cả đời này chỉ yêu anh!"</w:t>
      </w:r>
    </w:p>
    <w:p>
      <w:pPr>
        <w:pStyle w:val="BodyText"/>
      </w:pPr>
      <w:r>
        <w:t xml:space="preserve">Quốc: "Thế chứ!" rồi đi xuống, khom lưng:"Lên nào"</w:t>
      </w:r>
    </w:p>
    <w:p>
      <w:pPr>
        <w:pStyle w:val="BodyText"/>
      </w:pPr>
      <w:r>
        <w:t xml:space="preserve">Tây vội tréo lên. Quốc Tiếp tục cõng Tây ,hai người cùng đi lên tầng...</w:t>
      </w:r>
    </w:p>
    <w:p>
      <w:pPr>
        <w:pStyle w:val="BodyText"/>
      </w:pPr>
      <w:r>
        <w:t xml:space="preserve">Thời gian thấm thoắt thoi đưa, tình yêu như một giấc mông, tất cả, tất cả lúc ấy dẹp như anh trăng ngoài cửa sổ kia, xa vời, xa tới mức khát thèm mà chẳng được...</w:t>
      </w:r>
    </w:p>
    <w:p>
      <w:pPr>
        <w:pStyle w:val="BodyText"/>
      </w:pPr>
      <w:r>
        <w:t xml:space="preserve">Vì làm việc rất hiệu quả nên Quốc được thăng chức giám đốc giám sát kỹ thuật, không cần phải qua chức phó giám đốc, trở thành vị giám đốc trẻ tuổi nhất. Lương tăng lên là một chuyện, công ty còn bố trí cho Quốc một chiếc ô tô riêng, với lái xe riêng. Bình thường Quốc có thể tự lái nhưng khi có việc gấp, bận hoặc quá mệt mỏi, có thể nhờ tài xế riêng lái. Rõ ràng lái xe mệt hơn ngồi trên xe mà.</w:t>
      </w:r>
    </w:p>
    <w:p>
      <w:pPr>
        <w:pStyle w:val="BodyText"/>
      </w:pPr>
      <w:r>
        <w:t xml:space="preserve">Hôm đấy Quốc đại diện công ty đi dự một cuộc họp cuộc họp rất nghiêm túc yêu cầu khách hàng tới dự phải mặc trang phục chỉnh tề, mà cụ thể là mặc ple thắt ca vat. Đường tới cuộc họp Quốc không thuộc, sợ lạc nên nhờ lái xe đưa đi. Vừa định đi thì một người bộ dạng như công nhân bị gió thổi bay mất mũ, anh ta đuổi theo chiếc mũ ra tận giữa đường cái. Người lái xe không kịp phản ứng, chân vội đạp phanh, Quốc lao về phía trước, suýt chút nữa thì gãy cổ. Nhặt được cái mũ người công nhân ấy vợi chạy vào lề đường. Người lái xe không lái nữa, bước xuống xe chửi: "Muốn chết hả! Mày tưởng đây là đường làng quê mày chắc!"</w:t>
      </w:r>
    </w:p>
    <w:p>
      <w:pPr>
        <w:pStyle w:val="BodyText"/>
      </w:pPr>
      <w:r>
        <w:t xml:space="preserve">Quốc chỉ để ý xem cái cổ của mình, cửa sổ, cửa ra vào đều đóng, nên Quốc không nghe thấy gì bên ngoài.</w:t>
      </w:r>
    </w:p>
    <w:p>
      <w:pPr>
        <w:pStyle w:val="BodyText"/>
      </w:pPr>
      <w:r>
        <w:t xml:space="preserve">Người lái xe vẫn tiếp tục chỉ vào người công nhân mắng: "Cái mũ rách của mày thì đáng bao nhiêu tiền hả? Bố mày mà đâm vào mày thì sao hả?" Rất nhiều người tò mò xúm lại xem, phía sau cũng đã hình thành một đoàn tắc xe.</w:t>
      </w:r>
    </w:p>
    <w:p>
      <w:pPr>
        <w:pStyle w:val="BodyText"/>
      </w:pPr>
      <w:r>
        <w:t xml:space="preserve">Xoa cổ một lúc lâu, Quốc mới nhận ra lái xe vẫn chưa lên xe. Ngó nhìn đồng hồ, thời gian không còn sớm nữa, Quốc bèn mở cửa sổ xe gọi: "Tôn à, đi thôi, sắp muộn họp rồi!"</w:t>
      </w:r>
    </w:p>
    <w:p>
      <w:pPr>
        <w:pStyle w:val="BodyText"/>
      </w:pPr>
      <w:r>
        <w:t xml:space="preserve">Lái xe quay lại nói: "Thưa anh chúng là bọn công nhân, chẳng có văn hoá gì cả! Anh không cần phải khách sáo với bọn chúng..." Đột nhiên, anh ta im lặng. Anh ta phát hiện ra cái gì đó khác lạ trong thần sắc trên gương mặt của giám đốc này.</w:t>
      </w:r>
    </w:p>
    <w:p>
      <w:pPr>
        <w:pStyle w:val="BodyText"/>
      </w:pPr>
      <w:r>
        <w:t xml:space="preserve">Người công nhân bị lái xe mắng chửi suốt ấy chính là Hà Kiến Thành. Lúc đó Thành cũng nhìn thấyem trai minh. Em trai đang ăn mặc rất lịch sụ, đang ở vị thế cao quý, có xe, có lái xe riêng. Thành biết mình không nên ngại nhận người thân, vì thế cố sức rút tay mình đang bị người lái xe lôi kéo, cũng không để em trai thể hiện thái độ gì liền quay người bỏ chạy. Quốc không nói gì, cũng có thể hiểu là sự việc diễn ra quá nhanh khiến Quốc không ngờ, nhưng từ khi nhận ra anh trai tới khi anh trai bỏ chạy cũng chẳng phải quá ít thời gian. Trong khoảng thời gian này vì sao Quốc chẳng nói lời nào?</w:t>
      </w:r>
    </w:p>
    <w:p>
      <w:pPr>
        <w:pStyle w:val="BodyText"/>
      </w:pPr>
      <w:r>
        <w:t xml:space="preserve">Người lái xe vẫn chưa chịu thôi, vẫn chửi theo bóng của Thành: "Mẹ nó, chạy chư! Ông mày chẳng đá đít cho bây giờ! Lần sau tốt nhất đừng có đâm vào ông, không ông..." Đúng lúc ấy, anh ta nghe thấy tiếng gọi lớn từ phía sau:</w:t>
      </w:r>
    </w:p>
    <w:p>
      <w:pPr>
        <w:pStyle w:val="BodyText"/>
      </w:pPr>
      <w:r>
        <w:t xml:space="preserve">"Tôn! Đi thôi!"</w:t>
      </w:r>
    </w:p>
    <w:p>
      <w:pPr>
        <w:pStyle w:val="BodyText"/>
      </w:pPr>
      <w:r>
        <w:t xml:space="preserve">Là giám đốc Quốc. Gương mặt Quốc đanh lại. Lúc ấy, anh lái xe mới im lặng, lên xe đi tiếp.</w:t>
      </w:r>
    </w:p>
    <w:p>
      <w:pPr>
        <w:pStyle w:val="BodyText"/>
      </w:pPr>
      <w:r>
        <w:t xml:space="preserve">Việc đầu tiên sau khi kết thúc cuộc họp về công ty mà Quốc làm là trực tiếp tới phòng hậu cần - Chứ không phải gọi điện - tìm người phụ trách, yêu cầu anh ta lập tức sa thải anh Tôn - người lái xe đưa Quốc đi hôm nay với lí do là, văn hoá kém.</w:t>
      </w:r>
    </w:p>
    <w:p>
      <w:pPr>
        <w:pStyle w:val="BodyText"/>
      </w:pPr>
      <w:r>
        <w:t xml:space="preserve">Hôm đó về nhà Quốc nghiêm túc nói chuyện với Tây là liệu có thể nhờ Hàng đổi một công việc khác cho anh Thành được không, làm thợ nề chẳng hạn. Bạn Quốc hứa để Thành tới công ty bạn làm bảo vệ nhưng Quốc chưa đồng ý. Hơn 30 tuổi rồi làm bảo vệ lại không có võ thuật, chẳng có tương lai gì cả. Mà Thành cũng không muốn làm bảo vệ, chỉ muốn được học làm thợ nề. Lúc đó Tây cũng cảm thấy rất phiền lòng, vừa gác máy với bố xong. Trong điện thoại bố Tây kể người giúp việc mới bỏ đi mà không từ biệt, cũng chẳng nói lý do, mà chẳng biết nói lý do thì đúng hơn. Chị ta đi rồi đem theo cả 1000 tệ trong ngăn kéo. May mà ở nhà còn có bố. Nếu như chẳng có ai, có khi chị ta khuân cả nhà đi mất. Vì thế Quốc đề cập tới chuyện của Thành, Tây rất phiền, và bực mình, chẳng buồn nghĩ gì lập tức trả lời: "Không được"</w:t>
      </w:r>
    </w:p>
    <w:p>
      <w:pPr>
        <w:pStyle w:val="BodyText"/>
      </w:pPr>
      <w:r>
        <w:t xml:space="preserve">"Vì sao?"</w:t>
      </w:r>
    </w:p>
    <w:p>
      <w:pPr>
        <w:pStyle w:val="BodyText"/>
      </w:pPr>
      <w:r>
        <w:t xml:space="preserve">Quốc cứ hỏi. Tây đành trả lời: "Anh Thành không có tay nghề, nên phải làm việc khuân vác. Để sau này nói tiếp vậy"</w:t>
      </w:r>
    </w:p>
    <w:p>
      <w:pPr>
        <w:pStyle w:val="BodyText"/>
      </w:pPr>
      <w:r>
        <w:t xml:space="preserve">"Lúc đầu chẳng phải được làm thợ nề rồi à?"</w:t>
      </w:r>
    </w:p>
    <w:p>
      <w:pPr>
        <w:pStyle w:val="BodyText"/>
      </w:pPr>
      <w:r>
        <w:t xml:space="preserve">"Đó là vì quan hệ của Hàng."</w:t>
      </w:r>
    </w:p>
    <w:p>
      <w:pPr>
        <w:pStyle w:val="BodyText"/>
      </w:pPr>
      <w:r>
        <w:t xml:space="preserve">"Thế sao không nhờ Hàng tiếp tục dùng mối quan hệ của mình"</w:t>
      </w:r>
    </w:p>
    <w:p>
      <w:pPr>
        <w:pStyle w:val="BodyText"/>
      </w:pPr>
      <w:r>
        <w:t xml:space="preserve">"Vì sao cứ phải nhờ vào mối quan hệ của người khác? Sao không dựa vào thực lực của mình ý."</w:t>
      </w:r>
    </w:p>
    <w:p>
      <w:pPr>
        <w:pStyle w:val="BodyText"/>
      </w:pPr>
      <w:r>
        <w:t xml:space="preserve">Câu này nói chỉ để nói, chẳng có nghĩa gì cả.Tây cũng đã từng nói rất nhiều câu khó nghe, khi có cơ hội là Quốc nhắc lại. Nhưng lần này không như vậy. Lần này nói là quyết, vì đây là lần cuối cùng Quốc nhờ cậy Tây, nếu Tây không thay đổi, Quốc sẽ thay đổi. Nhưng Quốc không thể nói ra lí do là không thể sinh con; không thể nói được. Cứ cho là Tây không thể sinh con vì Quốc, Quốc cũng không thể nói ra lý do ấy. Vốn chuyện Tây không thể sinh con đã là chuyện không hay, Quốc lại nói thẳng ra như vậy với Tây, chẳng khác nào xát muối vào vết thương sao? Quốc cố trấn tĩnh, quay người rồi đi ra khỏi nhà.</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Quốc lái xe một mình lòng vòng trên các đường phố. Những lần cãi nhau với Tây trước đó cũng vậy, hoặc Tây bỏ đi, hoặc Quốc bỏ đi. Tây bỏ đi có thể về nhà mẹ, còn Quốc thì chỉ biết đi loanh quanh trên phố. Giờ thì tốt hơn trước rồi, ít nhất Quốc có thể lái xe đi lòng vòng. Một chiếc xe tải chở đầy hàng hóa đang đỗ phía trước. Chẳng biết nó từ đâu tới và đi về đâu nữa? Trên xe cũng chẳng biết chở gì? Người đang dỡ hàng trên đó là ai nhỉ? Liệu đó có phải là anh Thành cả ngày làm việc vất vả, tối đến vẫn bị điều đi dỡ hàng không nhỉ? Ngày hôm sau chỉ được đi làm muộn một chút mà hôm trước vẫn phải làm cả ngày. Không biết trong số những công nhân dỡ hàng này có Thành không nhỉ? Lúc ấy, hình ảnh ngày xưa lại chợt ùa về trước mắt: trong căn nhà đất, bên bếp đất, bố ngồi giữa, Quốc và Thành mỗi người một bên, trước mắt ba người là một hộp với hai quẻ thăm. Bố bảo hai anh em bốc thăm xem đứa nào được đi học đại học, anh trai bốc trước. Khi anh bỏ lại quẻ thăm vào giữa cái bếp, Quốc trông thấy tay anh nắm chặt. Đúng là, một lá thăm quyết định cả số phận, sự thật này mới tàn khốc làm sao? Anh bốc một trong hai lá thăm đó, ngừng lại giây lát sau đó mở ra nhìn, xem xong đưa lại cho bố, bước khỏi cái bếp, cúi gằm mặt chẳng nói lời nào rồi đi thẳng ra đồng làm việc. Chiếc thăm đó viết là: không học…</w:t>
      </w:r>
    </w:p>
    <w:p>
      <w:pPr>
        <w:pStyle w:val="BodyText"/>
      </w:pPr>
      <w:r>
        <w:t xml:space="preserve">Quốc nắm chặt mắt lại, không dám nghĩ tiếp. Quốc dừng xe trước một quán rượu tình cờ gặp trên đường, xuống xe và bước vào trong quán. Trong đầu Quốc bị ánh đèn mờ choáng ngợp, trước mặt toàn những nhóm tụm năm tụm bảy, Quốc chọn một góc yên tĩnh nhất, ngồi xuống một lát thấy hơi hối hận, chỉ nghĩ rằng nơi đó ít người nhất, thật yên tĩnh mà không để ý rằng có người đang ngồi đó là người quen, là Giản Giai. Tất nhiên Giai cũng thấy bất tiện khi đụng phải Quốc ở đây, cả hai chào nhau thật miễn cưỡng, chỉ nói được bốn chữ “anh cũng tới à” lạnh nhạt mà thôi. Quốc biết vì sao Giai ngồi đây, Hàng và Giai đang cãi nhau mà, chắc đang buồn lắm. Giai thì không hiểu sao Quốc lại tới đây, Quốc vốn không phải người hợp với những nơi như thế này. Hỏi qua loa mới biết hóa ra lại cãi nhau với Tây. Giai chẳng buồn hỏi vì sao hai người cãi nhau. Trong lòng cũng có đôi chút cười thầm trên sự đau khổ của ban. Đáng đời, đó là báo ứng mà. Giai luôn thấy thất vọng về thái độ của Tây trong việc giữa mình và Hàng. Thái độ của bố mẹ Hàng có thể hiểu được nhưng Tây thì… Giai định ngồi một lát rồi đi, ngồi cho hết phép lịch sự thì thôi. Đúng lúc ấy, Giai và Quốc bắt đầu nói chuyện với giọng rất nghiêm túc: “Giai à, em có thể giúp anh một việc không?” Giai nhìn Quốc. Quốc vẫn nói tiếp: “Em tới bệnh viện phụ sản hỏi giúp anh xem, bệnh sảy thai tái phát rốt cuộc có chữa được không?”</w:t>
      </w:r>
    </w:p>
    <w:p>
      <w:pPr>
        <w:pStyle w:val="BodyText"/>
      </w:pPr>
      <w:r>
        <w:t xml:space="preserve">Giai chợt hiểu vì sao: “Sao anh không bảo Tây đến?”</w:t>
      </w:r>
    </w:p>
    <w:p>
      <w:pPr>
        <w:pStyle w:val="BodyText"/>
      </w:pPr>
      <w:r>
        <w:t xml:space="preserve">“Không thể để cô ấy biết.”</w:t>
      </w:r>
    </w:p>
    <w:p>
      <w:pPr>
        <w:pStyle w:val="BodyText"/>
      </w:pPr>
      <w:r>
        <w:t xml:space="preserve">“Nếu không thể chữa được, anh có bỏ cô ấy không?”</w:t>
      </w:r>
    </w:p>
    <w:p>
      <w:pPr>
        <w:pStyle w:val="BodyText"/>
      </w:pPr>
      <w:r>
        <w:t xml:space="preserve">Quốc không trả lời, mà im lặng là một sự đồng ý. Giai ngạc nhen giận dữ: “Anh Quốc, sao anh lại hành động chẳng có đạo lý gì thế, bệnh của Tây là do đâu chứ…”</w:t>
      </w:r>
    </w:p>
    <w:p>
      <w:pPr>
        <w:pStyle w:val="BodyText"/>
      </w:pPr>
      <w:r>
        <w:t xml:space="preserve">Quốc phảy tay ngắt lời Giai, giọng nói trầm xuống: “Giai à, anh không muốn nhắc lại chuyện cũ, chẳng có nghĩa lý gì hết. Anh cũng không muốn em làm thẩm phán, ai phán xét thế nào anh cũng không nghe.”</w:t>
      </w:r>
    </w:p>
    <w:p>
      <w:pPr>
        <w:pStyle w:val="BodyText"/>
      </w:pPr>
      <w:r>
        <w:t xml:space="preserve">Giai nói: “Lúc hai người kết hôn đã nói những gì? Chắc chắn là “bất luận chuyện gì xảy ra cũng quyết sống bên nhau trọn đời”. Đừng nói là chỉ sống hạnh phúc bên nhau còn đau khổ không thể sống chung. Càng không thể nói là nếu một lỡ bên nào mắc bệnh bên kia sẽ từ bỏ.”</w:t>
      </w:r>
    </w:p>
    <w:p>
      <w:pPr>
        <w:pStyle w:val="BodyText"/>
      </w:pPr>
      <w:r>
        <w:t xml:space="preserve">Quốc bị mắng phủ đầu, đành từ từ nói hết ra những chuyện xảy ra gần đây một cách đơn giản nhất: “Không phải là anh không muốn sống bên cô ấy trọn đời, nhưng cô ấy không cho anh dũng khí để làm vậy.”</w:t>
      </w:r>
    </w:p>
    <w:p>
      <w:pPr>
        <w:pStyle w:val="BodyText"/>
      </w:pPr>
      <w:r>
        <w:t xml:space="preserve">“Chẳng qua cũng chỉ là sắp xếp công việc cho anh trai của anh thôi đúng không?... Anh đi tìm Hàng mà hỏi.”</w:t>
      </w:r>
    </w:p>
    <w:p>
      <w:pPr>
        <w:pStyle w:val="BodyText"/>
      </w:pPr>
      <w:r>
        <w:t xml:space="preserve">Quốc thở dài một tiếng “hừm”, rồi khẽ nói: “Nghe nói gia đình Tây không đồng ý chuyện của em.” Giai không trả lời. Quốc lại nói tiếp: “Rốt cuộc vì sao em lại bỏ Khải Đoạn? Đúng, anh ta không thể lấy em, nhưng phụ nữ các em vẫn thường nói là hạnh phúc chính là tiền đấy sao?”</w:t>
      </w:r>
    </w:p>
    <w:p>
      <w:pPr>
        <w:pStyle w:val="BodyText"/>
      </w:pPr>
      <w:r>
        <w:t xml:space="preserve">Giai khẽ nhếch mép cười nhạt rồi hỏi lại Quốc: “Người phụ nữ nào nói thế?”</w:t>
      </w:r>
    </w:p>
    <w:p>
      <w:pPr>
        <w:pStyle w:val="BodyText"/>
      </w:pPr>
      <w:r>
        <w:t xml:space="preserve">“Đúng là em không nghĩ vậy, thế thì đi nói với Hàng đi!”</w:t>
      </w:r>
    </w:p>
    <w:p>
      <w:pPr>
        <w:pStyle w:val="BodyText"/>
      </w:pPr>
      <w:r>
        <w:t xml:space="preserve">“Anh ấy có tin không? Anh ấy và cả gia đình anh ấy nữa, đều cho rằng em từ bỏ Đoạn vì anh ấy không chịu lấy em, nếu Đoạn lấy em, em sẽ lập tức quay về bên anh ta.”</w:t>
      </w:r>
    </w:p>
    <w:p>
      <w:pPr>
        <w:pStyle w:val="BodyText"/>
      </w:pPr>
      <w:r>
        <w:t xml:space="preserve">“Em sẽ không làm vậy hả?”</w:t>
      </w:r>
    </w:p>
    <w:p>
      <w:pPr>
        <w:pStyle w:val="BodyText"/>
      </w:pPr>
      <w:r>
        <w:t xml:space="preserve">“Đương nhiên”</w:t>
      </w:r>
    </w:p>
    <w:p>
      <w:pPr>
        <w:pStyle w:val="BodyText"/>
      </w:pPr>
      <w:r>
        <w:t xml:space="preserve">“Vì sao?”</w:t>
      </w:r>
    </w:p>
    <w:p>
      <w:pPr>
        <w:pStyle w:val="BodyText"/>
      </w:pPr>
      <w:r>
        <w:t xml:space="preserve">“Vì em không cho rằng hạnh phúc là tiền bạc.”</w:t>
      </w:r>
    </w:p>
    <w:p>
      <w:pPr>
        <w:pStyle w:val="BodyText"/>
      </w:pPr>
      <w:r>
        <w:t xml:space="preserve">Quốc gật đầu và không nói thêm gì nữa.</w:t>
      </w:r>
    </w:p>
    <w:p>
      <w:pPr>
        <w:pStyle w:val="BodyText"/>
      </w:pPr>
      <w:r>
        <w:t xml:space="preserve">Trưởng phòng phát hành tới, sắp họp báo về cuốn sách của bố Tây nên anh ta đến để bàn với Tây và Giai xem nên tổ chức ở đâu. Ý của Tây là tổ chức ở phòng họp của nhà xuất bản, như thế sẽ giúp làm giảm giá sách. Còn ý của trưởng phòng là nếu đã làm phải làm cho chu đáo, làm hết sức vì giới phóng viên rất chú ý tới sự kiện này. Sau cùng anh ta cũng nói ra mục đích thực sự của việc anh ta tới đây, anh ta muốn buổi họp báo này sẽ diễn ra ở phòng họp tại công ty của Khải Đoạn, quả thực anh ta không bỏ qua bất kỳ cơ hội nào được qua lại với người có tiền. Tây lập tức nghĩ tới Giai, buộc miệng hỏi luôn: “Sao cứ phải tổ chức ở công ty của họ?... Anh ta chẳng qua chỉ muốn khuếch trương danh tiếng của anh ta thôi.”</w:t>
      </w:r>
    </w:p>
    <w:p>
      <w:pPr>
        <w:pStyle w:val="BodyText"/>
      </w:pPr>
      <w:r>
        <w:t xml:space="preserve">“Hai bên cùng có lợi, có gì mà không tốt chứ?... Vở kịch đó anh xem rồi, hào hoa, quý phái, nhuốm sắc cổ Trung Hoa, đặc biệt nhất là cánh cửa chìm trong bức tường, một cánh cửa bí mật, nhìn qua cứ ngỡ chỉ là một bức tường, thực ra là có một công tắc, ấn vào đó, bức tường sẽ từ từ mở ra, bên trong không phải là hang động. Nghe nói Lý Sư Sư và Tống Huy Tông thời nhà Tống đã gặp nhau ở đó. Huy Tông mặc kệ thân phận mình, đã gặp Sư Sư ở đó, và đó là một kế hoạch bí mật, thật lãng mạn và đa tình!...”</w:t>
      </w:r>
    </w:p>
    <w:p>
      <w:pPr>
        <w:pStyle w:val="BodyText"/>
      </w:pPr>
      <w:r>
        <w:t xml:space="preserve">Tây ngắt lời anh ta: “Trưởng phòng, chuyện này đợi Giai về rồi nói tiếp nhé.”</w:t>
      </w:r>
    </w:p>
    <w:p>
      <w:pPr>
        <w:pStyle w:val="BodyText"/>
      </w:pPr>
      <w:r>
        <w:t xml:space="preserve">Trưởng phòng phẩy tay: “Vì sao phải đợi Giai? Anh tới đây là để thông báo chứ không phải để bàn bạc với hai em. Bởi vì trợ lý của ông Đoạn đã bàn với anh xong xuôi rồi!... Tây à, em đừng có mà trở mặt đấy, người ta tài trợ một khoản mình không thể lo nổi thì mình cũng cần phải biết tôn trọng ý muốn của người đầu tư chứ!”</w:t>
      </w:r>
    </w:p>
    <w:p>
      <w:pPr>
        <w:pStyle w:val="BodyText"/>
      </w:pPr>
      <w:r>
        <w:t xml:space="preserve">“Cái gì mà ý muốn của chủ đầu tư, chẳng qua là trao đổi song phẳng mà thôi. Ai có tiền thì nghe người đó hả, có sữa là thành mẹ hết chắc.”</w:t>
      </w:r>
    </w:p>
    <w:p>
      <w:pPr>
        <w:pStyle w:val="BodyText"/>
      </w:pPr>
      <w:r>
        <w:t xml:space="preserve">“Em nói đúng đấy, có sữa là thành mẹ, không có sữa em có thể lớn thế này không?”</w:t>
      </w:r>
    </w:p>
    <w:p>
      <w:pPr>
        <w:pStyle w:val="BodyText"/>
      </w:pPr>
      <w:r>
        <w:t xml:space="preserve">“Sữa bò cũng là sữa đấy, anh gọi bò là mẹ đi.”</w:t>
      </w:r>
    </w:p>
    <w:p>
      <w:pPr>
        <w:pStyle w:val="BodyText"/>
      </w:pPr>
      <w:r>
        <w:t xml:space="preserve">Giai trở về, nghe thấy hai người đang cãi nhau gay gắt tự nhiên cũng có chút cảm tình hơn với Tây. Xem ra Tây cũng không như Giai vẫn nghĩ, chỉ cần giữ Hàng lại và đẩy Giai ra ngoài, đẩy vào tay Khải Đoạn chắc.</w:t>
      </w:r>
    </w:p>
    <w:p>
      <w:pPr>
        <w:pStyle w:val="BodyText"/>
      </w:pPr>
      <w:r>
        <w:t xml:space="preserve">Khi trong lòng mềm yếu hơn, Giai lại không thể không kể cho Tây nghe chuyện đã tình cờ gặp Quốc. Sở dĩ Giai phải nói là vì muốn tốt cho Tây. Vì thế khi nói ra, với tính cảnh giác cao của Tây, Giai cố gắng giải thích cho những thái độ quá khích của Quốc. Trọng tâm nói về hai việc: một là Quốc rất để ý tới việc Tây có thể sinh con hay không, hai là Quốc cũng rất để ý tới việc gia đình Tây có thể sắp xếp việc mới cho anh Thành không. Tây nghe nói vậy có phần lo lắng, lập tức tới công trường tìm Hàng.</w:t>
      </w:r>
    </w:p>
    <w:p>
      <w:pPr>
        <w:pStyle w:val="BodyText"/>
      </w:pPr>
      <w:r>
        <w:t xml:space="preserve">“Chị, đừng vì cuộc hôn nhân của mình mà bắt cả nhà mình là nô lệ cho gia đình nhà họ Hà thế!” Hàng nói.</w:t>
      </w:r>
    </w:p>
    <w:p>
      <w:pPr>
        <w:pStyle w:val="BodyText"/>
      </w:pPr>
      <w:r>
        <w:t xml:space="preserve">“Hàng, việc này với em chỉ là một cái phảy tay thôi mà.”</w:t>
      </w:r>
    </w:p>
    <w:p>
      <w:pPr>
        <w:pStyle w:val="BodyText"/>
      </w:pPr>
      <w:r>
        <w:t xml:space="preserve">“Chỉ cái phảy tay thôi sao? Chị đùa chắc! Tên chủ thầu đó muốn thương lượng với em, bắt em ký vào biên bản nghiệm thu công trình không đủ quy cách đấy.”</w:t>
      </w:r>
    </w:p>
    <w:p>
      <w:pPr>
        <w:pStyle w:val="BodyText"/>
      </w:pPr>
      <w:r>
        <w:t xml:space="preserve">“Vậy thì thay người khác!”</w:t>
      </w:r>
    </w:p>
    <w:p>
      <w:pPr>
        <w:pStyle w:val="BodyText"/>
      </w:pPr>
      <w:r>
        <w:t xml:space="preserve">“Thay người? Người không có ô dù mà được làm chủ thầu chắc? Tên đó đã làm giám đốc hai dự án rồi đấy. Đến phút cuối có khi còn chẳng biết ai thay ai nữa ý chứ.”</w:t>
      </w:r>
    </w:p>
    <w:p>
      <w:pPr>
        <w:pStyle w:val="BodyText"/>
      </w:pPr>
      <w:r>
        <w:t xml:space="preserve">“Thế sao em không nói từ đầu? Chị cũng dễ giải thích với anh rể! Anh ấy cứ nghĩ em không chịu giúp, mà nguyên nhân là vì mẹ với chị phản đối chuyện em và Giai.”</w:t>
      </w:r>
    </w:p>
    <w:p>
      <w:pPr>
        <w:pStyle w:val="BodyText"/>
      </w:pPr>
      <w:r>
        <w:t xml:space="preserve">Hàng cười nhạt: “Tiểu nhân. Em chẳng muốn giải thích dài dòng với người như thế.” Rồi quay đi luôn.</w:t>
      </w:r>
    </w:p>
    <w:p>
      <w:pPr>
        <w:pStyle w:val="BodyText"/>
      </w:pPr>
      <w:r>
        <w:t xml:space="preserve">Tây gọi với theo: “Hàng, thực sự không thể giúp hả?”</w:t>
      </w:r>
    </w:p>
    <w:p>
      <w:pPr>
        <w:pStyle w:val="BodyText"/>
      </w:pPr>
      <w:r>
        <w:t xml:space="preserve">“Không thể!” Hàng trả lời vọng từ xa. Tây chỉ biết đứng nhìn thất thần theo bóng Hàng.</w:t>
      </w:r>
    </w:p>
    <w:p>
      <w:pPr>
        <w:pStyle w:val="BodyText"/>
      </w:pPr>
      <w:r>
        <w:t xml:space="preserve">Từ sau khi cãi nhau với Quốc, Tây về nhà mẹ ở. Không giống các lần trước, lần này đi, Tây nói với Quốc về lí do đi thật khách sáo rằng: Cuốn sách của bố đang ở giai đoạn cuối cùng, công việc rất gấp, ở nhà lại không có giúp việc, Tây về có thể giúp được đôi chút. Hơn nữa là biên tập chính cho cuốn sách của bố, có gì ở nhà cũng tiện thảo luận với bố luôn. Tóm lại Tây tìm rất nhiều lí do khác nhau. Trước đây muốn đi Tây đi luôn, đá thúng đụng nia để đối phương biết rằng mình đi là vì giận dữ. Lần này Tây không làm vậy, vì Tây cảm nhận được rằng Quốc cũng chẳng quan tâm tới chuyện Tây có giận dỗi hay không nữa, Tây làm vậy chỉ có thể tự chịu thiệt mà thôi. Tây thực sự cũng không muốn trốn ở nhà một mình, sự lạnh nhạt, mặc kệ, dửng dưng của Quốc làm Tây càng thêm ngạt thở.</w:t>
      </w:r>
    </w:p>
    <w:p>
      <w:pPr>
        <w:pStyle w:val="BodyText"/>
      </w:pPr>
      <w:r>
        <w:t xml:space="preserve">Tây đang ở trong bếp lấy nồi ra chuẩn bị nấu cơm, còn bố ở trong phòng sửa lại bản thảo. Mẹ vừa tan làm về lập tức vào trong phòng tìm cái gì đó. Tây cầm nồi cơm đi ra ngoài mẹ hỏi Tây có nhìn thấy chiếc trâm cài áo Hàng tặng không, vì tối nay mẹ có cuộc họp lớp. Tây đành đặt nồi cơm xuống và giúp mẹ tìm, những nơi phải tìm đều đã tim vài lần, nhưng không thấy. Mẹ vừa tìm vừa tự hỏi: "Thật kỳ lạ, tuần trước mẹ mới cài mà, lần đi tham dự hội nghị khoa ngoại về bệnh gan ấy"</w:t>
      </w:r>
    </w:p>
    <w:p>
      <w:pPr>
        <w:pStyle w:val="BodyText"/>
      </w:pPr>
      <w:r>
        <w:t xml:space="preserve">Từ trong phòng khách bố Tây nghe tiếng nói vọng ra: "Lần trước tham gia hội nghị mình mặc áo nào?" Mẹ Tây nói về chiếc áo đó. Bố Tây liền nghĩ một hồi, và tìm ra chiếc áo đó ở cây treo quần áo ngoài phòng khách, quả là chiếc trâm cài vẫn còn nguyên trên đó. Đồng thời bố Tây thở dài: "Giá mà có Hạ ở đây, nếu không tìm thấy lại đổ cho con bé... Làm nguời giúp việc đúng là thật khó, thực sự là khó. Nhà nào chả có lúc không tìm thấy cái này cái nọ. Nếu không có giúp việc thì thôi, có rồi lại chuyện liên quan đến giúp việc. Thế tiền của Hàng tìm ra chưa?"</w:t>
      </w:r>
    </w:p>
    <w:p>
      <w:pPr>
        <w:pStyle w:val="BodyText"/>
      </w:pPr>
      <w:r>
        <w:t xml:space="preserve">Mẹ Tây lắc đầu.</w:t>
      </w:r>
    </w:p>
    <w:p>
      <w:pPr>
        <w:pStyle w:val="BodyText"/>
      </w:pPr>
      <w:r>
        <w:t xml:space="preserve">Tây lấy chiếc trâm gài đưa ẹ và nói: "Rốt cuộc chuyện này là thế nào nhỉ? Dù thế nào đi chăng nữa con vẫn thấy chị Hạ không phải là hạng người này!"</w:t>
      </w:r>
    </w:p>
    <w:p>
      <w:pPr>
        <w:pStyle w:val="BodyText"/>
      </w:pPr>
      <w:r>
        <w:t xml:space="preserve">Bố Tây khẳng định thêm: "Tuyệt đối không phải. Con xem tính cách nó thế, lòng tự trọng cao ngất trời!"</w:t>
      </w:r>
    </w:p>
    <w:p>
      <w:pPr>
        <w:pStyle w:val="BodyText"/>
      </w:pPr>
      <w:r>
        <w:t xml:space="preserve">Hàng trở về nhà nằm ngoài dự liệu của Tây. Gần đây sau khi tan làm Hàng rất ít khi về nhà, toàn bảo là phải làm thêm giờ. Làm thêm giờ là cái cớ tốt nhất để không phải về nhà. Chẳng cần nói mọi người cũng hiểu là vì Giai nên Hàng không muốn gặp mọi người. Về đến nhà Hàng chào mọi người qua loa rồi vào thẳng phòng mình.</w:t>
      </w:r>
    </w:p>
    <w:p>
      <w:pPr>
        <w:pStyle w:val="BodyText"/>
      </w:pPr>
      <w:r>
        <w:t xml:space="preserve">Tây theo Hàng tới trước cửa phòng và hỏi xem Hàng có ăn cơm nhà không để còn nấu. Hàng không ăn cơm nhà, thay quần áo rồi đi luôn, đi ăn với bạn bè. Tây rất muốn nói với em về chuyện của Thành. Nhưng nghĩ mãi quyết định không nói nữa. Thái độ gần đây của Quốc có liên quan tới việc Hàng không giúp đỡ Thành tới nói tới chốn. Hàng không nên thế, nhưng Quốc càng không nên thế, người ta giúp mình là tốt, còn không giúp hoặc không thể giúp cũng là chuyện bình thường. Chứ đừng nói không giúp mình nghĩa là nợ mình. Nghĩ đến chuyện này Tây thật đau lòng, bao năm làm vợ chồng với nhau, Tây giúp gia đình Quốc bao nhiêu việc, chỉ có việc này không làm được mà bao tình cảm với Quốc và gia đình Quốc thành không luôn. Nếu cứ thế này thì chuyện của họ sớm muộn cũng kết thúc. Hàng thay áo xong ra khỏi phòng rồi đi luôn, bỗng nghĩ ra chuyện gì đó quay lại nói với cả nhà: "Đúng rồi, số tiền 500 tệ của con không bị mất. Con cho bạn mượn mà quên luôn, hôm nay nó trả tiền mới nhớ ra."</w:t>
      </w:r>
    </w:p>
    <w:p>
      <w:pPr>
        <w:pStyle w:val="BodyText"/>
      </w:pPr>
      <w:r>
        <w:t xml:space="preserve">Mẹ Tây bực mình quát lớn: "Thật quá đáng."</w:t>
      </w:r>
    </w:p>
    <w:p>
      <w:pPr>
        <w:pStyle w:val="BodyText"/>
      </w:pPr>
      <w:r>
        <w:t xml:space="preserve">Hàng cố quay lại cãi: "Có gì đâu, ai chẳng có lúc quên."</w:t>
      </w:r>
    </w:p>
    <w:p>
      <w:pPr>
        <w:pStyle w:val="BodyText"/>
      </w:pPr>
      <w:r>
        <w:t xml:space="preserve">Mẹ Tây chạy tới trước mặt Hàng chỉ thẳng vào mặt quát: "Mày có biết mày quên chuyện này đã đưa lại bao nhiêu rắc rối ọi người không hả? Và để cho người khác tổn thương thế nào không?"</w:t>
      </w:r>
    </w:p>
    <w:p>
      <w:pPr>
        <w:pStyle w:val="BodyText"/>
      </w:pPr>
      <w:r>
        <w:t xml:space="preserve">Tây vội nói:"Mẹ à, hay mình lại mời chị ấy về làm."</w:t>
      </w:r>
    </w:p>
    <w:p>
      <w:pPr>
        <w:pStyle w:val="BodyText"/>
      </w:pPr>
      <w:r>
        <w:t xml:space="preserve">Bố Tây cũng nhanh miệng đồng ý: "Đúng rồi, nói với thằng Quốc mời Hạ quay về làm đi, và xin lỗi người ta nữa" ông xúc động nói: "Con bé Hạ này, quyết không cúi mình, tính tình cương trực, thà chết không chịu nhục, rất tốt!"</w:t>
      </w:r>
    </w:p>
    <w:p>
      <w:pPr>
        <w:pStyle w:val="BodyText"/>
      </w:pPr>
      <w:r>
        <w:t xml:space="preserve">Mẹ Tây nhăn nhó nói với chồng: "Thôi xin ông đừng giở văn chương ra nữa" rồi quay sang mắng con trai: "Hàng, mẹ nói cho con biết..."</w:t>
      </w:r>
    </w:p>
    <w:p>
      <w:pPr>
        <w:pStyle w:val="BodyText"/>
      </w:pPr>
      <w:r>
        <w:t xml:space="preserve">Nhưng lúc đó Hàng đã đi mất rồi. Mẹ Tây tức giận quá chỉ biết thở dài ngao ngán, lại treo chiếc áo khoác lên, đi tới chỗ điện thoại nhấc máy lên gọi điện báo là không đi được. Tây cứ khuyên mẹ đi mãi, đi cho thoải mái, và đảm bảo sẽ nói chuyện này với Quốc, trước tiên nhờ Quốc xin lỗi Hạ hộ, sau đó xem Hạ có quay lại làm nữa hay không. Nghe vấy mẹ mới miễn cưỡng mặc quần áo vào và đi.</w:t>
      </w:r>
    </w:p>
    <w:p>
      <w:pPr>
        <w:pStyle w:val="BodyText"/>
      </w:pPr>
      <w:r>
        <w:t xml:space="preserve">Chỉ có hai bố con Tây ăn cơm. Để tiết kiệm thời gian, hai bố con ăn bánh bao và súp. Vỏ bánh bao ở nhà ăn rất dày, nhân vừa nhạt vừa ngấy. Ăn mà bố Tây cứ thở dài mãi. Ông chỉ thích ăn bánh bao do Hạ gói, thì là thái rất nhỏ, thịt cũng băm ra, không chỉ thái không, băm cũng rất nhỏ, trộn với thì là, Hạ gọi đó là: "Bánh bao nhân cát". Nếu gọi đó là bánh nhân cát thì bánh ở nhà ăn này đúng là nhân đất. Chắc chắn là cho vào máy xay nát, thành từng cục nhỏ một, chẳng ra cái loại món ăn gì.</w:t>
      </w:r>
    </w:p>
    <w:p>
      <w:pPr>
        <w:pStyle w:val="BodyText"/>
      </w:pPr>
      <w:r>
        <w:t xml:space="preserve">Hai bố con cố gắng ăn hết mấy món ăn chẳng ra gì đó, sau đó bố Tây đi thẳng vào phòng đọc, Tây thu dọn đồ bếp rồi vào bếp rửa bát, úp bát... Tây cảm thấy ngày hôm nay trôi qua thật vô vị như món ăn vừa nãy. Trong lòng Tây vẫn nặng trĩu chuyện của Hạ biết nói sao với Quốc đây? Xem tình hình gia đình lúc này, thực sự rất cần Hạ, nhưng bây giờ, Tây chẳng biết phải nói với Quốc như thế nào để nhờ anh giúp cho. Chuyện của anh trai Quốc vẫn chưa làm được, gia đình chồng đặc biệt là Quốc đang rất bực mình.</w:t>
      </w:r>
    </w:p>
    <w:p>
      <w:pPr>
        <w:pStyle w:val="BodyText"/>
      </w:pPr>
      <w:r>
        <w:t xml:space="preserve">Đúng lúc ấy, chuông cửa reo lên, Tây vẩy vẩy hai tay ướt và chạy ra hỏi: "Ai đấy?" Bên ngoài có tiếng đáp: "Anh". Hình như là Quốc. Tây vội lau khô hai tay, rồi mở cửa. Đúng là Quốc. Trong lòng Tây vừa ngạc nhiên lại vừa vui mừng, ngạc nhiên vì không ngờ Quốc lại tới, vui vì đang nhớ Quốc thì Quốc đến thật.</w:t>
      </w:r>
    </w:p>
    <w:p>
      <w:pPr>
        <w:pStyle w:val="BodyText"/>
      </w:pPr>
      <w:r>
        <w:t xml:space="preserve">Nghe tiếng Quốc tới chơi bố Tây cũng từ trong phòng ra chào hỏi. Quốc cũng hỏi thăm bố vợ: "Bố, cuốn sách của bố làm tới đâu rồi ạ?"</w:t>
      </w:r>
    </w:p>
    <w:p>
      <w:pPr>
        <w:pStyle w:val="BodyText"/>
      </w:pPr>
      <w:r>
        <w:t xml:space="preserve">"Cũng tàm tạm"</w:t>
      </w:r>
    </w:p>
    <w:p>
      <w:pPr>
        <w:pStyle w:val="BodyText"/>
      </w:pPr>
      <w:r>
        <w:t xml:space="preserve">"Vậy con đón Tây về nhà có được không ạ?"</w:t>
      </w:r>
    </w:p>
    <w:p>
      <w:pPr>
        <w:pStyle w:val="BodyText"/>
      </w:pPr>
      <w:r>
        <w:t xml:space="preserve">Tây thực sự không ngờ tới, nhìn Quốc với ánh mắt vặn hỏi. Nhưng Quốc không nhìn lại Tây.</w:t>
      </w:r>
    </w:p>
    <w:p>
      <w:pPr>
        <w:pStyle w:val="BodyText"/>
      </w:pPr>
      <w:r>
        <w:t xml:space="preserve">Bố Tây nói: "Không sao... Bố cũng không yêu cầu nó về, là nó khăng khăng đòi về đấy chứ... Quốc à dạo này con ít qua đây, nghe nói lên làm lãnh đạo rồi hả, công việc có bận lắm không?"</w:t>
      </w:r>
    </w:p>
    <w:p>
      <w:pPr>
        <w:pStyle w:val="BodyText"/>
      </w:pPr>
      <w:r>
        <w:t xml:space="preserve">Quốc vốn cũng chẳng muốn nghe bố nói chuyện tiếp, nói qua loa với bố vài câu rồi đứng dậy bảo Tây: "Tây à, về đi"</w:t>
      </w:r>
    </w:p>
    <w:p>
      <w:pPr>
        <w:pStyle w:val="BodyText"/>
      </w:pPr>
      <w:r>
        <w:t xml:space="preserve">Tây quay người đi vào phòng, thu dọn đồ đạc của mình. Tây cũng chẳng nói được câu gì, hoặc không dám nói vì sợ mình bật khóc bởi sung sướng. Cuối cùng Quốc cũng tới, rốt cuộc Quốc cũng không thể rời xa Tây được. Bao năm tình cảm giữa hai người sao có thể nhạt nhoà vậy chứ!</w:t>
      </w:r>
    </w:p>
    <w:p>
      <w:pPr>
        <w:pStyle w:val="BodyText"/>
      </w:pPr>
      <w:r>
        <w:t xml:space="preserve">****************************************</w:t>
      </w:r>
    </w:p>
    <w:p>
      <w:pPr>
        <w:pStyle w:val="BodyText"/>
      </w:pPr>
      <w:r>
        <w:t xml:space="preserve">Tây theo chồng về nhà. Quốc mở của xe, Quốc tự lái xe của mình. Bây giờ Quốc lái xe cũng thành thục lắm rồi. Tây ngồi ghế bên cạnh chồng, cả hai chẳng nói lời nào. Về phía Tây, Tây không biết phải nói gì. Điều mà Tây muốn nói nhất là: "Vì sao anh đột nhiên lại tới đón em về?" Nếu là trước kia Tây sẽ nói ngay mấy lời này, còn bây giờ, không được. Giờ đây quan hệ của họ không được như xưa nữa. Trước đây muốn cãi nhau là cãi nhau chẳng cần chú ý điều gì. Còn bây giờ nói cũng phải nghĩ trước nghĩ sau, xem có làm tổn thương đối phương không, liệu có gây ra mâu thuẫn không?</w:t>
      </w:r>
    </w:p>
    <w:p>
      <w:pPr>
        <w:pStyle w:val="BodyText"/>
      </w:pPr>
      <w:r>
        <w:t xml:space="preserve">Xe của họ đuổi kịp một chiếc xe tải khác và vượt qua luôn. Dưới ánh điện đường có thể nhìn thấy chiếc xe ấy chở đầy công nhân. Tây quay đầu lại nhìn chiếc xe đó: "Trời này mà bắt người ta ngồi xe không mui thế à!' Những gì Tây nói là tình cảm thực Tây dành cho những người công nhân đáng thương ấy, nhưng nói vậy cũng không thể không để ý tới cảm xúc của Quốc</w:t>
      </w:r>
    </w:p>
    <w:p>
      <w:pPr>
        <w:pStyle w:val="BodyText"/>
      </w:pPr>
      <w:r>
        <w:t xml:space="preserve">Quốc chỉ lạnh nhạt buông một câu: "Công nhân ý mà"</w:t>
      </w:r>
    </w:p>
    <w:p>
      <w:pPr>
        <w:pStyle w:val="BodyText"/>
      </w:pPr>
      <w:r>
        <w:t xml:space="preserve">Tây im lặng hồi lâu: "Phải tìm cách đổi việc cho anh Thành. Để em bàn với Hàng"</w:t>
      </w:r>
    </w:p>
    <w:p>
      <w:pPr>
        <w:pStyle w:val="BodyText"/>
      </w:pPr>
      <w:r>
        <w:t xml:space="preserve">"Không cần đâu. Anh đã nhờ người bạn học, anh ấy đồng ý để anh Thành làm bảo vệ cho công ty. Là bảo vệ trong phòng."</w:t>
      </w:r>
    </w:p>
    <w:p>
      <w:pPr>
        <w:pStyle w:val="BodyText"/>
      </w:pPr>
      <w:r>
        <w:t xml:space="preserve">"Ba mươi tuổi mà làm bảo vệ à? Cũng phải học võ nữa chứ."</w:t>
      </w:r>
    </w:p>
    <w:p>
      <w:pPr>
        <w:pStyle w:val="BodyText"/>
      </w:pPr>
      <w:r>
        <w:t xml:space="preserve">"Cứ qua giai đoạn này đã rồi tính. Đợi thời tiết ấm áp hơn rồi tính tiếp. Em không cần tìm Hàng nữa, bạn anh nói có thể tìm người giúp mà."</w:t>
      </w:r>
    </w:p>
    <w:p>
      <w:pPr>
        <w:pStyle w:val="BodyText"/>
      </w:pPr>
      <w:r>
        <w:t xml:space="preserve">Nói như vậy là Quốc tới đón Tây không phải là vì việc của anh Thành. Vậy lí do Quốc tới đón Tây cũng chỉ đơn thuần thôi, là vì Quốc nhớ Tây. Nghĩ vậy lòng Tây chợt ấm hơn.</w:t>
      </w:r>
    </w:p>
    <w:p>
      <w:pPr>
        <w:pStyle w:val="BodyText"/>
      </w:pPr>
      <w:r>
        <w:t xml:space="preserve">Xe tới toà nhà, hai vợ chồng cũng xuống xe, bước vào phát hiện ra thang máy đã hỏng. Cả hai cùng chợt nhớ đến cái đêm cùng đi cầu thang bộ, Quốc cõng Tây. Tây quay sang nhìn Quốc, không phải vì muốn được Quốc cõng, hiện giờ sức khoẻ của Tây vẫn tốt không cần phải cõng. Tây chỉ nghĩ rằng không lẽ họ lại có cơ hội cùng nhau đi bộ leo lên cầu thang, có cơ hội nhớ lại cảm xúc khi xưa, như vậy cũng tốt. Nhưng Quốc chỉ rút máy ra hỏi: "Xin hỏi người phụ trách lúc nào thang máy sửa được?"</w:t>
      </w:r>
    </w:p>
    <w:p>
      <w:pPr>
        <w:pStyle w:val="BodyText"/>
      </w:pPr>
      <w:r>
        <w:t xml:space="preserve">Tây đành thất vọng, Tây đành nói trước để nói rõ lòng mình: "Không sao. Chúng ta cùng đi bộ, nhân tiện tập luyện thể dục. Lâu rồi mình cũng chưa tập luyện gì. Yên tâm em không bắt anh cõng đâu. Em hiểu mà."</w:t>
      </w:r>
    </w:p>
    <w:p>
      <w:pPr>
        <w:pStyle w:val="BodyText"/>
      </w:pPr>
      <w:r>
        <w:t xml:space="preserve">Lúc này Quốc đã gọi điện được cho người phụ trách họ nói năm phút nữa sẽ sửa xong.</w:t>
      </w:r>
    </w:p>
    <w:p>
      <w:pPr>
        <w:pStyle w:val="BodyText"/>
      </w:pPr>
      <w:r>
        <w:t xml:space="preserve">Họ cùng đợi thang máy dưới cửa. Trăng hôm nay rát sáng, rất tròn, hôm nay là rằm mà. Tây ngước nhìn trăng mà trong mắt ngân ngấn ướt, Tây nhớ lại câu chuyện mà cứ ngỡ là kiếp trước.</w:t>
      </w:r>
    </w:p>
    <w:p>
      <w:pPr>
        <w:pStyle w:val="BodyText"/>
      </w:pPr>
      <w:r>
        <w:t xml:space="preserve">Ngày hôm đó, thang máy cũng mất điện, Quốc cõng Tây trên lưng, Tây đang mang bầu, ánh trăng tràn xuống như dòng nước. Âm nhạc ngân lên một khúc ca. Đó là tiếng nhạc ngân lên từ cõi lòng họ. Khúc ca ấy có tên là "câu chuyện tình yêu". Là khúc nhạc mà lúc ấy hai người thích nhất, là bài hát chính trong bộ phim cùng tên của mỹ. Khi tình yêu nồng nàn, họ cùng xem bộ phim đó. Xem xong, Tây nói rằng: "Có phải anh muốn em học theo nhân vật nam chính kia, kết hôn với một cô gái nhà nghèo đứng không?"</w:t>
      </w:r>
    </w:p>
    <w:p>
      <w:pPr>
        <w:pStyle w:val="BodyText"/>
      </w:pPr>
      <w:r>
        <w:t xml:space="preserve">Quốc không trả lời chỉ nhẹ nhàng xoa lên tóc Tây: "Tây à, điều kiện của em rất tốt, có khá nhiều người theo đuổi e, cũng nhiều người phản đối em với anh, vì sao em chọn anh?"</w:t>
      </w:r>
    </w:p>
    <w:p>
      <w:pPr>
        <w:pStyle w:val="BodyText"/>
      </w:pPr>
      <w:r>
        <w:t xml:space="preserve">Tây cười rúc rích đáp: "Vì em hồ đồ."</w:t>
      </w:r>
    </w:p>
    <w:p>
      <w:pPr>
        <w:pStyle w:val="BodyText"/>
      </w:pPr>
      <w:r>
        <w:t xml:space="preserve">Quốc tỏ vẻ hơi giận dỗi: "Tiểu Tây."</w:t>
      </w:r>
    </w:p>
    <w:p>
      <w:pPr>
        <w:pStyle w:val="BodyText"/>
      </w:pPr>
      <w:r>
        <w:t xml:space="preserve">Lúc ấy Tây mới không dám cười nữa, mà đáp rằng: "Vì em có tầm nhìn! Không giống như những cô gái thích hư vinh kia chỉ nhìn thấy những gì trước mắt".</w:t>
      </w:r>
    </w:p>
    <w:p>
      <w:pPr>
        <w:pStyle w:val="BodyText"/>
      </w:pPr>
      <w:r>
        <w:t xml:space="preserve">Quốc liền ôm Tây Vào lòng...</w:t>
      </w:r>
    </w:p>
    <w:p>
      <w:pPr>
        <w:pStyle w:val="BodyText"/>
      </w:pPr>
      <w:r>
        <w:t xml:space="preserve">Đúng lúc ấy, tiếng Quốc chợt vang lên bên tai Tây: "Đi nào. Thang máy sửa xong rồi". Âm thanh nghe thật chói tai như kéo Tây từ thiên đàng xuống, trở về với hiện thực. Hai vợ chồng cùng bước vào thang máy. Tây biết Quốc không muốn cõng mình. Không phải vì sợ vất vả, chỉ là không muốn tỏ ra quá thân mật với Tây. Về cả thể xác và tinh thần đều không muốn. Vậy thì Quốc đón Tây về để làm gì?</w:t>
      </w:r>
    </w:p>
    <w:p>
      <w:pPr>
        <w:pStyle w:val="BodyText"/>
      </w:pPr>
      <w:r>
        <w:t xml:space="preserve">Quốc muốn thương lượng với Tây để Tây về nhà mẹ ở và đón anh Thành về đây ở tạm. Ở vài tháng cho qua những ngày lạnh giá này.</w:t>
      </w:r>
    </w:p>
    <w:p>
      <w:pPr>
        <w:pStyle w:val="BodyText"/>
      </w:pPr>
      <w:r>
        <w:t xml:space="preserve">Thành từ bé đã không được khoẻ mạnh, điều kiện gia đình lại không có, tuy nhiên so với phòng ở tạm ở công trường thì vẫn tốt hơn. Ở nhà làm đồng áng cũng nhẹ nhàng hơn là làm ở công trường. Điều kiện sống không tốt, công việc lại nặng nhọc, cộng thêm có thể không hợp thổ nhưỡng, nên Thành bị sốt cao. Lúc mới bị Thành cố chịu không nói ra, vẫn cứ làm việc, kết quả là bị ngất ngoài công trường. Nhận được tin báo, Quốc vội chạy vào bệnh viện, anh trai đã được đưa vào đó, có lẽ đang được truyền dịch huyết đồ rất cao. Ở trong phòng ngồi truyền dịch mà Thành cứ nói mê suốt. Quốc đến đó lập tức bỏ tiền ra thuê chiếc xe đẩy để anh nằm tạm. Đêm đó Quốc ở bên anh tới nửa đêm, sau đó đưa anh về nhà. Thành về tới nhà lập tức đi ngủ, sáng hôm sau khi Quốc thức dậy Thành vẫn đang ngủ, yên lặng Quốc sờ trán anh thấy đỡ sốt hơn. Chắc không bị nặng, chỉ là cảm lạnh và mệt mà thôi. Quốc chuẩn bị đồ ăn đồ uống cho anh, để lại lời nhắn rồi di làm. Sáng hôm ấy ở công ty có cuộc họp, cuộc họp kéo dài tới tận giữa trưa. Tranh thủ lúc rỗi Quốc tranh thủ đảo về qua nhà, mua một túi đồ ăn to, nhét đầy trong tủ lạnh, đợi anh khỏi bệnh để bồi dưỡng. Về nhà Quốc thấy anh đang lau chùi máy hút mùi. Quốc hốt hoảng bảo anh: "Anh, anh phải nằm nghỉ đi, đừng làm gì cả". "Anh hết sốt rồi, lạnh lắm anh không nằm một chỗ được" Thành vội đỡ những thứ trong túi Quốc lại và nói: "Anh nghĩ kỹ rồi có khi về công trường ở vẫn hơn, vừa đỡ phí tiền ăn, không ăn cũng chẳng được trả lại tiền"</w:t>
      </w:r>
    </w:p>
    <w:p>
      <w:pPr>
        <w:pStyle w:val="BodyText"/>
      </w:pPr>
      <w:r>
        <w:t xml:space="preserve">"Không trả thì thôi, cũng chẳng đáng bao nhiêu tiền. Chuyện này ta bàn kỹ rôi, anh ở đây ăn sáng xong rồi đi làm, tối về đây ăn cơm, đợi xuân về rồi bàn tiếp. Nếu từ đầu anh nghe em thì mọi chuyện đâu đến nỗi thế này!” Quốc còn nói thêm một câu: "Em đã bàn với Tây rồi, cô ấy sợ anh bất tiện nên sẽ về nhà mẹ ở"</w:t>
      </w:r>
    </w:p>
    <w:p>
      <w:pPr>
        <w:pStyle w:val="BodyText"/>
      </w:pPr>
      <w:r>
        <w:t xml:space="preserve">Thành không tin nên phẩy tay từ chối: "Em a, đừng làm vậy, không được đâu! Cô ấy là vợ em, không sống cùng nhau lại về nhà mẹ ở sao được. Làm gì có chuyện như vậy. Để anh về công trường mang thêm chăn ấm là được mà" Quốc định nó thêm gì đó nhưng Thành gạt luôn: "Chuyện này quyết định thế nhé!' Sau đó, Thành không nói gì nữa, tiếp tục lau máy hút mùi. Thành đúng là người rất thông minh, việc gì cũng sắp xếp được. Quốc thấy lòng đau thắt vội tới giúp anh lau máy hút, tìm việc gì đó để làm cho đỡ trống tay. Hai anh em người lau trên kẻ lau dưới phối hợp rất ăn ý. Quốc nói: "Anh, sao hôm đó gặp em sao anh lại bỏ chạy?" Quốc vừa hỏi vừa tự chửi mình giả tạo. Thành đáp: "Anh cũng đang định nói với em chuyện này. Quốc à, về sau nếu em và đồng nghiệp đi với nhau mà tình cờ gặp anh, chúng ta không nói chuyện nhé, coi như không quen biết nhé". Hai mắt Quốc mở to ngạc nhiên rồi đỏ dần. Thành vờ như không thấy gì, chuyên tâm lau máy rồi nói tiếp: "Quốc à, anh biết. Anh biết tấm lòng của chú dành cho anh. Anh không muốn tạo ảnh hưởng không tốt với em ở cơ quan" Quốc vẫn không lên tiếng trái tim như bị ai đó bóp nghẹt, hơi thở dồn dập. Anh nói như thế vì anh không biết, nếu anh biết rõ mọi chuyện liệu còn nói được thế không? Anh còn coi Quốc là em trai không?</w:t>
      </w:r>
    </w:p>
    <w:p>
      <w:pPr>
        <w:pStyle w:val="BodyText"/>
      </w:pPr>
      <w:r>
        <w:t xml:space="preserve">Quốc quyết tâm đưa anh về nhà. Quả nhiên Thành chỉ vì ngại Tây mà thôi, nếu chuyện này Tây không ra mặt, chắc không thuyết phục nổi. Vì thế nên hôm nay sau khi tan làm, Quốc quyết định tìm Tây nói chuyện, nói trực tiếp, chuyện quan trọng đâu thể nói qua điện thoại được. Nhưng khi vừa mở của, trông thấy biểu hiện vui mừng trên khuôn mặt Tây khi thấy mình tới, Quốc lại không thể mở miệng nói ra. Tây tưởng Quốc tới làm lành với mình, nếu Quốc nói ra mục đích chính, thế chẳng khác nào làm Tây tổn thương, thậm chí là sự tổn thương gấp bội. Không nói cũng chẳng biết phải nói làm sao nên đành bảo là đến đón Tây về. Trong lòng Quốc thầm nghĩ, cứ đón về nhà rồi nói, nhân cơ hội đó cùng bàn bạc với Tây.</w:t>
      </w:r>
    </w:p>
    <w:p>
      <w:pPr>
        <w:pStyle w:val="BodyText"/>
      </w:pPr>
      <w:r>
        <w:t xml:space="preserve">Khi về tới nơi thấy thang máy không hoạt động, Quốc và Tây chợt cùng một suy nghĩ, chỉ là "chợt" thôi. Quốc như đoán được suy nghĩ trong mắt Tây, như hiểu được Tây đang nghĩ gì. Nhưng hiện tại không thể làm thế được. Tây đoán không sai Quốc không muốn cõng Tây. Không phải vì sợ mệt mà chỉ vì không muốn quá thân mật với Tây cả về thể xác và tình cảm, đều không muốn. Cảm giác lúc ấy với Quốc thật khó xử, như thể mình đang lừa Tây.</w:t>
      </w:r>
    </w:p>
    <w:p>
      <w:pPr>
        <w:pStyle w:val="BodyText"/>
      </w:pPr>
      <w:r>
        <w:t xml:space="preserve">Hai người mở cửa bước vào. Dù rời nhà chưa được bao lâu nhưng Tây cảm giác như đã rất lâu rồi, một cảm giác vừa thân quen vừa lạ lẫm chợt ùa về, trong bếp, phòng ngủ, nhà vệ sinh, ban công... Tây đi khắp một lượt, rồi lập tức lôi những đồ hàng ngày thay giặt mà Tây đem về từ nhà mẹ đẻ ra. Lúc đó di động của Quốc đổ chuông, Quốc nhắc máy ra ban công nghe. Nghe xong cuộc điện thoại đó còn đứng ngoài rất lâu, có lẽ đang suy nghĩ về toàn bộ chuyện này.</w:t>
      </w:r>
    </w:p>
    <w:p>
      <w:pPr>
        <w:pStyle w:val="BodyText"/>
      </w:pPr>
      <w:r>
        <w:t xml:space="preserve">Tây đã mang tất cả đồ đạc về, như vậy có thể nói là Tây đã chuẩn bị sẵn để trở về nhà. Với tình hình thế này Quốc biết nói sao với Tây về chuyện của anh đây. Mà không nói thì anh biết làm sao? Đột nhiên Quốc nghĩ ra một cách, có thể như thế sẽ tốt hơn. Ba người cùng ở chung, hai người ở một phòng, anh ngủ ngoài phòng khách. Nói như vậy có lẽ Thành mới yên tâm. Nếu không thì Thành đến mà Tây không ở lại sẽ nghĩ là Quốc ép Tây phải đi, là Thành đã làm ảnh hưởng tới cuộc sống của vợ chồng họ. Nghĩ được cách đó, Quốc nhẹ nhàng từ ban công bước vào. Lúc đó, Quốc nghe thấy những tiếng tí tách từ trong buồng tắm hắt ra, chẳng buồn nghĩ gì liền mở của bước vào. Quốc quá nóng vội muốn nói chuyên với Tây.</w:t>
      </w:r>
    </w:p>
    <w:p>
      <w:pPr>
        <w:pStyle w:val="BodyText"/>
      </w:pPr>
      <w:r>
        <w:t xml:space="preserve">Tây giật mình hét lên. Tây không ngờ Quốc lại bước vào. Có lẽ chỉ là nguyên nhân bên ngoài, bởi đã lâu họ không quan hệ với nhau, nên có chút lạ lẫm, không quen nhìn nhau loã thể như vậy nữa. Quốc vội đóng của và ra đi đồng thời nói hai tiếng "Xin lỗi".</w:t>
      </w:r>
    </w:p>
    <w:p>
      <w:pPr>
        <w:pStyle w:val="BodyText"/>
      </w:pPr>
      <w:r>
        <w:t xml:space="preserve">Tây tiếp tục tắm, mà trong lòng có chút hối hận. Hét cái gì chứ? Có gì mà phải hét? Chẳng nhẽ haingười không phải là vợ chồng à? Là cặp vợ chồng đã từng biết rõ từng thớ thịt trên cơ thể nhau rồi còn gì. Tây muốn gọi Quốc quay lại, quấn quýt nhau như những cặp vợ chồng bình thường. Tây vẫn tắm, Quôc đứng bên nói chuyện hoặc giúp Tây cọ lưng, hoặc cùng tắm với Tây... Thôi cơ hội qua rồi, giò lại gọi Quốc vào là quá trơ. Để tối đi ngủ rồi nói tiếp.</w:t>
      </w:r>
    </w:p>
    <w:p>
      <w:pPr>
        <w:pStyle w:val="BodyText"/>
      </w:pPr>
      <w:r>
        <w:t xml:space="preserve">Tối đó, hai vợ chồng đi ngủ. Họ quen nằm riêng chăn. Sau khi tắt đèn, Tây chủ động ôm lấy Quốc. Trước đây phần lớn là do Quốc chủ động. Cũng có lúc Tây chủ động nhưng rất ít khi. Nhưng lần này, Tây quyết định là người chủ động. Nếu đã muốn có gì phải ngại.</w:t>
      </w:r>
    </w:p>
    <w:p>
      <w:pPr>
        <w:pStyle w:val="BodyText"/>
      </w:pPr>
      <w:r>
        <w:t xml:space="preserve">Quốc không ngờ, Quốc và Tây lâu rồi không sinh hoạt, thời gian này Quốc chủ yếu tự khống chế hơn là dùng "người tình tay trái" để giải quyết nhu cầu. Với tính cách của Quốc, nếu có phải dùng đến "người tình tay trái" thì cũng không muốn đó là Tây. Nhưng bây giò Tây yêu cầu, sao Quốc có thể từ chối nổi. Vẫn nói nam nữ bình đẳng mà, có phải lúc nào cũng bình đẳng được đâu. Như chuyện này vậy, nếu nữ mà từ chối nam thì là ý của trời, là tụ hào, là đặc quyền; còn nếu nam mà từ chối nữ bạn thử nghĩ xem? Sẽ là tàn khốc, là lạnh lùng, là làm tổn thương phụ nữ, nếu không thì là không còn khả năng. Với Quốc hiện nay thì là vừa lạnh nhạt vừa không còn khả năng. Hôm qua vừa tự thoả mãn nhu cầu cũng hết rồi.</w:t>
      </w:r>
    </w:p>
    <w:p>
      <w:pPr>
        <w:pStyle w:val="BodyText"/>
      </w:pPr>
      <w:r>
        <w:t xml:space="preserve">Tây áp sát chân Quốc, áp sát dưới nách Quốc, miệng còn nâng lên đầy kích động, khiến Quốc nổi cả da gà. Tây học cách này ở đâu không biết? Trước đây Tây đâu có như thế này. Đồng thời Quốc cảm nhận được bàn tay Tây đang di chuyển dần từ trên ngực mình xuống, phần bên dưới Quốc chưa chuẩn bị gì cả. Trong dạ bảo không được, Quốc tóm lấy bàn tay này, đấy hoảng hốt đưa lên cạnh miệng. Không ngờ hành động này lại khiến Tây hiểu lầm, Tây cho rằng Quốc đang tạo xúc cảm, quả là "mất ít được nhiều". Thế nên Tây lập tức hưởng ứng lại, đưa miệng lên sát tai Quốc và cắn vào vành tai. Quốc đã từng nói với Tây rằng đó là phần nhạy cảm nhất trên cơ thể Quốc, nhưng Tây cứ vờ như chưa bao giờ nghe thấy. Nhưng quả nhiên Tây đã nghe và biết điều đó, chỉ là không làm mà thôi. Nếu Tây muốn chắc chắn là làm tốt. Tây cứ ra hiệu như vậy, hơn nữa Quốc vẫn còn trẻ, cơ thể Tây cũng còn trẻ, chưa hề trải qua sinh nở, nên vẫn rất mềm mại, căng tròn và đàn hồi, vì thế cuối cùng cũng đánh thức bản năng nơi Quốc. Và Quốc nhập cuộc. Mà khi nhập cuộc rồi thì sự ẩm ướt và mềm mại của đối phương chẳng hấp dẫn hơn "Người tình tay trái" sao?... Lần này, vì Tây là ngườichủ động, lại phối hợp ăn ý nên hai vợ chồng thực sự cảm nhận được sự hoan lạc. Xong xuôi hai người chỉ lau qua người, không đi tắm lại liền đi ngủ luôn. Đêm đó họ ngủ rất sâu.</w:t>
      </w:r>
    </w:p>
    <w:p>
      <w:pPr>
        <w:pStyle w:val="BodyText"/>
      </w:pPr>
      <w:r>
        <w:t xml:space="preserve">Hôm đó là cuối tuần, khi Quốc tỉnh dậy đã là 9h hơn. Vừa mở mắt ra, Quốc giật mình nhìn thấy đôi mắt ai đó ở rất gần đang nhìn mình. Quốc chững người giây lát mới nhớ ra chuyện gì đã xảy ra, sau đó cười với người đó. Tây cảm động suýt khóc trước nụ cười ấy, liền dúi đầu vào lòng Quốc, miệng vui vẻ nói: "Anh Quốc, đã lâu rồi chúng ta chưa thế này nhỉ... Có khi đến cả thế kỷ rồi ấy chứ. Có lúc em đã nghĩ tới chuyện đưa anh đi khám đấy."</w:t>
      </w:r>
    </w:p>
    <w:p>
      <w:pPr>
        <w:pStyle w:val="BodyText"/>
      </w:pPr>
      <w:r>
        <w:t xml:space="preserve">"Khám gì?"</w:t>
      </w:r>
    </w:p>
    <w:p>
      <w:pPr>
        <w:pStyle w:val="BodyText"/>
      </w:pPr>
      <w:r>
        <w:t xml:space="preserve">"Khám xem anh có bị liệt dương không."</w:t>
      </w:r>
    </w:p>
    <w:p>
      <w:pPr>
        <w:pStyle w:val="BodyText"/>
      </w:pPr>
      <w:r>
        <w:t xml:space="preserve">"Liệt dương? Anh hả?" Ngừng một lát Quốc nói tiếp: "Chẳng qua đàn ông đến tuổi như anh, do chịu áp lực công việc, gia đình, mười người thì có tám người bị liệt dương thật, nhưng anh thuộc số ít"</w:t>
      </w:r>
    </w:p>
    <w:p>
      <w:pPr>
        <w:pStyle w:val="BodyText"/>
      </w:pPr>
      <w:r>
        <w:t xml:space="preserve">"Lại nói phét."</w:t>
      </w:r>
    </w:p>
    <w:p>
      <w:pPr>
        <w:pStyle w:val="BodyText"/>
      </w:pPr>
      <w:r>
        <w:t xml:space="preserve">"Không tin em đi hỏi đi."</w:t>
      </w:r>
    </w:p>
    <w:p>
      <w:pPr>
        <w:pStyle w:val="BodyText"/>
      </w:pPr>
      <w:r>
        <w:t xml:space="preserve">“Hỏi ai?” Quốc mỉm cười vì biết mình vừa nói đùa. Tây vui vẻ trêu: “Mà nếu có hỏi được cũng chẳng cần, đáp án đó rồi. Chắc chắn chuyện này ai cũng như anh cả, đều là “số ít” cả. Nói khoác, thậm chí nói khoác cả chuyện này là một trong những đặc điểm của đàn ông các anh.”</w:t>
      </w:r>
    </w:p>
    <w:p>
      <w:pPr>
        <w:pStyle w:val="BodyText"/>
      </w:pPr>
      <w:r>
        <w:t xml:space="preserve">Quốc lắc đầu nói: “Bọn anh đâu có nói khoác. Nhưng là “nói lời thực tế” đấy chứ. Tối qua em cảm thấy thế nào, chẳng nhẽ không… sướng như tiên sao?”</w:t>
      </w:r>
    </w:p>
    <w:p>
      <w:pPr>
        <w:pStyle w:val="BodyText"/>
      </w:pPr>
      <w:r>
        <w:t xml:space="preserve">Tây đáp lại ngay: “Một người làm chút việc tốt đâu có khó, cái khó là cả đời phải làm việc tốt cơ.”</w:t>
      </w:r>
    </w:p>
    <w:p>
      <w:pPr>
        <w:pStyle w:val="BodyText"/>
      </w:pPr>
      <w:r>
        <w:t xml:space="preserve">“Vậy phải xem em có sức hấp dẫn này không đã, xem có thể để anh “cả đời làm việc tốt” không.” Sau đó Quốc kéo Tây ôm vào lòng, “Tây à, anh muốn bàn với em một chuyện.”</w:t>
      </w:r>
    </w:p>
    <w:p>
      <w:pPr>
        <w:pStyle w:val="BodyText"/>
      </w:pPr>
      <w:r>
        <w:t xml:space="preserve">Sau đó, Quốc nói ra câu chuyện mà mình muốn nói song cứ phải giữ mãi trong lòng ấy. Nhưng vừa mở đầu, chưa kịp nói hết, chỉ mới nói tới chuyện đón anh trai về, Tây đã hét lên một tiếng, giật ra khỏi lòng Quốc, và đi thẳng xuống khỏi giường mặc áo vào.</w:t>
      </w:r>
    </w:p>
    <w:p>
      <w:pPr>
        <w:pStyle w:val="BodyText"/>
      </w:pPr>
      <w:r>
        <w:t xml:space="preserve">Tây thấy thật ghê tởm. Vì Tây đã cho rằng Quốc có nhu cầu, vì tối qua Quốc đã thể hiện như thể mình bị kích động thật. Sau khi lấy nhau, cũng có thời gian họ đã như vậy, đặc biệt là thời gian gần đây, họ đã có cách thể hiện này. Tức là nếu đối phương yêu cầu trước, thì bên mình cũng sẽ đối tốt lại. Ví dụ như chủ động tặng đối phương món quà hay rót một cốc nước, hay lấy cho họ đôi giày, nhưng để đạt được mục đích mà dùng cả chuyện đó thì có lẽ đây là lần đầu tiên. Thật là hạ tiện, thật là nham hiểm, thật là vô sỉ. Chưa nghe Quốc nói hết câu chuyện, Tây đã nhảy khỏi giường, liên tục cười lớn: “Thì ra là vậy, hoá ra là vậy!... Tối qua tôi còn thắc mắc, giờ thì đã rõ vì sao. Chủ động và vội vàng tới đón tôi, tôi vốn nghĩ anh có chuyện gì đó. Nhưng, nhưng…” Tây cố ghìm những giọt nước mắt đang trực tuôn trào: “Nhưng tôi thật không ngờ anh có thể tệ đến thế, quả nhiên vì chút chuyện không thành của gia đình anh…” Tây ngừng giây lát “mà không ngại dùng đến cả nam nhân kế!”</w:t>
      </w:r>
    </w:p>
    <w:p>
      <w:pPr>
        <w:pStyle w:val="BodyText"/>
      </w:pPr>
      <w:r>
        <w:t xml:space="preserve">Quốc không thể giải thích, Quốc đã hoàn toàn bị động, dần dần bị động. Không thể giải thích cũng là không giải thích, là tuỳ muốn hiểu sao thì hiểu. “Ở đến mùng năm tháng một thôi. Chỗ ở của anh lạnh quá!”</w:t>
      </w:r>
    </w:p>
    <w:p>
      <w:pPr>
        <w:pStyle w:val="BodyText"/>
      </w:pPr>
      <w:r>
        <w:t xml:space="preserve">Tây khoác áo ngoài rồi đi đi ra ngoài. Chuyện của Hạ cũng chưa nói với Quốc, không nói nữa, nếu lại nói thêm chuyện này, mối quan hệ giữa họ chẳng khác nào sự trao đổi, trao đổi bằng xác thịt.</w:t>
      </w:r>
    </w:p>
    <w:p>
      <w:pPr>
        <w:pStyle w:val="BodyText"/>
      </w:pPr>
      <w:r>
        <w:t xml:space="preserve">Trong khoảnh khắc Tây mở cửa đi ra, Quốc đã hoàn toàn thất vọng và quyết tâm chấm dứt câu chuyện này tại đây. Không ngờ, anh Thành lại xảy ra chuyện.</w:t>
      </w:r>
    </w:p>
    <w:p>
      <w:pPr>
        <w:pStyle w:val="BodyText"/>
      </w:pPr>
      <w:r>
        <w:t xml:space="preserve">Hôm ấy, Thành được phân công tới giúp việc cho nhóm thợ nề làm hành lang. Đó là khu nhà cao cấp và khu biệt thự liền kề, mỗi cái rầm nhà đều trên năm triệu tệ. Thành phụ trách khuân vác gạch, chở cát và xi măng. Một người nói với đám thợ xây rằng “tất cả số gạch này đều nhập từ Ý về, còn quý hơn cả đầu ngón tay các người. Khi cắt phải cẩn thận, đừng làm vỡ.” Nói xong quay sang Thành nói: “Anh kia, khi vác đồ nhớ chú ý nhìn mọi người qua lại đừng để họ dẫm lên sàn nhà mới lát, nhìn xem bảo họ đi phía bên kia kìa!” Thành gật đầu đã hiểu ý.</w:t>
      </w:r>
    </w:p>
    <w:p>
      <w:pPr>
        <w:pStyle w:val="BodyText"/>
      </w:pPr>
      <w:r>
        <w:t xml:space="preserve">Đến gần trưa, một người khách rất sang trọng tới xem phòng, dẫm chân lên cả hành lang mới lát gạch. Thành thấy vậy vội chặn người đàn ông đó lại nói là không thể đi trên đó. Người ấy hỏi Thành vậy phải đi ở đâu. Hai bên rìa cạnh toàn đất với xi măng, thực sự không có đường để đi, mà chính xác là không có đường cho hạng người này đi. Nhưng Thành không cần biết, với thân phận của mình Thành đã có quần áo bảo hộ. Nhưng người đi mua nhà kia không vậy, giày da đen bóng, ple chỉnh tề. Thành chỉ biết khẽ nhắc nhở rằng hành lang này không thể dẫm lên, gạch vừa mới lát, dẫm lên nhỡ hỏng lại phải lát lại… Nhưng người đó vờ như không nghe thấy, cứ dẫm thẳng lên đó đi Thành vội vàng kéo tay người đó lại: “Không được dẫm lên! Số gạch này đều nhập từ Ý về đấy…” Người đó giằng khỏi tay Thành đầy tức giận, nhưng, đã quá muộn, trên bộ vest màu xanh đậm ấy đã in nguyên vết tay của Thành, không biết đó là đất, xi măng hay là bụi do cắt gạch để lại. Người đó lập tức nổi giận: “Mày làm gì đấy? Có gì thì nói, sao phải động tay động chân vậy?... Gạch nhập từ Ý thì sao chứ? Mày biết gạch nhập từ Ý về, thế có biết bộ vest này nhập từ đâu không?” Cố lau vết bẩn đó nhưng không sạch được, người đàn ông ấy càng tức giận: “Trưa nay tao còn có cuộc họp,… mày, mày, mẹ mày chứ!” Không biết người đó bực mình đến mức nào mà vừa nói vừa dậm chân mấy lần liền lên sàn gạch. Thành đau lòng mà chỉ biết nhắm mắt chẳng dám nhìn.</w:t>
      </w:r>
    </w:p>
    <w:p>
      <w:pPr>
        <w:pStyle w:val="BodyText"/>
      </w:pPr>
      <w:r>
        <w:t xml:space="preserve">Hàng đi ngang qua đó, tình cờ chứng kiến toàn bộ câu chuyên, cũng thấy rất bực mình, liền chạy lại nói: “Này anh, anh có biết đây là công trường đang thi công không, không phận sự miễn vào.”</w:t>
      </w:r>
    </w:p>
    <w:p>
      <w:pPr>
        <w:pStyle w:val="BodyText"/>
      </w:pPr>
      <w:r>
        <w:t xml:space="preserve">“Không phận sự miễn vào, tôi đến đây là để mua nhà, là khách hàng ở đây, là thượng đế của các người!”</w:t>
      </w:r>
    </w:p>
    <w:p>
      <w:pPr>
        <w:pStyle w:val="BodyText"/>
      </w:pPr>
      <w:r>
        <w:t xml:space="preserve">“Mua nhà thì tới nơi nào bán mà mua, có người phụ trách giới thiệu, ở đây là công trường, hành lang không được dẫm lên, mời lùi lại!”</w:t>
      </w:r>
    </w:p>
    <w:p>
      <w:pPr>
        <w:pStyle w:val="BodyText"/>
      </w:pPr>
      <w:r>
        <w:t xml:space="preserve">Người đó đứng yên bất động. “Tôi nhắc lại lần nữa, lùi lại!” Người đó vẫn đứng yên. Bốn mắt nhìn nhau.</w:t>
      </w:r>
    </w:p>
    <w:p>
      <w:pPr>
        <w:pStyle w:val="BodyText"/>
      </w:pPr>
      <w:r>
        <w:t xml:space="preserve">Đám công nhân túm tụm lại xem. Hai người này đều là người có thân phận cao quý, có thể là kỳ phùng địch thủ. Không giống Thành, chắc chắn không phải đối thủ của người đó. Thấy người đó vẫn không nhúc nhích, Hàng nổi nóng, đưa tay ra kéo người đó ra khỏi hành lang. Người đó vẫn cố không rời đi, Hàng lại càng ra sức kéo. Người đó không đứng vững được nữa ngã nhoài ra phía sau, ngồi ngay vào thùng xi măng và cát mới trộn phía sau. Chả cần biết bộ quần áo đó nhập khẩu từ đâu giờ hoàn toàn nhem nhuốc. Thành lo lắng nhìn Hàng, và phát hiện Hàng cũng đang kinh ngạc, quả nhiên sự việc đến mức này Hàng cũng không cố ý. Lúc đó, người ấy đứng bật dậy, chỉ tay vào mặt Hàng quát lớn: “Thằng ranh con, mày cứ chờ đây, ông đi tố cáo mày! Hôm nay mà ông không ày mất việc thì ông không bằng mày!” Nói rồi người đó bỏ đi luôn. Hàng nghiêm mặt bảo đám công nhân: “Tiếp tục làm việc đi”, sau đó đi luôn. Thành dõi nhìn theo Hàng mà trong lòng thấy bất an.</w:t>
      </w:r>
    </w:p>
    <w:p>
      <w:pPr>
        <w:pStyle w:val="BodyText"/>
      </w:pPr>
      <w:r>
        <w:t xml:space="preserve">Kết quả của việc này là Hàng bị sa thải.</w:t>
      </w:r>
    </w:p>
    <w:p>
      <w:pPr>
        <w:pStyle w:val="BodyText"/>
      </w:pPr>
      <w:r>
        <w:t xml:space="preserve">Sự việc như một đám mây đen che phủ gia đình Tây. Tất nhiên với tuổi đời và tuổi nghề như Hàng để tìm một công việc khác chẳng có gì là khó, nhưng để lập tức tìm được một công việc phù hợp thực sự không dễ. Tây quyết định đứng về phía em trai: “Có tiền thì sao, có tiền thì là thượng đế chắc, là có thể không cần coi sức lao động của người khác là lao động, không cần biết luật lệ gì chắc?”</w:t>
      </w:r>
    </w:p>
    <w:p>
      <w:pPr>
        <w:pStyle w:val="BodyText"/>
      </w:pPr>
      <w:r>
        <w:t xml:space="preserve">Mẹ Tây nói: “Những điều vô ích này đừng nói nữa. Vấn đề hiện nay là Hàng không có việc làm.”</w:t>
      </w:r>
    </w:p>
    <w:p>
      <w:pPr>
        <w:pStyle w:val="BodyText"/>
      </w:pPr>
      <w:r>
        <w:t xml:space="preserve">Bố Tây vốn rất trầm tĩnh cũng lên tiếng: “Hàng à, nếu bố là người của công ty con bố cũng làm như vậy. Không hỏi quá trình, chỉ biết kết quả. Mà kết quả là con làm công ty mất đi một khách quý có thể chi ra năm triệu tệ để mua nhà đấy.”</w:t>
      </w:r>
    </w:p>
    <w:p>
      <w:pPr>
        <w:pStyle w:val="BodyText"/>
      </w:pPr>
      <w:r>
        <w:t xml:space="preserve">Tây ấm ức nói: “Nghe anh ta bốc phét! Thế thì con cũng sắp mua căn nhà mười triệu đây.”</w:t>
      </w:r>
    </w:p>
    <w:p>
      <w:pPr>
        <w:pStyle w:val="BodyText"/>
      </w:pPr>
      <w:r>
        <w:t xml:space="preserve">Bố Tây nghiêm mặt: “Người ta đặt cọc rồi đấy. Đặt cả khoản lớn.” Lúc này Tây mới yên lặng.</w:t>
      </w:r>
    </w:p>
    <w:p>
      <w:pPr>
        <w:pStyle w:val="BodyText"/>
      </w:pPr>
      <w:r>
        <w:t xml:space="preserve">“Sự việc này xảy ra xem qua là ngẫu nhiên, nhưng thực sự là điều tất nhiên thôi. Người đó đương nhiên có vấn đề của anh ta nhưng chúng ta đang nói không phải là vấn đề của anh ta mà là vấn đề của chính chúng ta. Hàng, bố mẹ hiểu con, con là người có năng lực, có năng lực hoá thù thành bạn, có năng lực quan tâm tới lợi ích của hai bên, nhưng con cũng không nên làm thế, không nên mắng mỏ khách hàng thậm chí là động cả tay chân như một kẻ vô công rồi nghề thô lỗ vậy. Vì sao ư? Vì tâm trạng của con hiện giờ không tập trung vào công việc.” Tất cả đều sững người nhìn bố Tây, Hàng cũng vậy, không hiểu bố đang ám chỉ việc gì. Bố Tây vẫn từ từ nói: “Thật không ngờ, chỉ vì bố mẹ phản đối việc con và Giai mà con mất cả hồn phách thế, không ngờ con lại phiền não đến thế. Ở đây, bố muốn khuyên con một câu thế này, con có thể không yêu giang sơn, chỉ yêu mỹ nhân, nhưng mỹ nhân lại rất yêu giang sơn! Nói cách khác, chẳng có cô gái nào sẵn sàng yêu một người đàn ông vô dụng cả. Sự nghiệp mới chính là cái gốc lập thân của người đàn ông!” Nói xong, ông đứng dậy đi vào phòng đọc, rồi đóng sầm cửa lại.</w:t>
      </w:r>
    </w:p>
    <w:p>
      <w:pPr>
        <w:pStyle w:val="BodyText"/>
      </w:pPr>
      <w:r>
        <w:t xml:space="preserve">Hàng không cãi một lời. Hàng không thể không thừa nhận rằng, những gì bố phân tích là đúng, không phải là phân tích về phụ nữ mà chính là phân tích về bản thân Hàng. Gần đây, Hàng thực sự rất nóng tính, hay nổi giận vô cớ. Tất nhiên việc này có liên quan tới mối quan hệ với Giai. Nếu không thể, sự việc ngày hôm nay có thể đã có kết quả khác.</w:t>
      </w:r>
    </w:p>
    <w:p>
      <w:pPr>
        <w:pStyle w:val="BodyText"/>
      </w:pPr>
      <w:r>
        <w:t xml:space="preserve">Cả phòng yên ắng. Hai mẹ con Tây chỉ biết an ủi Hàng, cũng chẳng biết nói thêm điều gì. Đúng lúc ấy, chuông cửa reo lên, Tây đi lại mở cửa. Hoá ra là Quốc. Nhìn thấy chồng, Tây chẳng nói câu nào, cũng như chẳng muốn nhìn; Quốc chẳng buồn bận tâm, chào mẹ vợ một tiếng sau đó đi thẳng tới trước mặt Hàng. “Hàng à, chuyện ngày hôm nay, anh đã nghe anh Thành kể lại, anh bảo lúc quan trọng nhất nhờ em giúp. Cảm ơn em nhiều!”</w:t>
      </w:r>
    </w:p>
    <w:p>
      <w:pPr>
        <w:pStyle w:val="BodyText"/>
      </w:pPr>
      <w:r>
        <w:t xml:space="preserve">Tây lạnh lùng nói chen vào: “Anh trai anh sợ hay không biết Hàng vì chuyện này mà bị đuổi việc rồi.”</w:t>
      </w:r>
    </w:p>
    <w:p>
      <w:pPr>
        <w:pStyle w:val="BodyText"/>
      </w:pPr>
      <w:r>
        <w:t xml:space="preserve">Quốc ngạc nhiên quay lại nhìn Hàng. Hàng chỉ cười buồn một cái chả nói câu nào. Như vậy đó là sự thật! Quốc có chút không hiểu về cậu em vợ này, vì sợ chủ công trình mắc tội mà mặc kệ cho Thành chịu khổ, nhưng hôm nay lại vì Thành mà mất cả công việc. Song bất luận thế nào đi chăng nữa thì việc Hàng bị mất việc vì Thành là sự thật.</w:t>
      </w:r>
    </w:p>
    <w:p>
      <w:pPr>
        <w:pStyle w:val="BodyText"/>
      </w:pPr>
      <w:r>
        <w:t xml:space="preserve">Trưa hôm ấy, Quốc mời Hàng đi ăn trưa để bày tỏ lòng cảm ơn. Trong bữa cơm, Quốc cứ năm lần bảy lượt cảm ơn làm cho Hàng rất ngại, bảo anh rể không cần làm vậy, Hàng không thích không có công mà được hưởng. Lúc đó, Hàng thể hiện dũng khí như vậy mà không nghĩ tới bản thân mình, nguyên nhân thực sự là rất ghét tên khách hàng đó. Trong mắt tên đó không coi ai ra gì thật chẳng khác gì Khải Đoạn. Vì Khải Đoạn, Hàng hơi có ác cảm với kẻ giàu. Vẫn biết nghĩ như vậy hơi nhỏ nhen, nhưng cứ thấy cái kiểu đó là Hàng không chịu được. Đương nhiên, nếu là việc của công nhân khác Hàng cũng chẳng quan tâm làm gì, nhưng Hàng ra mặt đâu phải vì Thành mà là vị chị gái. Quan hệ giữa hai vợ chồng chị gái gần đây khá căng thẳng và một trong những nguyên nhân à do không sắp xếp được công việc cho Thành. Nếu Thành có chuyện gì, chắc chị lại phải chịu trận. Nói tóm lại trong chuyện này Hàng làm như vậy đầu tiên là vì mình, sau là vì chị gái, còn chả liên quan gì tới gia đình Quốc cả. Quốc nghe xong mới gật đầu nói đúng, như vậy mới đúng là lô gic của vấn đề. Có điều, không vì vậy mà nhạt nhẽo với Hàng, thậm chí còn tôn trọng Hàng hơn. Quốc thực sự rất thích cái tính dám làm dám nói thẳng những gì trong lòng mình của cậu em vợ này. Hàng và Quốc có một khoảng thời gian dài xa cách nhau cũng vì căng thẳng với Tây, hôm nay mới có dịp ngồi hàn huyên, quả là một chuyện đầy ý nghĩa. Hàn huyên mãi rồi lại uống, chả biết quỷ thần sai khiến thế nào Quốc lại nói cho Hàng đã từng gặp Giai trong quán rượu, và còn nói hết những lời Giai nói cho Hàng nghe. Quốc biết cả nhà phản đối chuyện giữa Giai và Hàng, nhưng ở góc độ nào đó, Quốc muốn kích cho hai người phản kháng với gia đình Tây. Quốc thực sự quá phản cảm với thái độ đạo mạo, ngạo mạn của gia đình vợ.</w:t>
      </w:r>
    </w:p>
    <w:p>
      <w:pPr>
        <w:pStyle w:val="BodyText"/>
      </w:pPr>
      <w:r>
        <w:t xml:space="preserve">Câu chuyện Quốc kể khién Hàng cảm động và được cổ vũ rất nhiều, vì thế Hàng đã đưa ra một quyết tâm.</w:t>
      </w:r>
    </w:p>
    <w:p>
      <w:pPr>
        <w:pStyle w:val="BodyText"/>
      </w:pPr>
      <w:r>
        <w:t xml:space="preserve">***</w:t>
      </w:r>
    </w:p>
    <w:p>
      <w:pPr>
        <w:pStyle w:val="BodyText"/>
      </w:pPr>
      <w:r>
        <w:t xml:space="preserve">Hàng đợi Đoạn ở bên ngoài công ty, khi cửa mở, Đoạn bước ra.</w:t>
      </w:r>
    </w:p>
    <w:p>
      <w:pPr>
        <w:pStyle w:val="BodyText"/>
      </w:pPr>
      <w:r>
        <w:t xml:space="preserve">"Hàng à, khách quý, khách quý... nào, mời vào."</w:t>
      </w:r>
    </w:p>
    <w:p>
      <w:pPr>
        <w:pStyle w:val="BodyText"/>
      </w:pPr>
      <w:r>
        <w:t xml:space="preserve">"Không cần tôi nói vài câu rồi đi ngay."</w:t>
      </w:r>
    </w:p>
    <w:p>
      <w:pPr>
        <w:pStyle w:val="BodyText"/>
      </w:pPr>
      <w:r>
        <w:t xml:space="preserve">Đoạn quay lại dặn trợ lý của mình "Cô đi trước đi". Khi cô trợ lý đi khỏi, Đoạn cẩn thận đóng cửa lại. "Có chuyện gì? Tiểu Hàng."</w:t>
      </w:r>
    </w:p>
    <w:p>
      <w:pPr>
        <w:pStyle w:val="BodyText"/>
      </w:pPr>
      <w:r>
        <w:t xml:space="preserve">"Anh nói Giai xin anh một khoản tiền tài trợ hai mươi nghìn tệ đúng không?"</w:t>
      </w:r>
    </w:p>
    <w:p>
      <w:pPr>
        <w:pStyle w:val="BodyText"/>
      </w:pPr>
      <w:r>
        <w:t xml:space="preserve">"Đúng."</w:t>
      </w:r>
    </w:p>
    <w:p>
      <w:pPr>
        <w:pStyle w:val="BodyText"/>
      </w:pPr>
      <w:r>
        <w:t xml:space="preserve">"Vậy vì sao anh tài trợ cho cô ấy?"</w:t>
      </w:r>
    </w:p>
    <w:p>
      <w:pPr>
        <w:pStyle w:val="BodyText"/>
      </w:pPr>
      <w:r>
        <w:t xml:space="preserve">"Vì tôi yêu cô ấy."</w:t>
      </w:r>
    </w:p>
    <w:p>
      <w:pPr>
        <w:pStyle w:val="BodyText"/>
      </w:pPr>
      <w:r>
        <w:t xml:space="preserve">"Anh có định cưới cô ấy không?"</w:t>
      </w:r>
    </w:p>
    <w:p>
      <w:pPr>
        <w:pStyle w:val="BodyText"/>
      </w:pPr>
      <w:r>
        <w:t xml:space="preserve">"Không, nhưng tôi sẽ đem lại hạnh phúc cho cô ấy."</w:t>
      </w:r>
    </w:p>
    <w:p>
      <w:pPr>
        <w:pStyle w:val="BodyText"/>
      </w:pPr>
      <w:r>
        <w:t xml:space="preserve">"Như thế nào là hạnh phúc hoàn toàn tuỳ thuộc vào mỗi người."</w:t>
      </w:r>
    </w:p>
    <w:p>
      <w:pPr>
        <w:pStyle w:val="BodyText"/>
      </w:pPr>
      <w:r>
        <w:t xml:space="preserve">"Cậu nói đúng! Hiện nay xem ra Giai đang lựa chọn: Tuổi trẻ của cậu hay sự giàu có của tôi."</w:t>
      </w:r>
    </w:p>
    <w:p>
      <w:pPr>
        <w:pStyle w:val="BodyText"/>
      </w:pPr>
      <w:r>
        <w:t xml:space="preserve">Hàng lập tức chỉnh lại "là tình cảm của tôi."</w:t>
      </w:r>
    </w:p>
    <w:p>
      <w:pPr>
        <w:pStyle w:val="BodyText"/>
      </w:pPr>
      <w:r>
        <w:t xml:space="preserve">Đoạn chỉ mỉm cười: "Hàng a, có phải giữa cậu và Giai đang có mâu thuẫn không?"</w:t>
      </w:r>
    </w:p>
    <w:p>
      <w:pPr>
        <w:pStyle w:val="BodyText"/>
      </w:pPr>
      <w:r>
        <w:t xml:space="preserve">"Ý anh là gì?"</w:t>
      </w:r>
    </w:p>
    <w:p>
      <w:pPr>
        <w:pStyle w:val="BodyText"/>
      </w:pPr>
      <w:r>
        <w:t xml:space="preserve">"Nếu hai người hoà thuận cậu tới đây tìm tôi để làm gì?"</w:t>
      </w:r>
    </w:p>
    <w:p>
      <w:pPr>
        <w:pStyle w:val="BodyText"/>
      </w:pPr>
      <w:r>
        <w:t xml:space="preserve">"Tôi đến đây để nói với anh rằng số tiền tài trợ hai mươi nghìn tệ ấy tôi sẽ trả!" Rồi rút số tiền ấy từ ví ra đặt lên bàn "Anh viết cho tôi cái phiếu thu."</w:t>
      </w:r>
    </w:p>
    <w:p>
      <w:pPr>
        <w:pStyle w:val="BodyText"/>
      </w:pPr>
      <w:r>
        <w:t xml:space="preserve">Đoạn lặng người giây lát rồi phá lên cười: "Tiểu Hàng có phải cậu đã móc những đồng tiền cuối cùng của mình ra không?"</w:t>
      </w:r>
    </w:p>
    <w:p>
      <w:pPr>
        <w:pStyle w:val="BodyText"/>
      </w:pPr>
      <w:r>
        <w:t xml:space="preserve">Hàng nhìn Đoạn với ánh mắt đầy coi thường rồi quay người đi luôn. Nụ cười của Đoạn cũng lập tức vụt tắt.</w:t>
      </w:r>
    </w:p>
    <w:p>
      <w:pPr>
        <w:pStyle w:val="BodyText"/>
      </w:pPr>
      <w:r>
        <w:t xml:space="preserve">Từ chỗ Đoạn về, Hàng lái xe thẳng đến nhà xuất bản, tìm ban biên tập số 6. Chị cũng đang ở đó làm Hàng giảm chút hứng khởi song cũng chẳng vấn đề gì, chỉ cần Giai ở đó là được. Vừa bước vào phòng Hàng đã gặp ngay Giai: "Giai, anh muốn nói chuyện với em." Hàng chẳng buồn nhìn chị lấy một cái, thể hiện rõ chẳng buồn quan tâm.</w:t>
      </w:r>
    </w:p>
    <w:p>
      <w:pPr>
        <w:pStyle w:val="BodyText"/>
      </w:pPr>
      <w:r>
        <w:t xml:space="preserve">Tây nói luôn: "Không được, bọn chị đang cần bàn bạc một số vấn đề mà phải quyết định ngay."</w:t>
      </w:r>
    </w:p>
    <w:p>
      <w:pPr>
        <w:pStyle w:val="BodyText"/>
      </w:pPr>
      <w:r>
        <w:t xml:space="preserve">"Cũng được, vậy em nói luôn ở đây", Hàng khẽ cười nói, rồi lấy ra một tờ giấy, "Thế này nhé, số tiềnhai mươi nghìn tệ Đoạn tài trợ anh đã trả lại anh ta. Đây là biên lai, em đỡ phải trả lại anh ta nữa."</w:t>
      </w:r>
    </w:p>
    <w:p>
      <w:pPr>
        <w:pStyle w:val="BodyText"/>
      </w:pPr>
      <w:r>
        <w:t xml:space="preserve">Giai chợt lặng người; "Anh đã nói với anh ta như thế nào?"</w:t>
      </w:r>
    </w:p>
    <w:p>
      <w:pPr>
        <w:pStyle w:val="BodyText"/>
      </w:pPr>
      <w:r>
        <w:t xml:space="preserve">"Nói rằng số tiền này không cần anh ta phải trả. Nhân tiện hỏi anh ta rằng anh ta nghĩ tiêu chuẩnhạnh phúc thực sự của em là gì?"</w:t>
      </w:r>
    </w:p>
    <w:p>
      <w:pPr>
        <w:pStyle w:val="BodyText"/>
      </w:pPr>
      <w:r>
        <w:t xml:space="preserve">"Anh ta nói sao?"</w:t>
      </w:r>
    </w:p>
    <w:p>
      <w:pPr>
        <w:pStyle w:val="BodyText"/>
      </w:pPr>
      <w:r>
        <w:t xml:space="preserve">"Là giàu sang."</w:t>
      </w:r>
    </w:p>
    <w:p>
      <w:pPr>
        <w:pStyle w:val="BodyText"/>
      </w:pPr>
      <w:r>
        <w:t xml:space="preserve">"Còn anh?"</w:t>
      </w:r>
    </w:p>
    <w:p>
      <w:pPr>
        <w:pStyle w:val="BodyText"/>
      </w:pPr>
      <w:r>
        <w:t xml:space="preserve">"Là tình cảm."</w:t>
      </w:r>
    </w:p>
    <w:p>
      <w:pPr>
        <w:pStyle w:val="BodyText"/>
      </w:pPr>
      <w:r>
        <w:t xml:space="preserve">"Anh có xác định tình cảm của mình không?"</w:t>
      </w:r>
    </w:p>
    <w:p>
      <w:pPr>
        <w:pStyle w:val="BodyText"/>
      </w:pPr>
      <w:r>
        <w:t xml:space="preserve">"Có, anh yêu em. Giai à, chúng ta lấy nhau nhé?"</w:t>
      </w:r>
    </w:p>
    <w:p>
      <w:pPr>
        <w:pStyle w:val="BodyText"/>
      </w:pPr>
      <w:r>
        <w:t xml:space="preserve">Tây khẽ thở dài rồi lặng lẽ ra khỏi phòng.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Quốc quyết định lại mời Tây về nhà. Quyết định này Quốc đưa ra sau buổi tối nói chuyện cùng với Hàng. Qua lời Hàng, Quốc mới hiểu rằng, gia đình Tây không sắp xếp được công việc cho Thành không phải là vì không muốn mà vì họ thực sự gặp khó khăn, nói cách khác, ít nhất thì về chuyện này Quốc đã hiểu lầm Tây. Đêm đến một mình nằm lạnh lẽo trên chiếc giường đôi, miên man nghĩ về tương lai mà Quốc cũng chẳng nắm bắt được, Quốc quyết tâm đón Tây về. Nếu không như vậy Quốc cũng cảm thấy bất an. Đầu tiên Quốc gọi cho Tây, Tây hỏi chẳng phải Quốc muốn đón anh Thành về ở cùng sao, cho qua những ngày tháng rét mướt này chờ mùa xuân tới; ở Bắc Kinh cũng không phải Tây không còn chỗ nào để ở, chỉ cần Tây hiểu được tình cảm của Quốc, cũng như Quốc cảm nhận được tình cảm của Tây là đủ. Nghe Tây nói không có vẻ gì là giận dỗi, trái lại rất chân thành khiến Quốc không thể hiểu được sự thay đổi đó là do đâu.</w:t>
      </w:r>
    </w:p>
    <w:p>
      <w:pPr>
        <w:pStyle w:val="BodyText"/>
      </w:pPr>
      <w:r>
        <w:t xml:space="preserve">Nguyên nhân chính là do khi Quốc gọi điện Tây vừa từ bệnh viện phụ sản bước ra, và đang ở trong một trạng thái vô cùng đặc biệt.</w:t>
      </w:r>
    </w:p>
    <w:p>
      <w:pPr>
        <w:pStyle w:val="BodyText"/>
      </w:pPr>
      <w:r>
        <w:t xml:space="preserve">Tây không muốn tới bệnh viện của mẹ khám vì ở đó ai cũng biết Tây, Tây sợ mọi người sẽ giấu Tây sự thật để an ủi Tây. Từ hôm nghe Giai nhắc nhở, Tây đã quyết định tới bệnh viện để kiểm tra. Đầu tiên Tây gọi điện hẹn lịch, lấy số thứ tự 100. Trình tự này cũng là do Giai nghe Quốc nói lại. Có được số hẹn, thì đến gặp chuyên gia, trong đầu Tây ngập tràn cảm giác tủi thân, lạnh lẽo đến xót xa. Vợ bị bệnh lẽ ra chồng nên cùng đi mới phải, vậy mà vợ chồng họ lại chọn cách thức đau lòng này. Hơn nữa chồng đi hỏi tư vấn về bệnh của vợ không phải vì vợ, mà để quyết định xem nên tiếp tục hay chấm dứt. Ngày hôm đó, sau khi nghe Giai nói thật mọi chuyện, suy nghĩ này như đâm vào tim Tây, hệt như một mũi kim khiến tim Tây không dám đập, bởi hễ đập là nhói đau. Vì thế Tây quyết định án binh bất động, cố gắng đứng từ vị trí của Quốc mà nghĩ cho Quốc. Quốc là người sinh ra và lớn lên ở nông thôn, mà ở nông thôn có những nếp nghĩ riêng của họ mang tính thâm căn cố đế. Tuyệt hậu là một chuyện vô cùng to lớn ở nông thôn, trong khi đó Quốc lại là một đứa con rất có hiếu với bố mẹ, xét về khách quan đây cũng có thể coi là một ưu điểm... Suốt bảy, tám năm kết hôn cũng giúp Tây khôn lớn hơn nhiều. Khi còn trẻ, Tây nghĩ về tình yêu thật tinh khiết như nước chưng cất, không lẫn chút tạp chất. Giờ nghĩ lại mới thấy chẳng thể nào thế được. Tất cả tình yêu đều là kết quả của sự cân bằng những điều kiên khách quan và chủ quan với nhau. Ví như Quốc, nếu giờ đây Quốc là một công nhân, mỗi tháng lương vài trăm tệ đến 1000 tệ, ngày nào cũng mồ hôi nhễ nhại - Trên người anh Thành có mùi đó mà, Thành cứ vào nhà là cả nhà lại tràn đây mùi mồ hôi - liệu Tây có yêu Quốc không? Khẳng định là không. Bản thân chỉ là người phàm sao lại yêu cầu người khác là thánh nhân chứ.</w:t>
      </w:r>
    </w:p>
    <w:p>
      <w:pPr>
        <w:pStyle w:val="BodyText"/>
      </w:pPr>
      <w:r>
        <w:t xml:space="preserve">Thái độ của chuyên gia khiến Tây vô cùng thất vọng. Tây hi vọng chuyên gia sẽ trả lời mình là có hay không thể chữa để còn quyết định sẽ ra đi hay ở lại. Nhưng chuyên gia đó không nói có cũng chẳng nói không, bị Tây hỏi dồn nhiều quá còn sinh ra cáu gắt - may mà Tây tìm hỏi chuyên gia với giá 100 tệ, chứ nếu là chuyên gia thông thường với giá 14 tệ thì làm sao mà hỏi được nhiều đến thế. Tây phải biết rằng bác sỹ càng giỏi, càng không thể nói rõ ràng là có hay không với bệnh nhân. Nếu Tây muốn biết một câu trả lời chắc chắn đến thế và cả phương thức chữa bệnh nữa thì chỉ có thể tìm thấy trên các tờ quảng cáo dọc đường mà thôi.</w:t>
      </w:r>
    </w:p>
    <w:p>
      <w:pPr>
        <w:pStyle w:val="BodyText"/>
      </w:pPr>
      <w:r>
        <w:t xml:space="preserve">Từ bệnh viện đi ra, trong lòng Tây rất hoang mang. Đúng lúc ấy Quốc gọi địên tới, mời Tây về nhà với thái độ rất thành khẩn, đồng thời nói lời cảm ơn và xin lỗi về việc nhờ vả công việc cho Thành. Rất khách sáo, rất lí trí. Có lẽ Quốc cũng như Tây, cũng đã trưởng thành hơn rất nhiều trong hôn nhân. Thế nên, Tây cũng đã trả lời Quốc với thái độ như vậy trong điện thoại. Thực ra Tây về nhà bố mẹ ở cũng không có gì là không tốt, xét về điều kiện sinh hoạt có khi còn tốt hơn ở nhà ý chứ, ít nhất là có nhà ăn, khi nào không muốn nấu cơm có thế gọi cơm lên. Tây không muốn về nhà ở chẳng qua cũng chỉ là vấn đề tâm lý, cảm giác như không được chồng coi trọng. Giờ đây cả hai đã nói rõ với nhau về vấn đề này, như vậy vấn đề tâm lí được giải quyết, chỉ cần căn cứ vào thực tế mà làm sao ọi người thấy ổn là được.</w:t>
      </w:r>
    </w:p>
    <w:p>
      <w:pPr>
        <w:pStyle w:val="BodyText"/>
      </w:pPr>
      <w:r>
        <w:t xml:space="preserve">Về đến nhà, Tây không ngờ Quốc đã đợi sẵn từ lâu, đang ngồi nói chuyện với bố rất nhiệt tình. Vừa trông thấy Tây bố liền giục Tây đi dọn đồ đạc để về, còn bảo Quốc bận thế mà vẫn đích thân đến đón Tây. Quốc chẳng nói lời nào chỉ mỉm cười gật đâu như để xác nhận và nhấn mạnh thêm lời của bố là thật. Hành động này của Quốc khiến Tây rất ngạc nhiên và cảm động. Tây biết hiện giờ Quốc rất bận, nghe nói giờ tới công ty tìm Quốc còn phải hẹn trước, không hẹn là không gặp được Quốc, chẳng khác nào bệnh nhân hẹn gặp mẹ Tây ở bệnh viện. Tây hỏi Quốc nếu về thì anh Thành biết tính sao? Quốc không nói anh Thành tính sao, chỉ bảo Quốc hi vọng là Tây sẽ trở về, bố Tây cũng khuyên con gái nên trở về. Tây hít một hơi thật sâu rồi vào thu dọn đồ đạc. Lần này Tây cãi nhau với Quốc khá to và lâu, vì thế đồ đạc mang theo cũng khá nhiều, thu dọn lại tương đối lâu. Đang dọn được nửa chừng thì tới giờ nấu cơm, bởi vậy Tây vào bếp để nấu cơm. Quốc định vào bếp nấu cơm nhưng bố bảo không cần. Giờ đâu có như trước đây, Quốc có thể tự nhiên thay đồ vào nấu cơm cho cả nhà. Tây cảm thấy có đôi chút chua xót, thiết nghĩ, có lẽ vì Tây chưa giải quyết tốt mối quan hệ này nên người nhá Tây, trong đó có cả bố Tây - người quý Quốc nhất - cũng thấy hơi khách sáo với Quốc.</w:t>
      </w:r>
    </w:p>
    <w:p>
      <w:pPr>
        <w:pStyle w:val="BodyText"/>
      </w:pPr>
      <w:r>
        <w:t xml:space="preserve">Khi Tây đang cầm nồi cơm đi ra thì Hàng về. Những gì Hàng làm cho Thành mà chính xác là làm vì Tây khiến Tây vô cùng cảm kích, vì thế hơn ai hết, Tây rất sốt ruột vì Hàng bị mất việc, sự nghiệp là quan trọng nhất với người đàn ông mà. Đó là chân lí đơn giản nhưng chính xác nhất ở mọi nơi. Hàng muốn kết hôn với Giai nhưng có lấy nhau thì cũng phải cần tiền chứ, chẳng lẽ lấy nhau rồi để vợ nuôi chắc. Song Tây biết Hàng cũng đã nghĩ tới điều này nên không muốn nói nữa sẽ gây thêm áp lực cho Hàng, thế nhưng cũng không thể không nói gì vì thế đành lái sang chuyện khác: "Giờ không phải đi làm nữa, cả ngày từ sáng tới tối cứ ở bên ngoài bận bịu cái gì? Giờ này mới về là sao? Chị Hạ không còn ở đây nữa nếu rỗi em làm việc nhà đi, chẳng nhẽ cứ ngồi ăn không hả?"</w:t>
      </w:r>
    </w:p>
    <w:p>
      <w:pPr>
        <w:pStyle w:val="BodyText"/>
      </w:pPr>
      <w:r>
        <w:t xml:space="preserve">"Em làm việc nhà hả, ai trả lương cho em mỗi tháng mười hai nghìn tệ hả?"</w:t>
      </w:r>
    </w:p>
    <w:p>
      <w:pPr>
        <w:pStyle w:val="BodyText"/>
      </w:pPr>
      <w:r>
        <w:t xml:space="preserve">Bố Tây quan tâm nên hỏi tiếp: "Tình hình phỏng vấn thế nào?"</w:t>
      </w:r>
    </w:p>
    <w:p>
      <w:pPr>
        <w:pStyle w:val="BodyText"/>
      </w:pPr>
      <w:r>
        <w:t xml:space="preserve">"Không xem đúng là không biết, xem rồi sợ phát khiếp, thế mới biết thế giới bên ngoài rộng thật."</w:t>
      </w:r>
    </w:p>
    <w:p>
      <w:pPr>
        <w:pStyle w:val="BodyText"/>
      </w:pPr>
      <w:r>
        <w:t xml:space="preserve">"Thôi được rồi không cần khoác lác nữa. Nước chúng ta gì thiếu chứ người đâu có thiếu."</w:t>
      </w:r>
    </w:p>
    <w:p>
      <w:pPr>
        <w:pStyle w:val="BodyText"/>
      </w:pPr>
      <w:r>
        <w:t xml:space="preserve">"Nhưng thiếu nhân tài."</w:t>
      </w:r>
    </w:p>
    <w:p>
      <w:pPr>
        <w:pStyle w:val="BodyText"/>
      </w:pPr>
      <w:r>
        <w:t xml:space="preserve">Quốc cũng hỏi đầy vẻ quan tâm: "Em quyết định chưa?"</w:t>
      </w:r>
    </w:p>
    <w:p>
      <w:pPr>
        <w:pStyle w:val="BodyText"/>
      </w:pPr>
      <w:r>
        <w:t xml:space="preserve">Hàng phẩy tay "Em vẫn đang lựa chọn."</w:t>
      </w:r>
    </w:p>
    <w:p>
      <w:pPr>
        <w:pStyle w:val="BodyText"/>
      </w:pPr>
      <w:r>
        <w:t xml:space="preserve">Tây nói chen vào: "Úi giời vẫn còn làm cao!"</w:t>
      </w:r>
    </w:p>
    <w:p>
      <w:pPr>
        <w:pStyle w:val="BodyText"/>
      </w:pPr>
      <w:r>
        <w:t xml:space="preserve">Lúc đó, bố hỏi thăm: "Giai nó tỏ thái độ như thế nào về chuyện này?"</w:t>
      </w:r>
    </w:p>
    <w:p>
      <w:pPr>
        <w:pStyle w:val="BodyText"/>
      </w:pPr>
      <w:r>
        <w:t xml:space="preserve">Hàng vội vã trả lời: "Cô ấy chả nói gì."</w:t>
      </w:r>
    </w:p>
    <w:p>
      <w:pPr>
        <w:pStyle w:val="BodyText"/>
      </w:pPr>
      <w:r>
        <w:t xml:space="preserve">Bố hừm một tiếng rồi hỏi tiếp: "Không nói gì? Bố thực sự không tin nó không nói gì. Bố cho con biết không có cô gái nào chịu yêu một kẻ lãng tử chỉ biết rúc váy đàn bà đâu..."</w:t>
      </w:r>
    </w:p>
    <w:p>
      <w:pPr>
        <w:pStyle w:val="BodyText"/>
      </w:pPr>
      <w:r>
        <w:t xml:space="preserve">Hàng nghiêm túc nói: "Bố, cho phép con nói, trước khi bố mẹ chịu thay đổi thành kiến, xin đừng nói với con về Giai nữa!"</w:t>
      </w:r>
    </w:p>
    <w:p>
      <w:pPr>
        <w:pStyle w:val="BodyText"/>
      </w:pPr>
      <w:r>
        <w:t xml:space="preserve">Không khí bỗng trở nên căng thẳng, Tây vội đưa nồi cơm vào tay Hàng và nói: "Vào bếp nấu còn phải dọn dẹp đồ đạc". Rồi đẩy Hàng vào bếp.</w:t>
      </w:r>
    </w:p>
    <w:p>
      <w:pPr>
        <w:pStyle w:val="BodyText"/>
      </w:pPr>
      <w:r>
        <w:t xml:space="preserve">Hàng vào nấu cơm, Tây tiếp tục dọn đồ. Mẹ Tây đi làm về nhìn thấy Quốc ở đây có vẻ hơi ngạc nhiên, chỉ chào hỏi qua loa rồi cởi giày vào rửa tay, cũng chẳng buồn hỏi: "Đến làm gì?" hoặc: "Có chuyện gì không?" Cứ mặc kệ Quốc, mẹ chẳng buồn nhìn. Bố Tây biết ý đi vào nhà vệ sinh hỏi: "Thằng Quốc tới đón Tây về". Mẹ Tây chỉ "ừ" một tiếng, rồi lại chuyên tâm vào rửa tay. Từ buồng tắm đi ra, bố Tây hỏi lớn: "Quốc à, tối nay ở lại đây ăn cơm nhé. Bố đang chuẩn bị bài phát biểu cho cuộc họp báo nên cũng chẳng có thời gian nấu cơm."</w:t>
      </w:r>
    </w:p>
    <w:p>
      <w:pPr>
        <w:pStyle w:val="BodyText"/>
      </w:pPr>
      <w:r>
        <w:t xml:space="preserve">Hàng nấu cơm xong, trước khi bước vào phòng còn nhắc nhở: "Bố việc thuê giúp việc khác chúng ta phải mau làm đấy."</w:t>
      </w:r>
    </w:p>
    <w:p>
      <w:pPr>
        <w:pStyle w:val="BodyText"/>
      </w:pPr>
      <w:r>
        <w:t xml:space="preserve">"Không làm thì sao biết được, thuê giúp việc giờ rất khó! Đã liên hệ với trung tâm môi giới mấy lần rồi, nhưng chỉ toàn là những người hơn hai mươi tuổi thôi."</w:t>
      </w:r>
    </w:p>
    <w:p>
      <w:pPr>
        <w:pStyle w:val="BodyText"/>
      </w:pPr>
      <w:r>
        <w:t xml:space="preserve">Tây từ phòng nói vọng ra: "Trẻ quá cũng không được vừa không biết việc lại không yên tâm chút nào."</w:t>
      </w:r>
    </w:p>
    <w:p>
      <w:pPr>
        <w:pStyle w:val="BodyText"/>
      </w:pPr>
      <w:r>
        <w:t xml:space="preserve">"Nhưng nhiều tuổi cũng không hẳn là tốt. Người giúp việc của ông giáo sư tầng trên ý, tuổi cũng đâu còn nhỏ, hơn bốn mươi tuổi rồi mà cũng chẳng biết sống gì cả. Mình thích ăn thịt, bữa nào cũng nấu thịt ăn, làm cho ông ấy huyết áp cứ tăng lên..."</w:t>
      </w:r>
    </w:p>
    <w:p>
      <w:pPr>
        <w:pStyle w:val="BodyText"/>
      </w:pPr>
      <w:r>
        <w:t xml:space="preserve">Quốc và Hàng cùng vào dọn bàn ăn, Hàng nói "Anh rể liệu có thể mời chị Hạ quay lại không?"</w:t>
      </w:r>
    </w:p>
    <w:p>
      <w:pPr>
        <w:pStyle w:val="BodyText"/>
      </w:pPr>
      <w:r>
        <w:t xml:space="preserve">Bố Tây nói luôn: "Lúc này con mới nhớ tới người ta... Hàng, con đừng tưởng chỉ mình con là người tài. Nghành nghề nào cũng có nhân tài, Hạ chính là nhân tài của ngành này đấy!"</w:t>
      </w:r>
    </w:p>
    <w:p>
      <w:pPr>
        <w:pStyle w:val="BodyText"/>
      </w:pPr>
      <w:r>
        <w:t xml:space="preserve">"Chị Hạ trách con à?" Hàng hỏi "Đúng là lỗi tại con. Nhưng không nên chỉ trách con. Mọi người đều có phần trách nhiệm mà."</w:t>
      </w:r>
    </w:p>
    <w:p>
      <w:pPr>
        <w:pStyle w:val="BodyText"/>
      </w:pPr>
      <w:r>
        <w:t xml:space="preserve">Lời Hàng nói đúng vì thế chẳng ai nói gì nữa. Quốc vội nói vào: "Đều là hiểu nhầm thôi mà, giải thích rõ ràng là được, để con gọi điện về nói với cả nhà"</w:t>
      </w:r>
    </w:p>
    <w:p>
      <w:pPr>
        <w:pStyle w:val="BodyText"/>
      </w:pPr>
      <w:r>
        <w:t xml:space="preserve">Mẹ Tây đi từ nhà vệ sinh ra cũng nói thêm với thái độ không nhiệt tình cũng chẳng lạnh lùng: "Không cần miễn cưỡng. Nếu được thì tốt, không được cũng không sao."</w:t>
      </w:r>
    </w:p>
    <w:p>
      <w:pPr>
        <w:pStyle w:val="BodyText"/>
      </w:pPr>
      <w:r>
        <w:t xml:space="preserve">Cơn giận lại đến trong lòng Quốc, nhưng Quốc cố nhẫn nhịn không nói lời nào. Hôm ấy sau khi ăn cơm, hai vợ chồng Quốc ra về, mẹ Tây mới nói rằng thằng Quốc lại có việc gì đó muốn nhờ Tây. Bố Tây phê bình vợ quá chủ quan, thành kiến, nhưng bà chẳng nói gì, nét mặt thể hiện rõ ba chữ: Cứ đợi xem!</w:t>
      </w:r>
    </w:p>
    <w:p>
      <w:pPr>
        <w:pStyle w:val="BodyText"/>
      </w:pPr>
      <w:r>
        <w:t xml:space="preserve">Trưởng phòng phát hành tới. Khải Đoạn rất hài lòng với bản kế hoạch của nhà xuất bản, hiện giờ đang bàn chị tiết cụ thể. Chi tiết quan trọng hơn cả là mời khách tới. Vì quy mô của một buổi họp báo cao hay thấp, sức tuyên truyền lớn hay nhỏ là phụ thuộc vào chất lượng khách tới. Trưởng phòng tới tìm Tây, nhờ Tây thông qua mối quan hệ của Quốc mời một trong số các vị lãnh đạo cấp cao ở công ty tới dự, chủ tịch hội đồng quản trị tới là tốt nhất. Tây đành phải gọi cho Quốc nhưng văn phòng chẳng có ai, di động cũng không bắt máy, Tây đành báo lại là thôi vì cũng có nhiều vị khách quý tới rồi, thiếu một người cũng chẳng sao. Song trưởng phòng không đồng ý, bảo đã làm phải làm cho thật chu đáo, thập toàn thập mỹ, công ty đó là một tập đoàn đa quốc gia, sức ảnh hưởng rất lớn. Nghĩ một lúc sau anh ta nói tiếp: "Cứ tiếp tục liên lạc với chồng em nhé, chủ tịch hộ đồng quản trị tới được thì tốt nếu không thì bảo chồng em tới". Tây giật mình hét lên: "Anh ấy thì không được! anh ý chỉ là giám đốc giám sát thôi..."</w:t>
      </w:r>
    </w:p>
    <w:p>
      <w:pPr>
        <w:pStyle w:val="BodyText"/>
      </w:pPr>
      <w:r>
        <w:t xml:space="preserve">"Quan trọng là hệ thống sau lưng anh ấy chứ. Có thể hiện giờ anh ấy đang họp nên không tiện nhấc máy, hay em nhắn tin đi, nói đây là sách của bố em bảo anh nhất định phải đến!"</w:t>
      </w:r>
    </w:p>
    <w:p>
      <w:pPr>
        <w:pStyle w:val="BodyText"/>
      </w:pPr>
      <w:r>
        <w:t xml:space="preserve">Trong lúc đó, Giai liên tục nhận điện thoại: "...Chúng tôi vẫn chưa bắt đầu, mời quý đài, yên tâm, nhất định sẽ mời mà." Dập máy rồi Giai quay sang nói với trưởng phòng: "Anh à bao giờ chúng ta thông báo cho báo chí?"</w:t>
      </w:r>
    </w:p>
    <w:p>
      <w:pPr>
        <w:pStyle w:val="BodyText"/>
      </w:pPr>
      <w:r>
        <w:t xml:space="preserve">"Việc này chúng ta cũng phải tính toán. Cuộc họp báo làn này có giới hạn, báo chí truyền hình cũng giới hạn, vì vậy cần phải cân nhắc nên mời ai. Phải nghĩ cho thật chu đáo mọi thứ nếu không sẽ thành người có lỗi. Các em nghĩ xem, báo chí biết đi đâu tìm cơ hội thế này chứ, cùng lúc gặp quá nhiều nhân vật nổi tiếng và lắm tiền"</w:t>
      </w:r>
    </w:p>
    <w:p>
      <w:pPr>
        <w:pStyle w:val="BodyText"/>
      </w:pPr>
      <w:r>
        <w:t xml:space="preserve">Tây khẽ hỏi: "Càng nhiều càng tốt mà, đúng không?</w:t>
      </w:r>
    </w:p>
    <w:p>
      <w:pPr>
        <w:pStyle w:val="BodyText"/>
      </w:pPr>
      <w:r>
        <w:t xml:space="preserve">Trưởng phòng lập tức phản đối: "Không đúng! Phải gió hạn số người. Nếu mà càng nhiều càng tốt, ai đến cũng được, kết quả sẽ ra sao? Cá rồng lẫn lộn. Có cá rồng cũng không thích. Mà rồng không thích nhiều cá để làm gì? Lúc nãy tôi đã suy nghĩ một chút, chúng ta nên lựa chọn một báo đài có uy tín nhất, làm đơn vị truyền tin độc quyền".</w:t>
      </w:r>
    </w:p>
    <w:p>
      <w:pPr>
        <w:pStyle w:val="BodyText"/>
      </w:pPr>
      <w:r>
        <w:t xml:space="preserve">Trưởng phòng đi rồi Tây vẫn âm ỉ sướng. Sở dĩ Tây vui sướng như vây là vì không ngờ chồng mình cũng được liệt vào danh sách những người nổi tiếng. Cái anh trưởng phòng này quan hệ rất rộng, có năng lực khác người, đó đúng là đặc quyền cuả anh ta. Chợt Tây thấy kính nể và khâm phục chồng vô cùng.</w:t>
      </w:r>
    </w:p>
    <w:p>
      <w:pPr>
        <w:pStyle w:val="BodyText"/>
      </w:pPr>
      <w:r>
        <w:t xml:space="preserve">Giai cười vang lên và nói: "Tây à, có phải bạn rất tự hào vì Quốc được làm lãnh đạo đúng không?"</w:t>
      </w:r>
    </w:p>
    <w:p>
      <w:pPr>
        <w:pStyle w:val="BodyText"/>
      </w:pPr>
      <w:r>
        <w:t xml:space="preserve">"Ừ, bạn thấy mình tầm thường lắm hả."</w:t>
      </w:r>
    </w:p>
    <w:p>
      <w:pPr>
        <w:pStyle w:val="BodyText"/>
      </w:pPr>
      <w:r>
        <w:t xml:space="preserve">"Ừ."</w:t>
      </w:r>
    </w:p>
    <w:p>
      <w:pPr>
        <w:pStyle w:val="BodyText"/>
      </w:pPr>
      <w:r>
        <w:t xml:space="preserve">Tây cười tít cả mắt và nói: "Chúng ta đều tầm thường, chúng ta ai chẳng mong chồng ngày một thăng quan tiến chức để được nương bóng quan lớn, làm quý phu nhân! Nếu thực sự có ngày đó việc đầu tiên mình làm là..." Bỗng quay sang hỏi Giai "Bạn thử đoán xem?"</w:t>
      </w:r>
    </w:p>
    <w:p>
      <w:pPr>
        <w:pStyle w:val="BodyText"/>
      </w:pPr>
      <w:r>
        <w:t xml:space="preserve">"Mua nhà... ô tô... hay kim cương." Tây đều lắc đầu. Giai lại cười nói: "Nếu không thì đi mua hai bát, uống một bát, đổ một bát"</w:t>
      </w:r>
    </w:p>
    <w:p>
      <w:pPr>
        <w:pStyle w:val="BodyText"/>
      </w:pPr>
      <w:r>
        <w:t xml:space="preserve">"Bạn ý, xem cả đời này chỉ làm biên tập sách cho nhà văn thôi chứ không tự làm nhà văn được, không có được sự tưởng tượng của một nhà văn, không có tưởng tượng cả từ cuộc sống hiện thực. Nếu mình mà có được ngày đó, việc đầu tiên mà mình làm là, thôi... việc. Sau đó, ngày nào cũng ngủ tới khi tự thức dậy, năm nào cũng ra nước ngoài chơi..."</w:t>
      </w:r>
    </w:p>
    <w:p>
      <w:pPr>
        <w:pStyle w:val="BodyText"/>
      </w:pPr>
      <w:r>
        <w:t xml:space="preserve">"Và sinh cho anh ấy một đàn con nữa chứ! Ở Thụy Sỹ sinh một đứa, Pháp sinh một đứa, Mỹ một đứa. À đúng rồi còn Ý một đứa nữa nữa chứ, nếu sinh ở đó thì có thể mang quốc tịch Ý luôn, đến lúc đó gia đình bạn thành liên hợp quốc thu nhỏ rồi..." Sau đó Giai nhận ra tâm trạng Tây không tốt nưa, và lúc đó mới ngớ ra là mình lỡ lời: "Tây à, xin lỗi bạn"</w:t>
      </w:r>
    </w:p>
    <w:p>
      <w:pPr>
        <w:pStyle w:val="BodyText"/>
      </w:pPr>
      <w:r>
        <w:t xml:space="preserve">Tây cười miễn cưỡng không nói thêm gì nữa.</w:t>
      </w:r>
    </w:p>
    <w:p>
      <w:pPr>
        <w:pStyle w:val="BodyText"/>
      </w:pPr>
      <w:r>
        <w:t xml:space="preserve">Buổi tối đi làm về Quốc vẫn chưa vê nhà, Tây liền vào bếp nấu cơm. Cùng với sự thăng tiến của chồng, Tây bắt đầu cảm thấy lo lắng. Tự mình phải biết kiềm chế, không được tuỳ tiện như trước nữa, nếu không cuộc hôn nhân giữa hai người thực sự khó lường. Vì thế Tây quyết định nghiêm khắc hơn với bản thân. Ví như hôm nay Tây bận bịu cả ngày ở cơ quan, nếu là trước đây Tây sẽ không vào bếp, dù về sớm cũng không vào bếp, đợi Quốc về nấu. Nhưng hôm nay Tây bắt mình làm dù không muốn. Làm việc gì cũng không thể dựa vào việc mình có muốn hay không. Cửa mở ra, Quốc cũng đi làm về, Tây vội ra đón chồng. Quốc cởi giày ra,Tây vội đỡ cặp cho chồng, tình cờ chạm phải tay Quốc. "Sao tay anh lạnh thế! Anh phải mặc áo khoác chứ. Xuống xe vào nhà cũng chỉ một chút đường, trời lạnh thế hả?"</w:t>
      </w:r>
    </w:p>
    <w:p>
      <w:pPr>
        <w:pStyle w:val="BodyText"/>
      </w:pPr>
      <w:r>
        <w:t xml:space="preserve">"Ừ trời lạnh quá!" Quốc gật đầu luôn. Rồi nói tiếp: "Trời lạnh thế này mà mấy người công nhân vẫn phải ở trong mấy căn nhà tạm không có máy sưởi."</w:t>
      </w:r>
    </w:p>
    <w:p>
      <w:pPr>
        <w:pStyle w:val="BodyText"/>
      </w:pPr>
      <w:r>
        <w:t xml:space="preserve">Trước đó, dù Quốc nói thế nào Thành vẫn không chịu theo em về. Lý do là không muốn vì mình mà chia cắt vợ chồng em. Quốc nói rằng Tây đã đồng ý rồi nhưng Thành nhất quyết rằng Tây có đồng ý là vì cô ấy hiểu chuyện, mà thế chúng ta càng không được không biết điều, vì anh mà bỏ mặc vợ, điều này dù giải thích thế nào cũng đều không tiện. Lần này Thành lại sốt cao, cũng không thể nói là lại. Vì lần trước sốt cao đã bình phục hoàn toàn đâu. Lần này về nhà ở được một ngày lại vội vàng đi. Thế nên Quốc nghĩ rằng cách duy nhất để Thành đồng ý về nhà là Tây cũng phải về. Có điều lần này Quốc cũng không đề nghị chuyện này, sợ lại làm ảnh hưởng tới quan hệ vợ chồng vốn đã mỏng manh giữa họ. Nhưng hôm nay đã nói tới đây rồi, Quốc cũng chẳng ngại nói thẳng nữa. Gần đây, thái độ của Tây với Quốc rất tốt, nếu được, có khi vẹn cả đôi đường cũng nên.</w:t>
      </w:r>
    </w:p>
    <w:p>
      <w:pPr>
        <w:pStyle w:val="BodyText"/>
      </w:pPr>
      <w:r>
        <w:t xml:space="preserve">"Tây à, anh Thành lại ốm rồi, sốt cao, đã đến bệnh viện điều trị, cũng chẳng có gì, chỉ là cảm lạnh thôi." Tây không đợi chồng nói hết lập tức chen ngang: "Bảo anh về đây ở đi!"</w:t>
      </w:r>
    </w:p>
    <w:p>
      <w:pPr>
        <w:pStyle w:val="BodyText"/>
      </w:pPr>
      <w:r>
        <w:t xml:space="preserve">“Nhưng anh ấy tới em lại đi, anh ấy không yên tâm ở lại đây."</w:t>
      </w:r>
    </w:p>
    <w:p>
      <w:pPr>
        <w:pStyle w:val="BodyText"/>
      </w:pPr>
      <w:r>
        <w:t xml:space="preserve">Tây vờ hỏi như ngốc nghếch:"Thế em không đi chúng ta ở như thế nào?"</w:t>
      </w:r>
    </w:p>
    <w:p>
      <w:pPr>
        <w:pStyle w:val="BodyText"/>
      </w:pPr>
      <w:r>
        <w:t xml:space="preserve">"Sao không được? Hồi học đại học bọn anh ở một phòng tám người còn được nữa là."</w:t>
      </w:r>
    </w:p>
    <w:p>
      <w:pPr>
        <w:pStyle w:val="BodyText"/>
      </w:pPr>
      <w:r>
        <w:t xml:space="preserve">"Nhưng vẫn phải phân chia nam nữ riêng chứ. Làm gì có chuyện nam nữ ở chung?"</w:t>
      </w:r>
    </w:p>
    <w:p>
      <w:pPr>
        <w:pStyle w:val="BodyText"/>
      </w:pPr>
      <w:r>
        <w:t xml:space="preserve">"Hồi đi Thái Sơn, có mỗi cái lều to, cả nam nữ đến chục người ở chung cũng ở đó sao? Giờ cả căn nhà to thế này ba người chúng ta lại không ở được?"</w:t>
      </w:r>
    </w:p>
    <w:p>
      <w:pPr>
        <w:pStyle w:val="BodyText"/>
      </w:pPr>
      <w:r>
        <w:t xml:space="preserve">"Giống nhau chắc?"</w:t>
      </w:r>
    </w:p>
    <w:p>
      <w:pPr>
        <w:pStyle w:val="BodyText"/>
      </w:pPr>
      <w:r>
        <w:t xml:space="preserve">"Nói giống là giống mà không giống là không giống."</w:t>
      </w:r>
    </w:p>
    <w:p>
      <w:pPr>
        <w:pStyle w:val="BodyText"/>
      </w:pPr>
      <w:r>
        <w:t xml:space="preserve">Tây bây giờ mới hiểu ra, hiểu ra rồi chợt thấy tim lạnh giá tới tâm can. Cái lạnh ấy đang lan toả, lan toả tự phát. Đúng lúc ấy trưởng phòng gọi điện hỏi về việc mời Quốc đi dự cuộc họp tới đâu rồi. Nhận điện thoại, Tây đang nén cơn giận đang chực bùng phát trong lòng lại. Song trong lòng vẫn cảm thấy đau đớn vô cùng: Họ còn được gọi là vợ chồng không nhỉ? Vì lợi ích mà gây tổn thương cho nhau, vì lợi ích mà duy trì quan hệ thế này sao? Có lẽ đó chính mới là quan hệ vợ chồng. Trước đây, cả hai đều suy nghĩ quá ngây thơ và đơn thuần về quan hệ vợ chồng. Cúp máy Tây liền hỏi chồng chẳng chút do dự: "Trưởng phòng phát hành chỗ em gọi điện tới, công ty anh có thể cử người tới tham dự cuộc họp báo không?"</w:t>
      </w:r>
    </w:p>
    <w:p>
      <w:pPr>
        <w:pStyle w:val="BodyText"/>
      </w:pPr>
      <w:r>
        <w:t xml:space="preserve">"Chủ tịch chắc không đi được rồi, ông ấy đang ở nước ngoài."</w:t>
      </w:r>
    </w:p>
    <w:p>
      <w:pPr>
        <w:pStyle w:val="BodyText"/>
      </w:pPr>
      <w:r>
        <w:t xml:space="preserve">"Thế anh thì sao? Anh đi được không?" Chẳng đợi Quốc trả lời, Tây tiếp tục nói: "Anh bảo anh Thành đến ở đi, chúng ta xếp cho anh ý một cái giường ở phòng khách."</w:t>
      </w:r>
    </w:p>
    <w:p>
      <w:pPr>
        <w:pStyle w:val="BodyText"/>
      </w:pPr>
      <w:r>
        <w:t xml:space="preserve">"Cảm ơn em." Quốc ngừng lại rồi nói tiếp: "Cuộc họp báo ở cơ quan em anh sẽ tranh thủ tới dự."</w:t>
      </w:r>
    </w:p>
    <w:p>
      <w:pPr>
        <w:pStyle w:val="BodyText"/>
      </w:pPr>
      <w:r>
        <w:t xml:space="preserve">Giai dẫn theo vài người tới bố trí hội trường, treo một băng rôn ngang trên cao, trên băng rôn viết là: "Văn hoá phương đông và chủ nghĩa khoái lạc" Đúng lúc ấy, di động của Giai đổ chuông, trên mặt hiện rõ nụ cười: "Hàng à!...Giờ anh đang ở đâu?... Rẽ trái khoảng 200 m là tới!... Anh đến thật đúng lúc, bọn em đang thiếu công nhân đây!" Cúp máy Giai quay lại dặn mấy người thanh niên: "Các em cứ làm đi nhé chị ra ngoài này đón một người. Chị tìm cho bọn mình một nhân lực nữa."</w:t>
      </w:r>
    </w:p>
    <w:p>
      <w:pPr>
        <w:pStyle w:val="BodyText"/>
      </w:pPr>
      <w:r>
        <w:t xml:space="preserve">Giai ra khỏi hội trường, không ngờ gặp Khải Đoạn trước cổng. Có thể không phải là ngẫu nhiên, có thể Đoạn cố tình đứng đây chờ Giai. Giai không ngạc nhiên tình cờ gặp Đoạn ở ngay công ty anh ta là chuyện sớm muộn thôi. Giai không tránh, cũng chẳng ngại ngần vui vẻ chào hỏi: "Anh chưa tan làm hả?"</w:t>
      </w:r>
    </w:p>
    <w:p>
      <w:pPr>
        <w:pStyle w:val="BodyText"/>
      </w:pPr>
      <w:r>
        <w:t xml:space="preserve">"Anh đang định về. Anh tiễn em một đoạn nhé."</w:t>
      </w:r>
    </w:p>
    <w:p>
      <w:pPr>
        <w:pStyle w:val="BodyText"/>
      </w:pPr>
      <w:r>
        <w:t xml:space="preserve">"Cảm ơn anh, em vẫn chưa về. Chúng ta vẫn còn gì chưa nói rõ sao?"</w:t>
      </w:r>
    </w:p>
    <w:p>
      <w:pPr>
        <w:pStyle w:val="BodyText"/>
      </w:pPr>
      <w:r>
        <w:t xml:space="preserve">Đoạn mỉm cười: "Sợ bạn trai em nhìn thấy hả?"</w:t>
      </w:r>
    </w:p>
    <w:p>
      <w:pPr>
        <w:pStyle w:val="BodyText"/>
      </w:pPr>
      <w:r>
        <w:t xml:space="preserve">"Tất nhiên em không muốn tạo nên ghen tuông không cần thiết."</w:t>
      </w:r>
    </w:p>
    <w:p>
      <w:pPr>
        <w:pStyle w:val="BodyText"/>
      </w:pPr>
      <w:r>
        <w:t xml:space="preserve">"Giai à, nếu giờ anh quyết định cưới em thì sao?"</w:t>
      </w:r>
    </w:p>
    <w:p>
      <w:pPr>
        <w:pStyle w:val="BodyText"/>
      </w:pPr>
      <w:r>
        <w:t xml:space="preserve">"Anh sẽ không làm vậy. Em hiểu anh mà."</w:t>
      </w:r>
    </w:p>
    <w:p>
      <w:pPr>
        <w:pStyle w:val="BodyText"/>
      </w:pPr>
      <w:r>
        <w:t xml:space="preserve">"Em đúng là hồng nhan tri kỷ của anh!" Trong lời nói ấy đầy ngụ ý. Giai cũng chẳng định nói gì thêm, cứ thế đi, Hàng đang ở bên kia chờ Giai mà.</w:t>
      </w:r>
    </w:p>
    <w:p>
      <w:pPr>
        <w:pStyle w:val="BodyText"/>
      </w:pPr>
      <w:r>
        <w:t xml:space="preserve">Hàng giúp Giai làm xong việc, mọi người đều ra ngoài hết. Một cô gái nhỏ khẽ nói thầm với Giai: "Chị à, đẹp trai quá, nhớ giữ cho chặt nhé!" Giai khẽ mỉm cười: "Chị biết rồi." Rồi cô gái đó chào người đồng nghiệp một tiếng. Họ đều hiểu tốt nhất nên về trước.</w:t>
      </w:r>
    </w:p>
    <w:p>
      <w:pPr>
        <w:pStyle w:val="BodyText"/>
      </w:pPr>
      <w:r>
        <w:t xml:space="preserve">"Cô gái đó vừa nói gì với em thế."</w:t>
      </w:r>
    </w:p>
    <w:p>
      <w:pPr>
        <w:pStyle w:val="BodyText"/>
      </w:pPr>
      <w:r>
        <w:t xml:space="preserve">"Khen anh... để em giới thiệu hai người với nhau nhe"</w:t>
      </w:r>
    </w:p>
    <w:p>
      <w:pPr>
        <w:pStyle w:val="BodyText"/>
      </w:pPr>
      <w:r>
        <w:t xml:space="preserve">"Không thành vấn đề"</w:t>
      </w:r>
    </w:p>
    <w:p>
      <w:pPr>
        <w:pStyle w:val="BodyText"/>
      </w:pPr>
      <w:r>
        <w:t xml:space="preserve">"Có vấn đề chứ, em không đồng ý." Hai người cùng cười. "Mai anh đến không."</w:t>
      </w:r>
    </w:p>
    <w:p>
      <w:pPr>
        <w:pStyle w:val="BodyText"/>
      </w:pPr>
      <w:r>
        <w:t xml:space="preserve">"Đến chứ, vì Khải Đoạn anh càng tới. Nhưng có lẽ sẽ muộn hơn chút. Anh phải đưa mẹ ra sân bay. Mẹ anh đi nước ngoài dự hội nghị về chẩn trị."</w:t>
      </w:r>
    </w:p>
    <w:p>
      <w:pPr>
        <w:pStyle w:val="BodyText"/>
      </w:pPr>
      <w:r>
        <w:t xml:space="preserve">Giai khoác tay Hàng cùng đi, Giai cố tình làm vậy vì Giai biết có đôi mắt đang dõi theo hai người. Đó là ánh mắt của Khải Đoạn.</w:t>
      </w:r>
    </w:p>
    <w:p>
      <w:pPr>
        <w:pStyle w:val="BodyText"/>
      </w:pPr>
      <w:r>
        <w:t xml:space="preserve">Chiều hôm ấy, buổi họp báo diễn ra như dự định, tiếng vang rất lớn. Khải Đoạn yên lặng trên hàng ghế VIP nghe Giáo sư Cố phát biểu. "Nhà sử học Anh Quốc Toynbee từng nói: "Nếu cho tôi lựa chọn tôi sẽ sống ở thời Đường của Trung Quốc" Rất nhiều học giả nổi tiếng của Trung Quốc từng nói rằng: "Triều đại mà tôi muốn nói tới nhất là thời Đường" Triều Đường là thời đại chú ý tới đời sống tinh thần nhiều nhất, người dân Đường cũng là người có văn hoá, có tư cách theo đuổi giá trị tinh thần nhất...'</w:t>
      </w:r>
    </w:p>
    <w:p>
      <w:pPr>
        <w:pStyle w:val="BodyText"/>
      </w:pPr>
      <w:r>
        <w:t xml:space="preserve">Đoạn cảm thấy thật vô vị, thiết nghĩ mấy ông già này giờ còn theo đuổi những thứ nhạt nhẽo này để làm gì chứ, ăn no thì dửng mỡ chắc? Thà không ngồi đây nghe còn hơn, ngồi nghe lại phải vờ như điếc. Những vị khách quý khác có lẽ cũng giống như Khải Đoạn, họ đều đang nhấp nhổm. Đúng là làm người nổi tiếng quả không dễ, không thể làm chủ mình được. Họ đến đây cũng chỉ vì thấy bảo người kia cũng tới, họ đâu chịu bỏ qua cơ hội nào để gặp nhau. Đột nhiên anh ta nhìn thấy một người rất quen ngồi phía bên hàng ghế bên trái phía trên anh ta, nghĩ hồi lâu mà không nghĩ ra, bèn với nhìn lên tấm biển đề tên,tấm biển đề là:"Giám đốc giám sát Tổng Công ty Thông Trọng!" Tên người dự là "Hà Kiến Quốc". Lúc đó anh ta mới nhớ ra người này là ai, là chồng của Tây. Trong cuộc giới thiệu sách của ai đó hai người đã từng làm quen. Khi đó gặp mặt Quốc cũng chỉ là một nhân viên bình thường, giờ đã trở thành giám đốc giám sát của một công ty lớn, đúng là kẻ sỹ ba ngày không gặp đã khác nhau xa. Thế là anh ta đưa tay ra bắt tay với Quốc. Quốc quay đầu lại cũng rất kinh ngạc, Quốc cũng cảm thấy như có ánh mắt ai đó đang nhìn phía sau gáy mình. Từ đóhai người bắt đầu trò chuyện với nhau.</w:t>
      </w:r>
    </w:p>
    <w:p>
      <w:pPr>
        <w:pStyle w:val="BodyText"/>
      </w:pPr>
      <w:r>
        <w:t xml:space="preserve">"Hội nghị của Tổng giám đốc Lưu quả là danh bất hư truyền, ngày mai xem báo nhất định sẽ có những lời quảng cáo như vậy."</w:t>
      </w:r>
    </w:p>
    <w:p>
      <w:pPr>
        <w:pStyle w:val="BodyText"/>
      </w:pPr>
      <w:r>
        <w:t xml:space="preserve">"Hai bên cùng có lợi mà!... Giám đốc Hà hôm nay tới đây với tư cách là khách mời hay là người nhà của biên tập viên Tây đấy?"</w:t>
      </w:r>
    </w:p>
    <w:p>
      <w:pPr>
        <w:pStyle w:val="BodyText"/>
      </w:pPr>
      <w:r>
        <w:t xml:space="preserve">"Vừa là khách, vừa là người nhà, vừa là người nhà của biên tập viên vừa là người nhà của tác giả." Ý nói tới giáo sư Cố, "Giáo sư Cố là bố vợ của tôi."</w:t>
      </w:r>
    </w:p>
    <w:p>
      <w:pPr>
        <w:pStyle w:val="BodyText"/>
      </w:pPr>
      <w:r>
        <w:t xml:space="preserve">KĐ không ngờ như vậy liền hỏi lại: "Ý anh là, tác giả cuốn sách là bố của Tây và Hàng à?"</w:t>
      </w:r>
    </w:p>
    <w:p>
      <w:pPr>
        <w:pStyle w:val="BodyText"/>
      </w:pPr>
      <w:r>
        <w:t xml:space="preserve">"Đúng." Quốc chẳng hiểu gì liền gật đầu nói.</w:t>
      </w:r>
    </w:p>
    <w:p>
      <w:pPr>
        <w:pStyle w:val="BodyText"/>
      </w:pPr>
      <w:r>
        <w:t xml:space="preserve">Đột nhiên, cơn giận trong Đoạn bốc lên không thành lời, anh ta nghĩ ngợi hồi lâu rồi viết ra một mẩu giấy. Nhờ gửi đi đồng thời ánh mắt chỉ ra phía Giai đang ngồi. Mấy phút sau Giai nhận được mẩu giấy, xem xong, Giai nghĩ một lát rồi đứng lên đi ra ngoài. Và Đoạn cũng đứng lên đi ra ngoài, Quốc hỏi Đoạn đi đâu nhưng anh ta chẳng thèm trả lời. Anh ta đang bực mình: Anh ta bỏ tiền ra tài trợ, bỏ sức thúc đẩy cuộc họp báo này thì ra toàn là vì bố Hàng!</w:t>
      </w:r>
    </w:p>
    <w:p>
      <w:pPr>
        <w:pStyle w:val="BodyText"/>
      </w:pPr>
      <w:r>
        <w:t xml:space="preserve">Ở bên ngoài Giai đang đợi anh ta ở vị trí anh ta hẹn. Vừa ra tới nơi anh ta lập tức hỏi: "Vì sao em giấu anh?" Thái độ rất mạnh mẽ.</w:t>
      </w:r>
    </w:p>
    <w:p>
      <w:pPr>
        <w:pStyle w:val="BodyText"/>
      </w:pPr>
      <w:r>
        <w:t xml:space="preserve">Giai luống cuống đáp: "Vì anh không hỏi mà!"</w:t>
      </w:r>
    </w:p>
    <w:p>
      <w:pPr>
        <w:pStyle w:val="BodyText"/>
      </w:pPr>
      <w:r>
        <w:t xml:space="preserve">Đoạn hét lên từng từ: "Giai, anh thích bị người khác lợi dụng, nhưng không thích bị người khác lừa!"</w:t>
      </w:r>
    </w:p>
    <w:p>
      <w:pPr>
        <w:pStyle w:val="BodyText"/>
      </w:pPr>
      <w:r>
        <w:t xml:space="preserve">"Em không lừa anh."</w:t>
      </w:r>
    </w:p>
    <w:p>
      <w:pPr>
        <w:pStyle w:val="BodyText"/>
      </w:pPr>
      <w:r>
        <w:t xml:space="preserve">"Còn không hả? Để tạo mối quan hệ tốt với bố chồng tương lai..., mà chính xác là để tạo Mối quan hệ tốt với bạn trai em, em không chỉ lợi dụng tình cảM của anh dành cho em mà còn lợi dụng cả lòng tin của anh! em lấy tiền của người yêu em để cho người em yêu..."</w:t>
      </w:r>
    </w:p>
    <w:p>
      <w:pPr>
        <w:pStyle w:val="BodyText"/>
      </w:pPr>
      <w:r>
        <w:t xml:space="preserve">"Theo em được biết, Hàng đã trả lại anh số tiền đó rồi mà!"</w:t>
      </w:r>
    </w:p>
    <w:p>
      <w:pPr>
        <w:pStyle w:val="BodyText"/>
      </w:pPr>
      <w:r>
        <w:t xml:space="preserve">Đoạn phảy tay nói: "Đó là tiền xuất bản sách! Còn tiền họp báo? Tiền bồi dưỡng mỗi chuyên gia 2000 tệ..." Rồi xoè bàn tay ra: "Em tính xem là bao nhiêu nghìn tệ rồi! Giai em nói xem đây là hành động gì chứ, đó có phải là lừa đảo không? Hơn nữa lại dùng cả thủ đoạn." Giai không nói lời nào. Đoạn quát lớn: "Giai, em nói đi."</w:t>
      </w:r>
    </w:p>
    <w:p>
      <w:pPr>
        <w:pStyle w:val="BodyText"/>
      </w:pPr>
      <w:r>
        <w:t xml:space="preserve">"Em chỉ tới tìm anh để xin khoản tiền tài trợ là hai mươi nghìn tệ, anh bảo Mọi chuyện sau này không liên quan tới em mà!"</w:t>
      </w:r>
    </w:p>
    <w:p>
      <w:pPr>
        <w:pStyle w:val="BodyText"/>
      </w:pPr>
      <w:r>
        <w:t xml:space="preserve">"Em biết rõ là vì em mà!"</w:t>
      </w:r>
    </w:p>
    <w:p>
      <w:pPr>
        <w:pStyle w:val="BodyText"/>
      </w:pPr>
      <w:r>
        <w:t xml:space="preserve">Giai cố trấn tĩnh. Sau đó, ngẩng mặt lên nói: "Được anh xem hết bao nhiêu tiền chúng em sẽ trả."</w:t>
      </w:r>
    </w:p>
    <w:p>
      <w:pPr>
        <w:pStyle w:val="BodyText"/>
      </w:pPr>
      <w:r>
        <w:t xml:space="preserve">Khải Đoạn nheo mắt hỏi: "Chúng em?"</w:t>
      </w:r>
    </w:p>
    <w:p>
      <w:pPr>
        <w:pStyle w:val="BodyText"/>
      </w:pPr>
      <w:r>
        <w:t xml:space="preserve">"Đúng, chúng em."</w:t>
      </w:r>
    </w:p>
    <w:p>
      <w:pPr>
        <w:pStyle w:val="BodyText"/>
      </w:pPr>
      <w:r>
        <w:t xml:space="preserve">Đoạn nhìn Giai với ánh mắt đầy nghi hoặc: "Nói như vậy em và thằng đó là thật hả?" Giai không trả lời. Đoạn chỉ biết lắc đầu; Giai à, dù sao chúng ta đã từng quan hệ suốt sáu năm, theo những gì anh biết về em thì em không hợp hắn đâu."</w:t>
      </w:r>
    </w:p>
    <w:p>
      <w:pPr>
        <w:pStyle w:val="BodyText"/>
      </w:pPr>
      <w:r>
        <w:t xml:space="preserve">"Hợp hay không hai bên phải hiểu nhau mới rõ, anh có hiểu gì về Hàng đâu?"</w:t>
      </w:r>
    </w:p>
    <w:p>
      <w:pPr>
        <w:pStyle w:val="BodyText"/>
      </w:pPr>
      <w:r>
        <w:t xml:space="preserve">Khải Đoạn cười thật lớn: "Hắn hả? Anh không hiểu ư? Loại trẻ con như hắn trong công ty anh vơ được cả nắm."</w:t>
      </w:r>
    </w:p>
    <w:p>
      <w:pPr>
        <w:pStyle w:val="BodyText"/>
      </w:pPr>
      <w:r>
        <w:t xml:space="preserve">Giai nhìn anh ta một hồi rồi quay người đi nhưng đã bị Đoạn giữ lại. "Anh định làm gì?"</w:t>
      </w:r>
    </w:p>
    <w:p>
      <w:pPr>
        <w:pStyle w:val="BodyText"/>
      </w:pPr>
      <w:r>
        <w:t xml:space="preserve">"Là anh chi ra khoản tiền lớn vây, giờ em phải trả công anh chút, nói chuyện thôi, cái quyền này anh đáng có chứ?"</w:t>
      </w:r>
    </w:p>
    <w:p>
      <w:pPr>
        <w:pStyle w:val="BodyText"/>
      </w:pPr>
      <w:r>
        <w:t xml:space="preserve">"Anh... thật vô sỉ."</w:t>
      </w:r>
    </w:p>
    <w:p>
      <w:pPr>
        <w:pStyle w:val="BodyText"/>
      </w:pPr>
      <w:r>
        <w:t xml:space="preserve">"Là em vô sỉ trước mà."</w:t>
      </w:r>
    </w:p>
    <w:p>
      <w:pPr>
        <w:pStyle w:val="BodyText"/>
      </w:pPr>
      <w:r>
        <w:t xml:space="preserve">Đột nhiên tay Đoạn bị một bàn tay khoẻ mạnh khác nắm chặt, và giật ra. Hai người cùng ngẩng đầu lên, đó chính là Cố Tiểu Hàng. Đoạn bị Hàng đẩy ra, loạng choạng lùi về phía sau Mấy bước, sau đó đứng vững nhìn chằm chằm vào Hàng. Hàng cũng nhìn anh ta. Còn Giai trốn đằng sau lưng Hàng. Im lặng. Lát sau, Đoạn khẽ mỉm cười: "Hàng à, cậu không cảm thấy xấu hổ khi đứng tại công ty của tôi, tiêu tiền của tôi để họp báo cho cuốn sách của bố cậu hả?"</w:t>
      </w:r>
    </w:p>
    <w:p>
      <w:pPr>
        <w:pStyle w:val="BodyText"/>
      </w:pPr>
      <w:r>
        <w:t xml:space="preserve">Hàng vẫn nhìn anh ta đầy cảm giác và nghe anh ta nói tiếp:</w:t>
      </w:r>
    </w:p>
    <w:p>
      <w:pPr>
        <w:pStyle w:val="BodyText"/>
      </w:pPr>
      <w:r>
        <w:t xml:space="preserve">"Tất cả đều là vì Giai tới tìm tôi. Vì sao cô ấy tìm tôi mà không tìm cậu chứ? Bởi vì cậu không có năng lực, không có khả năng đáp ứng nhu cầu của cô ấy... Hàng à, giờ cậu còn trẻ, có thể dựa vào sự lãng mạn, ngọt ngào của tuổi trẻ để tán tỉnh phụ nữ, nhưng tôi muốn dạy cho cậu một điều là, đàn bà bất luận như thế nào đi chăng nữa, đừng chỉ có nói bằng miệng không, chẳng có tác dụng gì hết. Dù cậu có nịnh cô ta cũng đâu có thể nịnh cả đời. Khi cậu còn trẻ cô ta cũng còn trẻ, cậu có thể đánh đàn bên của sổ nhà cô ta và nói I LOVE YOU, lúc đó trong đầu cô ta chỉ có cậu Mà thôi. Cậu nghĩ đó là tình yêu chắc? Cậu nhầM rồi. Sớm muộn cũng có ngày, cô ta sẽ nói cậu lừa cô ta... Thực ra cậu lừa cô ta gì chứ? Chẳng phải cậu đã cho cô ta những ngày tháng tuyệt vời tốt đẹp hơn nhiều một con búp bê trong nhà sao?"</w:t>
      </w:r>
    </w:p>
    <w:p>
      <w:pPr>
        <w:pStyle w:val="BodyText"/>
      </w:pPr>
      <w:r>
        <w:t xml:space="preserve">Hàng ôm lấy Giai rồi nói với Khải Đoạn: "Tôi rất thông cảm cho anh, vì anh chẳng biết cái gì gọi là tình yêu."</w:t>
      </w:r>
    </w:p>
    <w:p>
      <w:pPr>
        <w:pStyle w:val="BodyText"/>
      </w:pPr>
      <w:r>
        <w:t xml:space="preserve">Khải Đoạn phá lên cười: "Cậu có biết nỗi khổ lớn nhất của người giàu là gì không? Là không có ai thông cảm. Cảm ơn cậu bao nhiêu năm nay cậu là người đầu tiên thông cảm cho tôi đấy". Nói xong Đoạn nhìn đồng hò rồi bảo; "Đến lượt tôi nói rồi,... các người không định nghe bài phát biểu đặc biệt của tôi hả?</w:t>
      </w:r>
    </w:p>
    <w:p>
      <w:pPr>
        <w:pStyle w:val="BodyText"/>
      </w:pPr>
      <w:r>
        <w:t xml:space="preserve">...</w:t>
      </w:r>
    </w:p>
    <w:p>
      <w:pPr>
        <w:pStyle w:val="BodyText"/>
      </w:pPr>
      <w:r>
        <w:t xml:space="preserve">Khải Đoạn phát biểu, cả hội trường im lặng.</w:t>
      </w:r>
    </w:p>
    <w:p>
      <w:pPr>
        <w:pStyle w:val="BodyText"/>
      </w:pPr>
      <w:r>
        <w:t xml:space="preserve">"Cuốn sách của giáo sư Cố nói tới hai giá trị quan trọng của người phụ nữ, quả thật rất sâu sắc. Tôi xin lấy một ví dụ thực tế của mình làm ví dụ minh chứng cho những gì tôi vừa nói. Trước đây trong một cuộc họp mặt, một người bạn đại học của tôi đã tránh tôi là hiện giờ phụ nữ quá thực tế. Đối với những người đàn ông thành đạt, cô ta đúng là một con vật nuôi ngoan ngoãn, dịu dàng rất biết nghe lời; nhưng với những người đàn ông không thành đạt, họ lại biến thành một người phụ nữ đanh đá cao tay. Tôi thông cảm cho những người đàn ông không May đó, có điều phải nghĩ chân thực rằng,họ thực sự là kém cỏi. Một người đàn ông mà không có năng lực tạo dựng được chỗ đứng trên đất này, thì người đó làm gì có tư cách yêu cầu người đàn bà trong lòng mình sống theo cách mình muốn chứ?..."</w:t>
      </w:r>
    </w:p>
    <w:p>
      <w:pPr>
        <w:pStyle w:val="BodyText"/>
      </w:pPr>
      <w:r>
        <w:t xml:space="preserve">Ban đầu Hàng còn bình tĩnh nghe, sau càng nghe càng chối tai. Giai cũng cảm nhận được điều này nhưng cố dùng ánh mắt để động viên Hàng, vì xung quanh có rất nhiều người quen biết, thực sự không tiện hành động gì. Nhưng Hàng thực sự không thể ngồi lâu hơn được nữa đành đứng dậy đi. Giai đang định đứng dậy ra theo thì Tây kéo lại. Bởi đang là lúc Khải Đoạn phát biểu, mà thực ra ngụ ý anh ta nói đều nhằm vào Hàng và Giai, trên mặt anh ta hiện lên một nụ cười thật khó chịu, song bài phát biểu đó chẳng ảnh hưởng gì tới ai và cũng chẳng thể dừng lại.</w:t>
      </w:r>
    </w:p>
    <w:p>
      <w:pPr>
        <w:pStyle w:val="BodyText"/>
      </w:pPr>
      <w:r>
        <w:t xml:space="preserve">"Nếu một người đàn ông yêu cầu người phụ nữ của mình thật hoàn hảo thì điều đầu tiên anh ta nên yêu cầu chính mình thật cao, nếu không sẽ chẳng khác gì sự châm biếm cho giá trị tinh thần và sẽ bị người đời khinh ghét."</w:t>
      </w:r>
    </w:p>
    <w:p>
      <w:pPr>
        <w:pStyle w:val="BodyText"/>
      </w:pPr>
      <w:r>
        <w:t xml:space="preserve">Sau buổi họp báo, Quốc lái xe cùng Tây đưa bố về nhà. Suốt dọc đường bố Tây rất phấn khích. Thậm chí về đến nhà rồi còn không ngừng ca ngợi: "Cái anh chàng Khải Đoạn này quả là phong lưu,khoáng đạt, sôi nổi, tài hoa..."</w:t>
      </w:r>
    </w:p>
    <w:p>
      <w:pPr>
        <w:pStyle w:val="BodyText"/>
      </w:pPr>
      <w:r>
        <w:t xml:space="preserve">Tây chen thêm một câu: "Tắm trong biển tiền nữa."</w:t>
      </w:r>
    </w:p>
    <w:p>
      <w:pPr>
        <w:pStyle w:val="BodyText"/>
      </w:pPr>
      <w:r>
        <w:t xml:space="preserve">Bố Tây gật đầu: "Thằng Hàng cạnh tranh với anh ta, thực sự chỉ có mỗi ưu điểm là trẻ hơn..."</w:t>
      </w:r>
    </w:p>
    <w:p>
      <w:pPr>
        <w:pStyle w:val="BodyText"/>
      </w:pPr>
      <w:r>
        <w:t xml:space="preserve">"Đó mà là ưu điểm ạ? Là nhược điểM đấy ạ! Bây giờ đang là mốt chồng già vợ trẻ, Giai nó lại chẳng quan tâm tới điều này."</w:t>
      </w:r>
    </w:p>
    <w:p>
      <w:pPr>
        <w:pStyle w:val="BodyText"/>
      </w:pPr>
      <w:r>
        <w:t xml:space="preserve">"Tây à, vì sao con biết thế mà lại không ngăn cản nó mà lại còn nói cho em."</w:t>
      </w:r>
    </w:p>
    <w:p>
      <w:pPr>
        <w:pStyle w:val="BodyText"/>
      </w:pPr>
      <w:r>
        <w:t xml:space="preserve">"Vì con không khuyên được! Con người ta khi đã đấu tranh vì tình yêu, thì không ai cản nôi. Lúc đó mà khuyên nó thì khác gì bọ ngựa đá xe, thà rằng chúng ta cứ mặc kệ, để nó tự đi con đường của nó. Giờ con nghĩ chúng ta chỉ có cách mở to mắt nhìn nó lao đầu vào đấy, chẳng làm được gì đâu!... Nếu là con! Bố ạ, cứ kệ nó đi."</w:t>
      </w:r>
    </w:p>
    <w:p>
      <w:pPr>
        <w:pStyle w:val="BodyText"/>
      </w:pPr>
      <w:r>
        <w:t xml:space="preserve">"Giờ con thay đổi chiến thuật làM thuyết khách cho chúng nó hả!... Tây, bố cho con biết con không cần ở đây mà giảng hoà, chuyện hai đứa nó bố mẹ tuyệt đối không.." Vừa dứt lời thì Hàng về. Nét Mặt bố lập tứ nghiêm lại: "Con đi đâu đây?"</w:t>
      </w:r>
    </w:p>
    <w:p>
      <w:pPr>
        <w:pStyle w:val="BodyText"/>
      </w:pPr>
      <w:r>
        <w:t xml:space="preserve">"Con đi ăn cơm."</w:t>
      </w:r>
    </w:p>
    <w:p>
      <w:pPr>
        <w:pStyle w:val="BodyText"/>
      </w:pPr>
      <w:r>
        <w:t xml:space="preserve">"Với ai?"</w:t>
      </w:r>
    </w:p>
    <w:p>
      <w:pPr>
        <w:pStyle w:val="BodyText"/>
      </w:pPr>
      <w:r>
        <w:t xml:space="preserve">"Với tổng giám đốc của con."</w:t>
      </w:r>
    </w:p>
    <w:p>
      <w:pPr>
        <w:pStyle w:val="BodyText"/>
      </w:pPr>
      <w:r>
        <w:t xml:space="preserve">Bố Tây chợt thấy đau lòng vô cùng: "Hàng con xem, con đã đến nước này rồi !Trước đây dù gì cũng là cán bộ cốt cán của công ty, giám đốc phải thường xuyên mời con đi ăn, giờ thì cũng vì việc phải quay lại mời ông ta đi ăn.."</w:t>
      </w:r>
    </w:p>
    <w:p>
      <w:pPr>
        <w:pStyle w:val="BodyText"/>
      </w:pPr>
      <w:r>
        <w:t xml:space="preserve">"Là vì công việc mà, nhưng cũng không đến nỗi thế bố, hôm nay cũng là ông ấy mời con đi ăn mà." Mọi người vẫn chưa hiểu. Hàng giải thích thêm: "Ông ấy xin lỗi con mời con quay lại làm, càng sớm càng tốt. Công trình bị quá hạn gần ba ngày rồi, mà mỗi ngày quá hạn là mất một triệu tê... Tất cả tài liệu về công trình này, rồi bản vẽ kỹ thuật nếu không quen xem cũng mất ba ngày mới hiểu, mà đó phải là thiên tài mới làm được thế. Còn nếu là người bình thường thì phải mất một tháng mới có thể phát hiện ra sai sót đâu."</w:t>
      </w:r>
    </w:p>
    <w:p>
      <w:pPr>
        <w:pStyle w:val="BodyText"/>
      </w:pPr>
      <w:r>
        <w:t xml:space="preserve">"Thế con nói sao."</w:t>
      </w:r>
    </w:p>
    <w:p>
      <w:pPr>
        <w:pStyle w:val="BodyText"/>
      </w:pPr>
      <w:r>
        <w:t xml:space="preserve">"Con bảo quay về cũng được nhưng với một điều kiện, ở trong công trường, người không nhiệm vụ không được vào! Khách tới xem nhà phải chào hỏi công nhân, phòng mua bán phải cử người đi cùng, đường đi như thế nào phải được sự đồng ý của bọn con.</w:t>
      </w:r>
    </w:p>
    <w:p>
      <w:pPr>
        <w:pStyle w:val="BodyText"/>
      </w:pPr>
      <w:r>
        <w:t xml:space="preserve">Bố vui mừng hỏi: “Thế bao giờ con đi làm?”</w:t>
      </w:r>
    </w:p>
    <w:p>
      <w:pPr>
        <w:pStyle w:val="BodyText"/>
      </w:pPr>
      <w:r>
        <w:t xml:space="preserve">“Bố không nghe con nói à, càng sớm càng tốt. Ngày mai con đi.”</w:t>
      </w:r>
    </w:p>
    <w:p>
      <w:pPr>
        <w:pStyle w:val="BodyText"/>
      </w:pPr>
      <w:r>
        <w:t xml:space="preserve">“Vậy mai Mẹ về ai đi đón?”</w:t>
      </w:r>
    </w:p>
    <w:p>
      <w:pPr>
        <w:pStyle w:val="BodyText"/>
      </w:pPr>
      <w:r>
        <w:t xml:space="preserve">“Thì họ đã sắp xếp công việc cho con xong rồi. Giờ đừng mắng con là đồ vô công rồi nghề nhé!”</w:t>
      </w:r>
    </w:p>
    <w:p>
      <w:pPr>
        <w:pStyle w:val="BodyText"/>
      </w:pPr>
      <w:r>
        <w:t xml:space="preserve">Quốc giờ mới nói: “Để con cho tài xế đi đón mẹ.”</w:t>
      </w:r>
    </w:p>
    <w:p>
      <w:pPr>
        <w:pStyle w:val="BodyText"/>
      </w:pPr>
      <w:r>
        <w:t xml:space="preserve">Tây liếc nhìn Quốc một cái và cảm thấy rất tự hào về người chồng “có lái xe riêng này”, rồi nhanh miệng nói: “Đúng. Quốc cũng có lái xe. Như vậy chẳng ai phải trì hoãn công việc.” Sau khi Tây về nhà ở, Thành cũng không chịu về nhà, bảo là: “Mới đầu chưa quen nên thế, quen rồi không sao”, và Tây thấy rất cảm động. Nhờ vậy, trong khoảng thời gian này, quan hệ giữa hai vợ chồng cũng được cải thiện vài phần.</w:t>
      </w:r>
    </w:p>
    <w:p>
      <w:pPr>
        <w:pStyle w:val="BodyText"/>
      </w:pPr>
      <w:r>
        <w:t xml:space="preserve">Hàng cũng liếc chị gái một cái rồi học theo cách nói của chị: “Quốc có lái xe riêng”… đúng là mặt dày thật.”</w:t>
      </w:r>
    </w:p>
    <w:p>
      <w:pPr>
        <w:pStyle w:val="BodyText"/>
      </w:pPr>
      <w:r>
        <w:t xml:space="preserve">Tây đang định phản pháo lại thì Quốc có điện thoại gọi tới, liền nhấc máy lên nghe: “Bố ạ!” Tây nghe thấy lập tức đề cao cảnh giác. Quốc nhận điện xong, Tây vội hỏi ngay xem có chuyện gì, nhưng Quốc bảo không có gì lớn hết, sau đó bảo có chút việc phải đi nên không ăn tối ở nhà được. Rồi đi luôn.</w:t>
      </w:r>
    </w:p>
    <w:p>
      <w:pPr>
        <w:pStyle w:val="BodyText"/>
      </w:pPr>
      <w:r>
        <w:t xml:space="preserve">Sở dĩ Quốc không muốn nói cho Tây biết chuyện gì là vì muốn tự mình giải quyết, không muốn Tây lại bực mình, lại gây căng thẳng trong quan hệ giữa vợ chồng mà khó khăn lắm mới hoà thuận lại được. Quốc tới công trường tìm anh Thành. Bố gọi điện lên báo ông của chị dâu qua đời, gia đình hy vọng con cháu đều có mặt đông đủ. Trong đó có cả Tây, Quốc cảm thấy vì chuyện này mà bắt Tây về quê có gì không hợp lý lắm, nên muốn tới bàn với anh trai trước, cứ xem ý anh thế nào đã. Quốc vốn nghĩ anh cũng dễ thương lượng hơn, mà nếu anh đồng ý, nhờ anh nói với gia đình chị dâu cũng dễ hơn rất nhiều. Nhưng không ngờ anh trai lại bảo rằng: “Chị dâu em và ông chị ấy rất quý nhau, giờ ông qua đời, khóc ông là trách nhiệm của con cháu mà… Anh biết đây không phải chuyện gì to tát, nhưng gia đình họ rất coi trọng. Phiền Tây đi một chuyến vậy.”</w:t>
      </w:r>
    </w:p>
    <w:p>
      <w:pPr>
        <w:pStyle w:val="BodyText"/>
      </w:pPr>
      <w:r>
        <w:t xml:space="preserve">Quốc ra sức thuyết phục: “Anh, người thành phố như họ rất đơn giản về tình cảm, thường là nhà nào biết nhà nấy. Có một số vấn đề thực sự rất khó giải thích với họ để họ hiểu, thực sự rất khó…”</w:t>
      </w:r>
    </w:p>
    <w:p>
      <w:pPr>
        <w:pStyle w:val="BodyText"/>
      </w:pPr>
      <w:r>
        <w:t xml:space="preserve">Thành đương nhiên hiểu rõ chuyện này nhưng vẫn phảy tay nói: “Không cần Tây phải hiểu, chỉ nhờ cô ấy giúp cho thôi. Chị dâu em không phải là người đơn giản đâu, dù là người học vấn không cao, nhưng không phải là người không biết điều. Bình thường cô ấy không hay tham gia vào chuyện, nhưng khi đã nói thì đó là việc lớn. Chú xem, anh lên Bắc Kinh làm việc, một Mình cô ấy ở nhà chăm sóc bố mẹ và con nhỏ, chuyện bếp núc đồng áng, chưa bao giờ anh thấy cô ấy than phiền một lời. Vì thế lần này, anh muốn đáp ứng yêu cầu này của cô ấy.”</w:t>
      </w:r>
    </w:p>
    <w:p>
      <w:pPr>
        <w:pStyle w:val="BodyText"/>
      </w:pPr>
      <w:r>
        <w:t xml:space="preserve">“Anh, anh xem mình có thể bỏ tiền thuê người khóc thuê không, thay Tây ý? Em sẽ trả tiền.”</w:t>
      </w:r>
    </w:p>
    <w:p>
      <w:pPr>
        <w:pStyle w:val="BodyText"/>
      </w:pPr>
      <w:r>
        <w:t xml:space="preserve">Thành lại phảy tay và thở dài: “Quốc à, đây không phải vấn đề về tiền bạc. Sự xuất hiện của em dâu mới làm cô ấy mát mặt. Chị dâu em vì bận chăm sóc bố mẹ và các con mà khi ông Mất cũng không thể ở bên, vì thế cô ấy cảm thấy rất đau khổ.”</w:t>
      </w:r>
    </w:p>
    <w:p>
      <w:pPr>
        <w:pStyle w:val="BodyText"/>
      </w:pPr>
      <w:r>
        <w:t xml:space="preserve">Thái độ của anh khiến Quốc đưa ra quyết định: “Thôi được, em sẽ nói với Tây. Xin nghỉ vài ngày chắc cũng không sao.”</w:t>
      </w:r>
    </w:p>
    <w:p>
      <w:pPr>
        <w:pStyle w:val="BodyText"/>
      </w:pPr>
      <w:r>
        <w:t xml:space="preserve">Rời khỏi chỗ anh, Quốc lái xe tới thẳng siêu thị mua một số món ăn ngon và gọi điện cho Tây là tối nay nhất định phải về nhà, Quốc mời Tây một bữa, một bữa thịnh soạn. Quốc vào siêu thị mua đồ ăn, còn chú ý mua cả món ghẹ mà Tây rất thích ăn. Tối đó, Quốc vừa về nhà thì Tây cũng về, bước vào nhà Tây thể hiện nét mặt đầy cảnh giác. Mà liệu có thể không cảnh giác không? Chiều này bố Quốc vừa gọi điện thoại lên, tối nay lại mời Tây ăn cơm! Quốc lại tỏ thái độ rất hào hứng nhờ Tây thái hành bóc tỏi. Tây đứng yên, nhìn chằm chằm Quốc hỏi: “Anh Quốc, chúng ta đâu còn là vợ chồng son, đừng có làM thế nữa. Nói đi, bố anh có việc gì!”</w:t>
      </w:r>
    </w:p>
    <w:p>
      <w:pPr>
        <w:pStyle w:val="BodyText"/>
      </w:pPr>
      <w:r>
        <w:t xml:space="preserve">Quốc cảM thấy vô cùng gượng gạo, lắp bắp nói. Nghe Quốc nói xong Tây phá lên cười: “Em nói cho anh biết, những việc gia đình anh nhờ nhà em làm trước đây em có thể hiểu được, còn chuyện này, kiên quyết là không! Em không thể cổ hủ lạc hậu thế được! Thật là vô lý, ông của chị dâu em còn chẳng quen lại đến để khóc, quỳ bên linh cữu, em bị thần kinh chắc?”</w:t>
      </w:r>
    </w:p>
    <w:p>
      <w:pPr>
        <w:pStyle w:val="BodyText"/>
      </w:pPr>
      <w:r>
        <w:t xml:space="preserve">“Tây à, anh sẽ lái xe đi, mình đi nhanh thôi, ba ngày vèo cái là xong ý mà!”</w:t>
      </w:r>
    </w:p>
    <w:p>
      <w:pPr>
        <w:pStyle w:val="BodyText"/>
      </w:pPr>
      <w:r>
        <w:t xml:space="preserve">“Không biết! Cổ hủ! Lạc hậu!... Anh Quốc, anh có bị hâm không hả? Bình thường, chỉ cần chẳng liên quan gì tới gia đình anh là anh có thèm quan tâM đâu, đầu óc anh tỉnh ra chưa, bĩnh thường lại chưa? Sao cứ dính đến chuyện gia đình anh là đầu óc anh lại hồ đồ như vậy hả?... Bảo em nghỉ việc bắt xe về tận quê anh để khóc cho ông của chị dâu, em còn chẳng khóc nổi cơ, đã biết rõ thế còn bắt em đi.”</w:t>
      </w:r>
    </w:p>
    <w:p>
      <w:pPr>
        <w:pStyle w:val="BodyText"/>
      </w:pPr>
      <w:r>
        <w:t xml:space="preserve">Quốc nghiêm mặt: “Tây, giờ anh không tranh cãi với em về lý mà về tình.”</w:t>
      </w:r>
    </w:p>
    <w:p>
      <w:pPr>
        <w:pStyle w:val="BodyText"/>
      </w:pPr>
      <w:r>
        <w:t xml:space="preserve">“Em với ông ấy cũng chẳng có tình cảm gì!”</w:t>
      </w:r>
    </w:p>
    <w:p>
      <w:pPr>
        <w:pStyle w:val="BodyText"/>
      </w:pPr>
      <w:r>
        <w:t xml:space="preserve">“Vuốt mặt phải nể mũi chứ, đây là thể diện của anh đấy!”</w:t>
      </w:r>
    </w:p>
    <w:p>
      <w:pPr>
        <w:pStyle w:val="BodyText"/>
      </w:pPr>
      <w:r>
        <w:t xml:space="preserve">“Ý anh là gì?”</w:t>
      </w:r>
    </w:p>
    <w:p>
      <w:pPr>
        <w:pStyle w:val="BodyText"/>
      </w:pPr>
      <w:r>
        <w:t xml:space="preserve">“Ý anh là, bảo em đi vì anh chứ không phải vì gia đình anh. Đi hay không tuỳ em nghĩ!”</w:t>
      </w:r>
    </w:p>
    <w:p>
      <w:pPr>
        <w:pStyle w:val="BodyText"/>
      </w:pPr>
      <w:r>
        <w:t xml:space="preserve">Tây tròn mắt ngạc nhiên. Sau đó, quay người mở cửa đi. Cho dù Quốc hiện nay cũng cao sang hơn người, cho dù Tây cũng mong muốn hai vợ chồng chồng vinh vợ hiển, nhưng không phải là không có giới hạn, giới hạn là những nguyên tắc và tự trọng của Tây nữa chứ.</w:t>
      </w:r>
    </w:p>
    <w:p>
      <w:pPr>
        <w:pStyle w:val="BodyText"/>
      </w:pPr>
      <w:r>
        <w:t xml:space="preserve">Quốc đứng đó yên lặng hồi lâu. Trong bếp, cả đống đồ ăn trong những bao nhỏ còn chưa kịp lôi ra.</w:t>
      </w:r>
    </w:p>
    <w:p>
      <w:pPr>
        <w:pStyle w:val="BodyText"/>
      </w:pPr>
      <w:r>
        <w:t xml:space="preserve">Mẹ Tây ra sân bay trông rất mệt mỏi. Hôm qua dự hội nghị, hôm nay mới về, đối với người đã sáu mươi tuổi như mẹ Tây quả là hơi quá sức. Tây bảo Quốc cho tài xế tới đón mẹ, đang nhìn khắp sân bay, mẹ Tây không ngờ lại nhìn thấy Quốc. Mẹ Tây hơi bất ngờ và cũng rất cảm động: “Quốc, sao con lại tới, công việc bận lắm Mà. Cho tài xế đến là được rồi.”</w:t>
      </w:r>
    </w:p>
    <w:p>
      <w:pPr>
        <w:pStyle w:val="BodyText"/>
      </w:pPr>
      <w:r>
        <w:t xml:space="preserve">“Mẹ ạ, không sao ạ. Chúng ta đi nào.” Quốc một tay xách hộ mẹ đống hành lý, tay kia đỡ mẹ đi. Vừa đi Quốc vừa báo cáo với mẹ: Con đã nói với gia đình về chuyện của Hạ, chị ấy nghe được cũng thấy mừng, nhưng thời gian này chị ấy không lên được, hai vợ chồng đang đòi hy hôn. Sự việc cụ thể thế nào con cũng không rõ, tóm lại là hiện tại chị ấy chưa thể lên. Con cũng bảo ở nhà là nếu cố nhờ được thì cố, còn nếu không được thì tìm giúp mình một người khác. Sau đó, hai mẹ con lên xe, và cùng đi vào đường cao tốc. Lúc đó Quốc mới khẽ kể với mẹ. Quốc nói rất hy vọng Tây có thể về quê đợt này. Mẹ Tây im lặng hồi lâu, và nói Quốc phải hứa đây là lần cuối cùng. Quốc đã hứa. Và mẹ Tây đồng ý về nói với Tây.</w:t>
      </w:r>
    </w:p>
    <w:p>
      <w:pPr>
        <w:pStyle w:val="BodyText"/>
      </w:pPr>
      <w:r>
        <w:t xml:space="preserve">Nhưng Tây vẫn không đồng ý.</w:t>
      </w:r>
    </w:p>
    <w:p>
      <w:pPr>
        <w:pStyle w:val="BodyText"/>
      </w:pPr>
      <w:r>
        <w:t xml:space="preserve">Hàng cũng khuyên chị: “Con người sống cần biết giữ thể diện, cây sống cần có vỏ. Người nông thôn như họ cái gì cũng không có, ngoài giữ thể diện ra, còn biết sống vì cái gì nữa? Bảo chị đi cũng chỉ vì thể diện của họ thôi mà.”</w:t>
      </w:r>
    </w:p>
    <w:p>
      <w:pPr>
        <w:pStyle w:val="BodyText"/>
      </w:pPr>
      <w:r>
        <w:t xml:space="preserve">“Vậy em đi đi. Em cũng là em vợ của em trai của chồng cháu gái người mất đấy.”</w:t>
      </w:r>
    </w:p>
    <w:p>
      <w:pPr>
        <w:pStyle w:val="BodyText"/>
      </w:pPr>
      <w:r>
        <w:t xml:space="preserve">Mẹ nhăn mặt xem vào: “Thôi, không phải lúc để đùa đâu. Ý của mẹ là con nên đi. Cho nhà người ta có chút thể diện. Đi cho nó có thôi, mẹ cũng chẳng nói nữa. Nhưng nếu vẫn muốn sống với Quốc, có một số việc con phải nhẫn nhịn…”</w:t>
      </w:r>
    </w:p>
    <w:p>
      <w:pPr>
        <w:pStyle w:val="BodyText"/>
      </w:pPr>
      <w:r>
        <w:t xml:space="preserve">“Có gì mà con không phải nhẫn nhịn chứ! Con cũng đồng ý để anh Thành về ở cùng nhà rồi còn gì.”</w:t>
      </w:r>
    </w:p>
    <w:p>
      <w:pPr>
        <w:pStyle w:val="BodyText"/>
      </w:pPr>
      <w:r>
        <w:t xml:space="preserve">“Nhưng rốt cuộc Thành nó có về đâu, mà Quốc thì bận thế nó vẫn tới dự họp báo sách của bố… Tây à, giờ con cần biết sống, suy nghĩ cho người khác nữa. Vợ chồng sống với nhau phải biết lựa, anh cương tôi nhu, tôi cương anh nhu, đừng bao giờ cả hai cùng cương lên, vì nếu cứ như vậy thì thật là khó sống với nhau.”</w:t>
      </w:r>
    </w:p>
    <w:p>
      <w:pPr>
        <w:pStyle w:val="BodyText"/>
      </w:pPr>
      <w:r>
        <w:t xml:space="preserve">Để làm dịu không khí gia đình, Hàng hoà vào pha trò: “Mẹ, lúc còn trẻ mẹ và bố vẫn thế à, cũng lựa nhau mà sống hả?”</w:t>
      </w:r>
    </w:p>
    <w:p>
      <w:pPr>
        <w:pStyle w:val="BodyText"/>
      </w:pPr>
      <w:r>
        <w:t xml:space="preserve">Bố đang chăm chú đọc báo ở phòng khách bỗng cũng ngẩng đầu lên nói: “Ừ. Có điều hầu như toàn là mẹ con cương thôi.”</w:t>
      </w:r>
    </w:p>
    <w:p>
      <w:pPr>
        <w:pStyle w:val="BodyText"/>
      </w:pPr>
      <w:r>
        <w:t xml:space="preserve">“Tôi mà cương hả? Tôi có cương lên cũng chỉ là có tiếng không có miếng, quyền lực thực sự đều nằm trong tay ông cả. ông nói thử xem, trong nhà ta có quyết định gì lớn mà không nghe theo lời ông không?”</w:t>
      </w:r>
    </w:p>
    <w:p>
      <w:pPr>
        <w:pStyle w:val="BodyText"/>
      </w:pPr>
      <w:r>
        <w:t xml:space="preserve">Tây không nhịn nổi nữa cười phá lên: “Bố thật đáng sợ nha.”</w:t>
      </w:r>
    </w:p>
    <w:p>
      <w:pPr>
        <w:pStyle w:val="BodyText"/>
      </w:pPr>
      <w:r>
        <w:t xml:space="preserve">Mẹ Tây cũng bật cười: “Rất đáng sợ.”</w:t>
      </w:r>
    </w:p>
    <w:p>
      <w:pPr>
        <w:pStyle w:val="BodyText"/>
      </w:pPr>
      <w:r>
        <w:t xml:space="preserve">Tây đến bên bố, lấy tờ báo bố đang đọc và nói: “Bố, đừng giả vờ đọc sách nữa, bảo cho con biết đi nào.”</w:t>
      </w:r>
    </w:p>
    <w:p>
      <w:pPr>
        <w:pStyle w:val="BodyText"/>
      </w:pPr>
      <w:r>
        <w:t xml:space="preserve">Bố Tây giật lại tớ báo và nói: “Đi đi đi…” Rồi cả nhà cùng cười. Trong nhà có chút ấm áp hơn. Vừa cười bố Tây vừa nói: “Ý của bố cũng giống mẹ con, con nên đi lần này.”</w:t>
      </w:r>
    </w:p>
    <w:p>
      <w:pPr>
        <w:pStyle w:val="BodyText"/>
      </w:pPr>
      <w:r>
        <w:t xml:space="preserve">Tây thở dài coi như là đồng ý. Bố mẹ Tây cũng thở dài nhẹ nhõm. Nguyên nhân cốt lõi, nguyên nhân sâu xa nhất của lời khuyên này mà không ai muốn nói ra chính là vấn đề Tây không thể sinh con.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Mẹ Tây bị đột quỵ nên mất.</w:t>
      </w:r>
    </w:p>
    <w:p>
      <w:pPr>
        <w:pStyle w:val="BodyText"/>
      </w:pPr>
      <w:r>
        <w:t xml:space="preserve">Hôm đó, mẹ Tây vừa thực hiện một ca mổ khoảng tám tiếng đồng hồ xong, ngất ngay ngoài cửa phòng mổ. Bác sĩ phải cấp cứu suốt hai tiếng đồng hồ. Bố và Hàng đều tới, bệnh viện cũng cử bác sỹ giỏi nhất, sử dụng trang thiết bị tiên tiến nhất nhưng không thể cứu được.</w:t>
      </w:r>
    </w:p>
    <w:p>
      <w:pPr>
        <w:pStyle w:val="BodyText"/>
      </w:pPr>
      <w:r>
        <w:t xml:space="preserve">Khi mẹ Tây mất, Tây đang phải khóc lóc giữa đám người lạ hoắc, khóc ột người mà Tây chẳng hề thân quen. Đương nhiên Tây không thể khóc ra nước mắt, Quốc cũng vậy, chỉ biết cúi mặt thể hiện đang khóc. Vì chị dâu khóc rất thảm nên họ không thể không hoà vào nỗi bi thương ấy. Có hai người chuyên khóc thuê khá cũng tới giúp chị dâu khóc, đúng là chuyên gia có khác, khóc còn thảm thiết, thê lương và lâu hơn cả người thân của người chết, rồi vừa khóc vừa kêu những lời kêu khóc đau lòng. Ví như: “Ông đi rồi cháu biết sống sao đây.” Cũng có thể coi là một loại từ chuyên môn. Nhờ sự có mặt của họ mà đội ngũ khóc lóc thêm náo nhiệt, không khí buổi lễ cũng long trọng hơn. Ma chay cưới hỏi có lớn không, người tới có đông không là phụ thuộc vào mức độ quan hệ và cái duyên của người chủ nhà tạo dựng được. Nhưng sao gia đình chị dâu của Quốc lại cảm nhận được sự giả dối trong cái náo nhiệt ấy nhỉ? Điều này nói lên mọi người đối với người mất không hề đau thương, vì thế phải làm cho vở kịch bi thương này nào nhiệt hơn, như vậy chẳng khác nào đang bổ báng người chết. Hoặc có thể cái người ta quan tâm không phải là cảm nhận của người chết. Người sống làm tất cả những điều này cho người chết thực chất là vì những người còn đang sống. Đương nhiên Tây chỉ dám thầm nghĩ những điều này trong lòng, tuyệt đối không dám nói ra. Cũng chẳng ai nói ra. Tây không tin Quốc không có cảm giác như vậy. Cho dù Quốc có thể giữ được sự trầm tĩnh và tự nhiên nhập vai nhưng Tây thì không thể. Chẳng phải là giả tạo sao? Giả tạo mới dễ làm sao. Chỉ cần chen vào đám đông này, cúi gằm mặt xuống đừng để ai nhìn thấy vẻ mặt đau thương của mình là OK. Cứ nghĩ mới thấy khâm phục hai người khóc thuê này vô cùng; không có tài năng thiên phú, ví như không có khả năng khóc lóc cùng đám đông, không có một chất giọng lan toả, chân thực hay một bản lĩnh nghề nghiệp rất tốt, liệu có thể coi đó là một nghề nuôi thân được không.</w:t>
      </w:r>
    </w:p>
    <w:p>
      <w:pPr>
        <w:pStyle w:val="BodyText"/>
      </w:pPr>
      <w:r>
        <w:t xml:space="preserve">Tin mẹ qua đời, Hàng không dám trực tiếp báo cho Tây biết, mà thông báo cho Quốc. Mọi chuyện xảy ra quá đột ngột, hơn nữa – hơn nữa, bất luận thế nào đi chăng nữa, khi mẹ ra đi, bố và em trai còn được nhìn mặt mẹ lần cuối, còn Tây thì sao? Khi ra đi mẹ còn khoẻ mạnh, về tới nhà mẹ đã mất rồi. Hàng chẳng biết phải nói sao với chị. Khi Quốc nhận điện thoại báo, Tây đang bận bịu nấu cơm cho những người khóc thuê cùng với mẹ chồng. Tây nhận nhiệm vụ lo cơm nước, khắp mặt mày là tro bụi nên Quốc không dám, cũng không nỡ nói cho Tây biết sự thật. Chỉ nói là mẹ bị ốm, bố gọi báo hai vợ chồng nên về. Cho dù nói nhẹ bớt vậy, Quốc vẫn sợ, không biết Tây sẽ phản ứng như thế nào. Dù sao thì, sự thật cứ chờ về Bắc Kinh nói cũng được vậy. Ở Bắc Kinh còn có bố và em trai, và còn có các bác sĩ giỏi với điều kiện y tế tiên tiến, nếu Tây quá kích động mà không kìm chế được, thì cũng dễ xử lý hơn là ở vùng quê nghèo hẻo lánh này. Quốc nói với bố mẹ là mẹ Tây qua đời, bố mẹ Quốc đều vô cùng kinh ngạc, vội giục hai vợ chồng mau đi. Trên đường về, Tây như ngồi trên đống lửa, cứ gọi cho Hàng suốt để hỏi tình hình của mẹ. Quốc đã bàn với Hàng từ trước, nên trong điện thoại, Hàng chỉ báo với chị là mẹ bị ốm, chứ không dám nói là không nặng, cũng đã chuẩn bị tâm lý luôn cho chị. Nghe nói mẹ bị bệnh rất nặng, Tây càng sốt ruột, nhưng Tây không hề được chuẩn bị tâm lý và dự báo rằng sẽ vĩnh viễn xa mẹ từ lúc ấy.</w:t>
      </w:r>
    </w:p>
    <w:p>
      <w:pPr>
        <w:pStyle w:val="BodyText"/>
      </w:pPr>
      <w:r>
        <w:t xml:space="preserve">***</w:t>
      </w:r>
    </w:p>
    <w:p>
      <w:pPr>
        <w:pStyle w:val="BodyText"/>
      </w:pPr>
      <w:r>
        <w:t xml:space="preserve">Ở một nơi rất yên bình sau bệnh viện, ở đó có một hàng xe goòng, nhưng chỉ một xe có người, được phủ khăn trắng, bên trong tĩnh lặng, có thể do quá xa phố xá, ánh mặt trời cũng ít. Cửa mở ra, người còn dính nguyên bụi đường, Tây lao vào bên trong, mở chiếc khăn ra và trông thấy người mẹ thân yêu của mình. Tây chẳng nói được lời nào, ôm chầm lấy mẹ, áp mặt mình lên gương mặt mẹ, nước mắt như rửa sạch mặt mẹ, song Tây khóc không thành tiếng….</w:t>
      </w:r>
    </w:p>
    <w:p>
      <w:pPr>
        <w:pStyle w:val="BodyText"/>
      </w:pPr>
      <w:r>
        <w:t xml:space="preserve">Quốc đứng cách đó không xa cũng đang thầm khóc, còn Hàng đang đỡ bố đứng bên giường bệnh. Khi nghe tin vợ mất, bố Tây cũng lên cơm đau tim phải nhập viện.</w:t>
      </w:r>
    </w:p>
    <w:p>
      <w:pPr>
        <w:pStyle w:val="BodyText"/>
      </w:pPr>
      <w:r>
        <w:t xml:space="preserve">Tây vẫn không nói gì khiến mọi người lo lắng. Quốc không thể nhẫn nại hơn nữa liền tiến lại gần, ôm Tây từ phía sau: “Tây à, chúng ta đi thôi.”</w:t>
      </w:r>
    </w:p>
    <w:p>
      <w:pPr>
        <w:pStyle w:val="BodyText"/>
      </w:pPr>
      <w:r>
        <w:t xml:space="preserve">Tây không nhúc nhích, cũng chẳng nói gì, rất lâu, rồi mới khẽ thì thầm: “Anh Quốc, chúng ta chia tay nhé.”</w:t>
      </w:r>
    </w:p>
    <w:p>
      <w:pPr>
        <w:pStyle w:val="BodyText"/>
      </w:pPr>
      <w:r>
        <w:t xml:space="preserve">Quốc lặng người rồi sau đó vội hỏi: “Tây, đây chỉ là chuyện tình cờ không may mà thôi…”</w:t>
      </w:r>
    </w:p>
    <w:p>
      <w:pPr>
        <w:pStyle w:val="BodyText"/>
      </w:pPr>
      <w:r>
        <w:t xml:space="preserve">“Là cái tất nhiên trong cái ngẫu nhiên… Em đã hiểu rõ rồi, sự khác biệt về hiện thực sống giữa chúng ta quá sâu, sâu tới mức tình yêu của chúng ta không thể vượt qua được…”</w:t>
      </w:r>
    </w:p>
    <w:p>
      <w:pPr>
        <w:pStyle w:val="BodyText"/>
      </w:pPr>
      <w:r>
        <w:t xml:space="preserve">“Tây!”</w:t>
      </w:r>
    </w:p>
    <w:p>
      <w:pPr>
        <w:pStyle w:val="BodyText"/>
      </w:pPr>
      <w:r>
        <w:t xml:space="preserve">“Ly hôn đi, chúng ta hãy ly hôn đi, đau một lần còn hơn đau mãi.”</w:t>
      </w:r>
    </w:p>
    <w:p>
      <w:pPr>
        <w:pStyle w:val="BodyText"/>
      </w:pPr>
      <w:r>
        <w:t xml:space="preserve">***</w:t>
      </w:r>
    </w:p>
    <w:p>
      <w:pPr>
        <w:pStyle w:val="BodyText"/>
      </w:pPr>
      <w:r>
        <w:t xml:space="preserve">Hai người hoàn thành thủ tục ly hôn rất nhanh. Tài sản chia cũng đơn giản, của ai người nấy lấy lại. Nhà là Quốc đặt cọc, sau trả dần cũng do Quốc trả, hơn nữa ở Bắc Kinh Quốc không có nhà nên thuộc về Quốc. Hôm hai người bước ra khỏi toà án nhân dân, Tây trở về nhà lấy nốt vài đồ cần thiết. Giờ này chẳng cần phải trống đánh cờ mở để vác đồ về nhà nữa vì Tây sợ bố nghi ngờ, bố vẫn chưa biết chuyện hai người ly hôn mà. Hiện giờ bố không thể chịu thêm bất cứ chuyện gì nữa…</w:t>
      </w:r>
    </w:p>
    <w:p>
      <w:pPr>
        <w:pStyle w:val="BodyText"/>
      </w:pPr>
      <w:r>
        <w:t xml:space="preserve">Tây khoác hai ba lô đồ rời khỏi nhà Quốc, Quốc tiễn Tây tới nơi, cửa mở ra, Quốc nhường Tây đi trước nhưng Tây đứng đó rất lâu không di chuyển. Cửa thang đóng lại, rồi lại đi lên. Quốc không hiểu vì sao, chỉ biết nhìn Tây và khẽ nhắc: “Tiểu Tây.”</w:t>
      </w:r>
    </w:p>
    <w:p>
      <w:pPr>
        <w:pStyle w:val="BodyText"/>
      </w:pPr>
      <w:r>
        <w:t xml:space="preserve">Tây cũng khẽ nói: “… cõng em.”</w:t>
      </w:r>
    </w:p>
    <w:p>
      <w:pPr>
        <w:pStyle w:val="BodyText"/>
      </w:pPr>
      <w:r>
        <w:t xml:space="preserve">Trên cầu thang bộ, không một ánh đèn, Quốc cõng Tây xuống tầng. Không ai nói câu nào. Anh trăng lại chiếu tới cầu thang, từ nơi cửa sổ ở chiếu nghỉ, tất cả vẫn như trước kia, nhưng lại chẳng như trước nữa. Ánh trăng chảy vào như nước, âm nhạc như một khúc ca, đó là khúc ca đang tấu lên trong lòng họ, khúc ca về “câu chuyện tình yêu” của họ. Bỗng nhiên, Tây ôm chặt vai Quốc, khóc không thành tiếng.</w:t>
      </w:r>
    </w:p>
    <w:p>
      <w:pPr>
        <w:pStyle w:val="BodyText"/>
      </w:pPr>
      <w:r>
        <w:t xml:space="preserve">Bố Tây ra viện. Hôm nay, hai chị em Tây cùng vào đón bố về, Tây nép mình sau bố, một tay nắm thật chặt bàn tay bố. Hàng cứ chạy đi chạy lại lo chuyện cơm nước cho bố. Không ai nói với ai lời nào. Lúc đó, chuông cửa reo lên, Hàng vội chạy ra mở cửa, thì ra Giai tới thăm. Hàng cảm thấy không thoải mái. Và sự không thoái mái ấy hình như thể hiện hơi quá nên Giai cũng cảm nhận được.</w:t>
      </w:r>
    </w:p>
    <w:p>
      <w:pPr>
        <w:pStyle w:val="BodyText"/>
      </w:pPr>
      <w:r>
        <w:t xml:space="preserve">Chuyện của Giai và Hàng vẫn chưa được bố mẹ đồng ý, nhưng sau đó, vì Giai, Hàng đã quyết làm một “thanh niên nổi loạn” - chuyện của hai người là chuyện của Hàng và Giai mà thôi, mãi khi mẹ ra đi rồi Hàng mới hiểu, sở dĩ học làm như vậy vì cả hai đều cho rằng bố mẹ sẽ mãi là bố mẹ, dù thế nào đi chăng nữa cũng là bố mẹ, sau cùng rồi cũng sẽ bỏ qua cho Hàng, đón Hàng trở về, chấp nhận Hàng. Cũng vì thế Hàng quyết định cùng Giai chuẩn bị đám cưới, để mặc bố mẹ ở vào tình thế tiền trảm hậu tấu. Nhưng, sự việc đã dạy cho Hàng biết không hề đơn giản như vậy, bố mẹ có thể sẽ ra đi bất kỳ lúc nào, cả hai đều đã già rồi, cuộc sống với họ giờ quá mỏng manh. Có lẽ, những ngày tháng cuối cùng không giấu giếm bố mẹ về chuyện cưới Giai chính là sự may mắn và là điều Hàng không hối hận nhất. Nếu Hàng giấu bố mẹ chuyện này, giờ đây Hàng sẽ là kẻ “tiền trảm” song không còn cơ hội mà “hậu tấu” nữa. Mẹ đã đi rồi, nếu không còn bố nữa, thì Hàng và chị gái sẽ là hai đứa trẻ mồ côi trên đời.</w:t>
      </w:r>
    </w:p>
    <w:p>
      <w:pPr>
        <w:pStyle w:val="BodyText"/>
      </w:pPr>
      <w:r>
        <w:t xml:space="preserve">Hàng đứng chắn trước cửa, không hề có ý định mời Giai vào. Lập tức thái độ của Giai lúc ấy cũng khách sáo vô cùng: “Bố anh đỡ chưa? Em đến để đưa bác “sách mẫu”. Đó là cuốn sách bố Tây mới xuất bản. Hàng nhận gói sách trong tay Giai, đặt ở phía cạnh cửa rồi kéo Giai đi, đóng cửa lại.</w:t>
      </w:r>
    </w:p>
    <w:p>
      <w:pPr>
        <w:pStyle w:val="BodyText"/>
      </w:pPr>
      <w:r>
        <w:t xml:space="preserve">“Giai, hiện giờ bệnh tim của bố không tốt, huyết áp không ổn định.” Giai gật đầu chờ Hàng nói tiếp. Hàng cảm thấy những lời tiếp theo định nói sao khó thốt thành lời đến thế, nhưng Hàng vẫn phải cắn răng nói ra: “Ý anh là, chuyện của chúng mình, tạm thời cứ thế đã, em biết thái độ của bố với chuyện này mà …”</w:t>
      </w:r>
    </w:p>
    <w:p>
      <w:pPr>
        <w:pStyle w:val="BodyText"/>
      </w:pPr>
      <w:r>
        <w:t xml:space="preserve">Giai ngắt lời Hàng nói: “Em biết, em cũng không có ý định gì khác, chỉ là mang sách tới cho bác thôi, em nghĩ có thể điều này sẽ an ủi bác phần nào…” và còn một cách nghĩ nữa mà ngay đến nghĩ thôi Giai cũng không muốn nghĩ lại nữa, đó là: Giai vốn định tới là để an ủi Hàng!</w:t>
      </w:r>
    </w:p>
    <w:p>
      <w:pPr>
        <w:pStyle w:val="BodyText"/>
      </w:pPr>
      <w:r>
        <w:t xml:space="preserve">Hàng thở dài: “Những chuyện này giờ còn ý nghĩa gì nữa với bố đâu!”</w:t>
      </w:r>
    </w:p>
    <w:p>
      <w:pPr>
        <w:pStyle w:val="BodyText"/>
      </w:pPr>
      <w:r>
        <w:t xml:space="preserve">“Là tại em suy nghĩ không chu đáo. Em xin lỗi. Em đi trước vậy.”</w:t>
      </w:r>
    </w:p>
    <w:p>
      <w:pPr>
        <w:pStyle w:val="BodyText"/>
      </w:pPr>
      <w:r>
        <w:t xml:space="preserve">Hàng nhìn theo Giai với ánh mắt rối bời, trong lòng Hàng thầm nói: Giai à, anh xin lỗi!</w:t>
      </w:r>
    </w:p>
    <w:p>
      <w:pPr>
        <w:pStyle w:val="BodyText"/>
      </w:pPr>
      <w:r>
        <w:t xml:space="preserve">…</w:t>
      </w:r>
    </w:p>
    <w:p>
      <w:pPr>
        <w:pStyle w:val="BodyText"/>
      </w:pPr>
      <w:r>
        <w:t xml:space="preserve">Hai ngày sau khi ra viện, bố Tây giục hai chị em đi làm. Khi mẹ Tây còn sống cũng rất phản đối việc con cái vì chuyện riêng mà bỏ việc, bố Tây làm vậy cũng chính là làm theo nguyện vọng của vợ. Tây và Hàng không yên tâm, nên xin nghỉ thêm một thời gian nữa, nếu không thì lần lượt thay nhau nghỉ ở nhà chăm sóc bố. “Có gì mà không yên tâm, mấy năm nay từ khi nghỉ hưu đến giờ, lúc nào bố chẳng ở nhà một mình.”</w:t>
      </w:r>
    </w:p>
    <w:p>
      <w:pPr>
        <w:pStyle w:val="BodyText"/>
      </w:pPr>
      <w:r>
        <w:t xml:space="preserve">Đôi mắt Hàng và Tây lại hoen đỏ: “Lúc đó khác mà.”</w:t>
      </w:r>
    </w:p>
    <w:p>
      <w:pPr>
        <w:pStyle w:val="BodyText"/>
      </w:pPr>
      <w:r>
        <w:t xml:space="preserve">Nhưng bố Tây tỏ thái độ rất kiên quyết: “Cả đời mẹ con không bao giờ muốn người khác vì mình mà phiền lòng, càng chẳng muốn làm phiền các con. Vì thế, hai đứa mau đi làm đi. Việc bố phải ở nhà một mình cũng là chuyện sớm muộn mà thôi. Đã thế thì các con cứ sớm đi làm thì hơn.”</w:t>
      </w:r>
    </w:p>
    <w:p>
      <w:pPr>
        <w:pStyle w:val="BodyText"/>
      </w:pPr>
      <w:r>
        <w:t xml:space="preserve">Tây và Hàng không tranh luận lại được với bố nên đành gật đầu đồng ý. Nhưng chẳng bao lâu sau đó, cả hai đều nhận ra sự thay đổi của bố, một sự thay đổi khiên cả hai đều thấy bất an. Đầu tiên là do Tây phát hiện ra. Hôm đó, vì bận việc công ty nên cả Hàng và Tây đều không về nhà đúng giờ, Tây về nhà trước, về đến nơi thì trời đã tối mịt. Trong nhà cũng tối om không bật đèn, bố nói là quên không bật. Lần khác, là do Hàng nhận ra, bố không nghe điện thoại. Hôm đó, ở công trường, rỗi rãi nên Hàng gọi điện hỏi thăm bố nhưng ở nhà không ai bắt máy. Hàng gọi cho Tây hỏi bố ra ngoài đi chơi à, nhưng Tây không biết. Sau đó, hai chị em lần lượt gọi về nhưng cũng không ai bắt máy. Hai chị em đều rất sốt ruột, đều bỏ cơ quan về nhà. Về đến nhà thì thấy bố đang ngồi trên ghế sô pha. Vừa vào đến nhà thì chuông điện thoại lại đổ, nhưng bố vẫn ngồi đó yên lặng, mặc cho chuông điện thoại đổ liên hổi. Khi Tây vào đến nơi nhấc máy lên thì đầu dây bên kia đã ngắt máy. Tây hỏi bố vì sao không nghe điện, ông nói: “Bố là người đã về hưu, chắc chẳng ai gọi tới tìm bố đâu.”</w:t>
      </w:r>
    </w:p>
    <w:p>
      <w:pPr>
        <w:pStyle w:val="BodyText"/>
      </w:pPr>
      <w:r>
        <w:t xml:space="preserve">“Còn có chúng con mà! Chúng con gọi về mà bố không nhấc máy làm chúng con lo quá!”</w:t>
      </w:r>
    </w:p>
    <w:p>
      <w:pPr>
        <w:pStyle w:val="BodyText"/>
      </w:pPr>
      <w:r>
        <w:t xml:space="preserve">“Lo cái gì? Bố ở nhà rất tốt, làm gì có chuyện gì đâu”</w:t>
      </w:r>
    </w:p>
    <w:p>
      <w:pPr>
        <w:pStyle w:val="BodyText"/>
      </w:pPr>
      <w:r>
        <w:t xml:space="preserve">Hàng lúc đó mới lên tiếng: “Bố, hôm nay nắng đẹp, con đèo bố đi hóng gió nhé.”</w:t>
      </w:r>
    </w:p>
    <w:p>
      <w:pPr>
        <w:pStyle w:val="BodyText"/>
      </w:pPr>
      <w:r>
        <w:t xml:space="preserve">“Bố không đi. Không muốn đi. Các con đi làm đi!”</w:t>
      </w:r>
    </w:p>
    <w:p>
      <w:pPr>
        <w:pStyle w:val="BodyText"/>
      </w:pPr>
      <w:r>
        <w:t xml:space="preserve">Lúc đó, điện thoại lại đổ chuông. Tây vội ra nghe điện. Trong điện thoại hỏi đây có phải là nhà bác sỹ Lã không? Họ nói bác sỹ Lã đã chữa khỏi bệnh cho người nhà họ, họ rất lấy làm biết ơn nên nhờ bạn gửi lên hai thùng ghẹ biếu mọi người cùng ăn. Tây cảm ơn họ xong mới hiểu rằng vì sao bố không muốn nghe máy: bố về hưu, 90% cuộc điện thoại gọi tới đều tìm mẹ, và bố thực sự không thể kìm lòng khi ai đó hỏi thăm “bác sỹ Lã”.</w:t>
      </w:r>
    </w:p>
    <w:p>
      <w:pPr>
        <w:pStyle w:val="BodyText"/>
      </w:pPr>
      <w:r>
        <w:t xml:space="preserve">Tối đó, Quốc đến thăm bố Tây, Quốc mang đồ ăn tới và đích thân xuống bếp nấu cho bố ăn, trong đó có cả món canh đậu phụ bố rất thích ăn. Nhưng bố chỉ ăn một chút rồi rời khỏi bàn đi ra. Bố đi rồi, Tây kể cho Quốc nghe tình hình của bố mấy ngày gần đây.</w:t>
      </w:r>
    </w:p>
    <w:p>
      <w:pPr>
        <w:pStyle w:val="BodyText"/>
      </w:pPr>
      <w:r>
        <w:t xml:space="preserve">Hôm nay, Quốc tìm được trên mạng một trung tâm tư vấn các vấn đề về người già, tìm rồi Quốc liền tới hỏi. Ở đó, một chuyên gia nhiều tuổi trông rất am hiểu và được tín nhiệm ra tiếp Quốc. Sau khi nghe Quốc kể về tình hình của bố, bác sỹ nói là biểu hiện hết sức bình thường trong hoàn cảnh ấy. Nghỉ hưu khiến vị trí trong xã hội của một người bị ngừng lại, quan hệ xã hội cũng ít đi khiến người đó cảm thấy cô đơn, và bố Tây càng cảm thấy cô đơn hơn người khác. Đàn ông bao giờ cũng có quan hệ xã hội rộng và nhiều hơn phụ nữ, nói cách khác, đàn ông sẽ thấy cô đơn hơn phụ nữ, nhất là sau khi mất mát gì đó sẽ cảm giác mình là kẻ đơn độc. đó cũng là lý do vì sao tỷ lệ đàn ông goá vợ tái hôn nhiều hơn phụ nữ. Ý của ông bác sỹ khuyên là, nhanh chóng tìm cho bố một người bạn. Quốc nói ngay rằng trước đây hai bố mẹ rất thương yêu nhau, giờ lại tìm ngày người khác cho bố, em rằng bố không thể chấp nhận được. Nhưng bác sỹ giải thích rằng: trước đây, mọi người đều cho rằng người già tái hôn chỉ là vì vẫn đề nhu cầu tình cảm, là để giải toả sự cô đơn, nhưng hiện nay thực tế chứng mình rằng, người già tái hôn cũng là một cách để dưỡng lão, vì người bạn già kia có ý nghĩa đặc biệt khác thường đối với người này…</w:t>
      </w:r>
    </w:p>
    <w:p>
      <w:pPr>
        <w:pStyle w:val="BodyText"/>
      </w:pPr>
      <w:r>
        <w:t xml:space="preserve">Quốc kể lại cho Tây về những gì được biết khi đi hỏi tư vấn. Tây về lại kể với Hàng.Và cả hai đều thấy rất buồn. Cứ cho là bác sỹ tư vấn đó nói đúng thì “người bạn già” ấy đâu phải dễ tìm. Hay là tìm giúp việc, song giúp việc cũng chỉ là người tới làm thuê, mà hiện giờ, với tình trạng của bố thì chẳng muốn có người cứ đi lại trong nhà như thế, thậm chí còn mệt mỏi hơn. Giờ đây bố cần một “người bạn”… có thể chăm sóc bố, một người thân có thể trò chuyện với bố, làm bạn với bố, mà người bạn này nhất thiết không còn đi làm nữa, người như thế biết tìm đâu ra? Thậm chí là không có.</w:t>
      </w:r>
    </w:p>
    <w:p>
      <w:pPr>
        <w:pStyle w:val="BodyText"/>
      </w:pPr>
      <w:r>
        <w:t xml:space="preserve">Hôm đó là vào ngày chủ nhật, Tây vào bếp nấu canh đậu phụ cho bố, là Tây học được từ Quốc. Canh nấu lên không đúng vị lắm, song vẫn đành dọn lên bàn, vì lúc này bố cũng không để tâm nên không nhận ra. Khi ba bố con cùng ăn cơm thì có người tới. Tây bèn ra mở cửa, và chợt sững người, không phải vì Quốc tới, mà vì người đang đứng bên cạnh Quốc.</w:t>
      </w:r>
    </w:p>
    <w:p>
      <w:pPr>
        <w:pStyle w:val="BodyText"/>
      </w:pPr>
      <w:r>
        <w:t xml:space="preserve">Đó là chị Hạ.</w:t>
      </w:r>
    </w:p>
    <w:p>
      <w:pPr>
        <w:pStyle w:val="BodyText"/>
      </w:pPr>
      <w:r>
        <w:t xml:space="preserve">Biết được tình hình của bố, hôm đó, Quốc liền về nhà bàn bạc. Bây giờ anh trai có thể đường hoàng về nhà ở vì nhà hiện tại là nhà của Quốc mà thôi, nhưng chẳng hiểu sao cả hai không vì thế mà thấy thoải mái. Ngược lại càng cảm thấy khó xử, cảm thấy không tự nhiên. Quốc và Thành cùng bàn nhau sẽ về quê một chuyến để mời Hạ lên. Lần trước về với Tây do vội quá nên cũng chưa nói được chuyện này. Bây giờ, Quốc quyết định sẽ thực hiện. Anh Thành hỏi Quốc là có thể tìm người khác không vì Hạ mới bỏ chồng, ở nhà lại không có người lớn, Hạ lên đây rồi lấy ai chăm sóc con nhỏ. Nhưng Quốc kiên quyết chỉ có Hạ thôi, vì đây cũng là nguyện vọng sau cùng mà mẹ Tây nhờ Quốc. Hơn nữa Hạ cũng là người thích hợp nhất để chọn cho bố Tây. Thành suy nghĩ hồi lâu rồi nói nếu đã vậy thì để chị dâu giúp Hạ chăm sóc con vậy. Thế là cả hai quyết định như vậy. Hôm đó, Quốc xin nghỉ ở công ty, lái xe về quê…</w:t>
      </w:r>
    </w:p>
    <w:p>
      <w:pPr>
        <w:pStyle w:val="BodyText"/>
      </w:pPr>
      <w:r>
        <w:t xml:space="preserve">Biết tin về mẹ Tây, Hạ cũng bật khóc. Hạ quý mẹ Tây lắm vì bà đối xử với Hạ cũng rất tốt. Lúc đó, trong lòng Hạ có chút ân hận và tự trách bản thân, Hạ cho rằng nếu mình còn ở đó, mẹ Tây sẽ không ra nông nỗi này. Nhưng Quốc không để cho Hạ hối hận lâu nữa, bảo Hạ nhanh chóng quyết định lên hay không. Hạ thật khó quyết định vì còn đứa con gái nhỏ. Trước đây, dù thế nào con vẫn còn có bố, nhưng giờ giao con cho người khác Hạ chẳng biết có nên không. Quốc bảo Hạ cứ yên tâm, và bảo đảm với Hạ cả nhà sẽ đối tốt với con gái chị vì thế cuối cùng Hạ cũng đồng ý lên, đồng ý quay lại nhà Tây làm.</w:t>
      </w:r>
    </w:p>
    <w:p>
      <w:pPr>
        <w:pStyle w:val="BodyText"/>
      </w:pPr>
      <w:r>
        <w:t xml:space="preserve">Nhìn thấy chị Hạ đang đứng ngay trước mặt, bố Tây khẽ thốt lên từ trong cổ họng: “Tiểu Hạ!... Sao cháu tới đây! Nhanh, nhanh vào nhà đi.”</w:t>
      </w:r>
    </w:p>
    <w:p>
      <w:pPr>
        <w:pStyle w:val="BodyText"/>
      </w:pPr>
      <w:r>
        <w:t xml:space="preserve">Tây, Hàng và Quốc nữa đều thở dài nhẹ nhõm.</w:t>
      </w:r>
    </w:p>
    <w:p>
      <w:pPr>
        <w:pStyle w:val="BodyText"/>
      </w:pPr>
      <w:r>
        <w:t xml:space="preserve">Tây tiễn Quốc về, suốt dọc cầu thang hai người chẳng nói câu gì với nhau. Ra đến cửa họ chia tay, Tây chỉ nói rất nhỏ: “Cám ơn anh.”</w:t>
      </w:r>
    </w:p>
    <w:p>
      <w:pPr>
        <w:pStyle w:val="BodyText"/>
      </w:pPr>
      <w:r>
        <w:t xml:space="preserve">Quốc cũng khẽ nói: “Anh xin lỗi.”</w:t>
      </w:r>
    </w:p>
    <w:p>
      <w:pPr>
        <w:pStyle w:val="BodyText"/>
      </w:pPr>
      <w:r>
        <w:t xml:space="preserve">Lần đó, Tây đứng ở cửa dõi nhìn theo bóng Quốc lái xe xa dần…</w:t>
      </w:r>
    </w:p>
    <w:p>
      <w:pPr>
        <w:pStyle w:val="BodyText"/>
      </w:pPr>
      <w:r>
        <w:t xml:space="preserve">Nhà có thêm Hạ như có thêm sinh khí. Hạ cũng đã quen đường quen việc nên không ai phải lo lắng. Tinh thần của bố Tây cũng thoải mái hơn nhanh chóng. Khi Hạ làm việc, ông giúp Hạ, cùng trò chuyện. Trưa hôm nay, Hạ ở trong bếp vừa sắc thuốc vừa tách đậu. Bố Tây ngủ trưa dậy lập tức vào bếp giúp Hạ tách đậu.</w:t>
      </w:r>
    </w:p>
    <w:p>
      <w:pPr>
        <w:pStyle w:val="BodyText"/>
      </w:pPr>
      <w:r>
        <w:t xml:space="preserve">“Hạ à, lần này cháu ra đây chồng có đồng ý không?”</w:t>
      </w:r>
    </w:p>
    <w:p>
      <w:pPr>
        <w:pStyle w:val="BodyText"/>
      </w:pPr>
      <w:r>
        <w:t xml:space="preserve">Hạ ngập ngừng giây lát: “Cháu ly hôn rồi ạ.” Bố Tây chợt sững người, thấy vậy Hạ nhanh nhảu kể: “Gia đình anh ấy trách cháu chỉ biết sinh con gái, bắt cháu sinh thêm đứa nữa, nhưng cháu không muốn. Việc ly hôn này là cháu làm vì con gái cháu.”</w:t>
      </w:r>
    </w:p>
    <w:p>
      <w:pPr>
        <w:pStyle w:val="BodyText"/>
      </w:pPr>
      <w:r>
        <w:t xml:space="preserve">“Vì sao… Ý bác là sao cháu không sinh nữa?”</w:t>
      </w:r>
    </w:p>
    <w:p>
      <w:pPr>
        <w:pStyle w:val="BodyText"/>
      </w:pPr>
      <w:r>
        <w:t xml:space="preserve">“Nếu sinh đứa nữa mà vẫn là con gái thì sao? Mà cứ cho là sinh được con trai, với điều kiện nhà đó, họ chỉ nuôi đứa con trai, vậy thì cả đời con gái cháu sẽ khổ sao?”</w:t>
      </w:r>
    </w:p>
    <w:p>
      <w:pPr>
        <w:pStyle w:val="BodyText"/>
      </w:pPr>
      <w:r>
        <w:t xml:space="preserve">Bố Tây khẽ thở dài tán thưởng: “Hạ à, cháu đúng là không giống những người phụ nữ nông thông bình thường khác. Cháu nên cho con ăn học tử tế dù đó là nam hay nữ, không học coi như không có tương lai.”</w:t>
      </w:r>
    </w:p>
    <w:p>
      <w:pPr>
        <w:pStyle w:val="BodyText"/>
      </w:pPr>
      <w:r>
        <w:t xml:space="preserve">“Vâng. Lần đó giận quá bỏ đi rồi cháu mới hối hận. Ly hôn rồi làm sao quay lại được. Mà ở quê cháu, đàn bà ly hôn không được phân ruộng, vì phân ruộng đều theo danh sách tên của đàn ông mà. Ở quê nông dân mà không có ruộng thì biết làm gì đây…?”</w:t>
      </w:r>
    </w:p>
    <w:p>
      <w:pPr>
        <w:pStyle w:val="BodyText"/>
      </w:pPr>
      <w:r>
        <w:t xml:space="preserve">Bố Tây chăm chú nghe Hạ kể chuyện, nghe tới đây ông nói chen vào: “Ly hôn rồi, cháu lại ra đây thì con ai trông?”</w:t>
      </w:r>
    </w:p>
    <w:p>
      <w:pPr>
        <w:pStyle w:val="BodyText"/>
      </w:pPr>
      <w:r>
        <w:t xml:space="preserve">Hạ nói dối: “Người nhà cháu trông ạ.”</w:t>
      </w:r>
    </w:p>
    <w:p>
      <w:pPr>
        <w:pStyle w:val="BodyText"/>
      </w:pPr>
      <w:r>
        <w:t xml:space="preserve">Hạ không nói thật vì anh em Quốc đã dặn không được nói, đừng để bố Tây biết con của Hạ là do chị dâu Quốc chăm sóc. Hạ cho rằng Quốc sợ bố Tây thấy phiền.</w:t>
      </w:r>
    </w:p>
    <w:p>
      <w:pPr>
        <w:pStyle w:val="BodyText"/>
      </w:pPr>
      <w:r>
        <w:t xml:space="preserve">Sắp đến tết. Đâu đâu cũng là những pa nô, quảng cáo, hay các nữ nhân viên bán hàng mời mua giảm giá đang toét miệng cười trên các mặt báo lớn nhỏ…</w:t>
      </w:r>
    </w:p>
    <w:p>
      <w:pPr>
        <w:pStyle w:val="BodyText"/>
      </w:pPr>
      <w:r>
        <w:t xml:space="preserve">Trong nhà những gì cần thay, cần rửa, cần cọ Hạ đều làm xong xuôi. Sau đó Hạ đi chợ còn mua thêm một bó hoa loa kèn khiến cả gian nhà thơm ngát hương hoa và tràn đầy sinh khí. Giờ đây, bố Tây đã giao hoàn toàn tiền tiêu hàng tháng của cả nhà cho Hạ, mua gì, ăn gì, thậm chí là các hóa đơn thanh toán hàng tháng đều do Hạ tự chi.</w:t>
      </w:r>
    </w:p>
    <w:p>
      <w:pPr>
        <w:pStyle w:val="BodyText"/>
      </w:pPr>
      <w:r>
        <w:t xml:space="preserve">Trong thời gian này, Tây cũng giới thiệu cho bố rất nhiều người, sau cùng chọn cho bố một bà giáo sư họ Thái, cũng là giáo sư về Trung văn. Hai người qua lại với nhau một thời gian và đều cảm thấy cũng được, nên hẹn thứ tư sẽ tới thăm nhà Tây. Hôm đó, cả nhà ăn cơm xong ra phòng khách xem ti vi, Tây nhắc tới giáo sư Thái, bảo rằng bố cảm thấy cũng được hay đi làm thủ tục đăng ký đi. Tây còn bảo người đó rất hợp với bố, trông cũng được và cũng là một giáo sư. Nhưng Hàng không đồng ý quan điểm của Tây, nói rằng với tuổi này rồi, vấn đề đâu phải xinh hay không, xấu hay không nữa. Tây chê Hàng coi thường phụ nữ, còn Hàng lại bảo Tây là đánh giá phiến diện. Bố đành phải xen vào ngăn hai chị em cãi nhau và chuyển về chủ đề chính. “Chủ đề chính” đó là chuyện hôn nhân của hai đứa. Đều đã lớn rồi, một đứa thì ly hôn về nhà ở, một đứa thì cứ trì hoãn hôn nhân. Ông trách Tây không cho ông biết sớm chuyện ly hôn với Quốc, rồi lại trách Hàng bị Giai “làm mê muội”, để rồi cứ sống như hiện nay, ba bố con dựa vào nhau, ba kẻ cô đơn sống cùng nhau… Đúng lúc ấy, Hạ thu dọn xong xuôi trong bếp bước ra và xin phép được về quê ăn tết.</w:t>
      </w:r>
    </w:p>
    <w:p>
      <w:pPr>
        <w:pStyle w:val="BodyText"/>
      </w:pPr>
      <w:r>
        <w:t xml:space="preserve">Bố Tây chợt thấy hoang mang, ông thực sự không thể tưởng tượng nổi gia đình sẽ như thế nào nếu thiếu Hạ, hàng ngày biết phải làm sao đây? Nhưng ông vẫn nói: “Nên thế, nên thế, cháu nên về thăm nhà, cũng đi lâu rồi mà. Thế cụ thể định bao giờ về?” Hạ bảo muốn bàn với Quốc đã, xem hai anh em Quốc bao giờ về, Hạ sẽ đi cùng hai người đó.</w:t>
      </w:r>
    </w:p>
    <w:p>
      <w:pPr>
        <w:pStyle w:val="BodyText"/>
      </w:pPr>
      <w:r>
        <w:t xml:space="preserve">“Được, thế cũng được.” Bố Tây nói mà trong giọng nói hiện rõ vẻ hụt hẫng. Tây cũng vậy, cũng hụt hẫng, nhưng hụt hẫng vì biết Quốc cũng sẽ về quê. Cho dù sau khi gia đình Tây ổn định cuộc sống hơn, đặc biệt là sau khi bố đã biết hai vợ chồng chia tay, Tây và Quốc cũng rất ít khi qua lại với nhau. Nhưng dù ít qua lại với nhau, nhưng Tây biết Quốc vẫn đang sống trong thành phố này, trong lòng cũng thấy thoải mái hơn, giờ biết Quốc sẽ về quê Tây chợt thấy hụt hẫng, nhất là lại vào những ngày tết thế này nữa chứ.</w:t>
      </w:r>
    </w:p>
    <w:p>
      <w:pPr>
        <w:pStyle w:val="BodyText"/>
      </w:pPr>
      <w:r>
        <w:t xml:space="preserve">Nhưng Thành lại không về quê ăn tết. Vì nếu tết không về mà ở lại làm sẽ được gấp ba lần lương, bố bảo kiếm thêm chút tiền tốt hơn. Thế là Thành không về nữa. Tối đó, hai anh em Quốc nói về chuyện này, Quốc chợt nảy ra suy nghĩ hay là đón chị dâu và các cháu lên Bắc Kinh ăn tết? Thành thực sự không ngờ. Trước nay chưa bao giờ dám nghĩ tới điều này. Nhưng giờ thấy chuyện này có thể thực hiện được thì trong lòng vui mừng xiết bao: vợ, con của Thành, có nằm mơ cũng không ngờ sẽ được lên Bắc Kinh! Hai anh em quyết định xong liền gọi cho Hạ bảo Hạ chủ động về trước, không phải đợi họ.</w:t>
      </w:r>
    </w:p>
    <w:p>
      <w:pPr>
        <w:pStyle w:val="BodyText"/>
      </w:pPr>
      <w:r>
        <w:t xml:space="preserve">Hạ đang bận chuẩn bị về quê ăn tết, mua cho con gái bộ quần áo mới, truyện tranh và cả tiền lẻ nữa. Hôm đó, Hạ làm xong xuôi mọi việc, xin phép nghỉ ra ngoài mua cho con gái ít quà. Hạ đi rồi, Tây chỉ biết thở dài: “Chị Hạ đi thật bất tiện! Định tranh thủ tết nghỉ ngơi chút, giờ thì hết rồi, lại phải làm việc rồi… Hàng à, em cũng phải làm đấy nhé! Lần lượt mỗi người một ngày.”</w:t>
      </w:r>
    </w:p>
    <w:p>
      <w:pPr>
        <w:pStyle w:val="BodyText"/>
      </w:pPr>
      <w:r>
        <w:t xml:space="preserve">Hàng nói với bố: “Bố, hay bố bảo chị Hạ đừng về. Chúng ta trả gấp ba lần lương cho chị ấy theo đúng quy định của nhà nước.”</w:t>
      </w:r>
    </w:p>
    <w:p>
      <w:pPr>
        <w:pStyle w:val="BodyText"/>
      </w:pPr>
      <w:r>
        <w:t xml:space="preserve">Bố Tây lắc đầu: “Nhà cô ấy còn có con nhỏ.”</w:t>
      </w:r>
    </w:p>
    <w:p>
      <w:pPr>
        <w:pStyle w:val="BodyText"/>
      </w:pPr>
      <w:r>
        <w:t xml:space="preserve">“Đón con cô ấy lên đây.”</w:t>
      </w:r>
    </w:p>
    <w:p>
      <w:pPr>
        <w:pStyle w:val="BodyText"/>
      </w:pPr>
      <w:r>
        <w:t xml:space="preserve">Tây xen vào: “Đón con chị ấy lên đây, chưa nói tới chuyện ở đâu, mà xem lúc đó chị ấy phải trông con hay là làm việc cho chúng ta?”</w:t>
      </w:r>
    </w:p>
    <w:p>
      <w:pPr>
        <w:pStyle w:val="BodyText"/>
      </w:pPr>
      <w:r>
        <w:t xml:space="preserve">“Làm cả hai.”</w:t>
      </w:r>
    </w:p>
    <w:p>
      <w:pPr>
        <w:pStyle w:val="BodyText"/>
      </w:pPr>
      <w:r>
        <w:t xml:space="preserve">“Làm thế được chắc, ông nội ạ! Đều làm được… em nghĩ người ta là cái máy chắc!”</w:t>
      </w:r>
    </w:p>
    <w:p>
      <w:pPr>
        <w:pStyle w:val="BodyText"/>
      </w:pPr>
      <w:r>
        <w:t xml:space="preserve">Khi Tây nói bố không hề nói gì, bởi lúc đó vẻ mặt bố hiện rõ những hoài niệm linh tinh, bố bắt đầu nhắc lại: “Giờ này năm ngoái, mẹ các con vẫn còn, hai bố mẹ còn cùng nhau đi dạo, cùng đi siêu thị, cùng mua sắm đồ tết…”</w:t>
      </w:r>
    </w:p>
    <w:p>
      <w:pPr>
        <w:pStyle w:val="BodyText"/>
      </w:pPr>
      <w:r>
        <w:t xml:space="preserve">Cả Tây và Hàng cùng chẳng nói thêm gì nữa. Tối hôm ấy, bố Tây phát hiện ra chiếc gối của mẹ Tây hằng ngày vẫn đặt bên cạnh gối ông không thấy đâu nữa. Ông hỏi Hạ và được biết Hạ đã đem đi giặt rồi. Bố Tây cuống lên. “Cái gối đó không được giặt. Giặt rồi còn đâu mùi của mẹ Tây nữa?” Vì mẹ Tây ra đi rất bất ngờ, nên ông không có sự chuẩn bị để vượt qua đau thương này, không ngờ những vật mà người vợ quá cố còn lưu lại hình ảnh mình như nắm tóc, hay chiếc móng tay đều không có, thậm chí đến dấu tay hay vết chân cũng chẳng còn. Chỉ còn lại mỗi chút hơi ấm bà để lại nơi vật dụng hàng ngày này. Hơi ấm ấy cũng bay dần theo thời gian, chỉ còn lại chiếc gối, là còn vương chút hơi người vợ yêu quý.</w:t>
      </w:r>
    </w:p>
    <w:p>
      <w:pPr>
        <w:pStyle w:val="BodyText"/>
      </w:pPr>
      <w:r>
        <w:t xml:space="preserve">Hàng đêm, bố Tây đều ôm nó đi ngủ. Nhưng ông cũng không tiện trách Hạ vì ông có nói cho ai trong nhà về điều này đâu. Đêm hôm đó, huyết áp của ông lại có dấu hiệu tăng lên. Mỗi lần bệnh tim của bố tái phát là huyết áp lại tăng lên như vậy. Tối đó, Hạ kê chiếc giường xếp ngủ ngay bên cạnh cửa phòng bố Tây, để cho ông ngủ yên tâm, nếu bên trong xảy ra chuyện gì thì Hạ có thể thức dậy ngay. Đêm đó, Hạ phải thức dậy ba lần, lấy nước, lấy thuốc và một lần tự dậy để xem tình hình thế nào. Sự chu đáo và tận tâm của Hạ khiến bố Tây vô cùng cảm động.</w:t>
      </w:r>
    </w:p>
    <w:p>
      <w:pPr>
        <w:pStyle w:val="BodyText"/>
      </w:pPr>
      <w:r>
        <w:t xml:space="preserve">Hạ quyết định không về quê ăn tết nữa. Một là vì Hạ không yên tâm về bố Tây, hai là Hạ cảm thấy lần này ông phát bệnh có một phần trách nhiệm của Hạ, hơi vô ý. Vì Hạ không về quê được nên anh em Quốc lại gặp chút khó khăn: con Hạ biết tính sao đây? Cả nhà Thành sẽ lên Bắc Kinh ăn tết, không thể để đứa nhỏ ở nhà với bố mẹ được. Nghĩ mãi rồi Thành bàn hay là thôi không đưa cả nhà lên nữa.</w:t>
      </w:r>
    </w:p>
    <w:p>
      <w:pPr>
        <w:pStyle w:val="BodyText"/>
      </w:pPr>
      <w:r>
        <w:t xml:space="preserve">Quốc lắc đầu: “Bọn trẻ đã nói hết với mọi người rồi, với cả nhà, thậm chí là với lũ trẻ con, chúng vui lắm, giờ lại bảo không được có nên không?”</w:t>
      </w:r>
    </w:p>
    <w:p>
      <w:pPr>
        <w:pStyle w:val="BodyText"/>
      </w:pPr>
      <w:r>
        <w:t xml:space="preserve">“Hay đưa cả con chị Hạ lên?” Thành bàn.</w:t>
      </w:r>
    </w:p>
    <w:p>
      <w:pPr>
        <w:pStyle w:val="BodyText"/>
      </w:pPr>
      <w:r>
        <w:t xml:space="preserve">Quốc im lặng suy nghĩ hồi lâu mới gật đầu đồng ý, vì cũng chẳng còn cách nào khác mà. Sau đó, Quốc gọi cho Hạ nói về ý kiến của hai anh em, nhưng có một điều kiện là con Hạ gia đình Thành sẽ dẫn lên và không được để cho gia đình Tây biết. Gác máy xuống, Thành lập tức hỏi Quốc vì sao phải khổ thế, vì sao không để cho họ biết? Quốc chỉ lắc đầu không nói gì.</w:t>
      </w:r>
    </w:p>
    <w:p>
      <w:pPr>
        <w:pStyle w:val="BodyText"/>
      </w:pPr>
      <w:r>
        <w:t xml:space="preserve">Mùng một tết, bố Tây nhận điện chúc mừng của giáo sư Thái hẹn, nhưng là do Hạ nhận máy. Hạ bảo bố Tây đang mệt nên không tiện nghe máy.Thế là giáo sư Thái hỏi Hạ rất nhiều về tình hình sức khoẻ của Bố Tây khiến Hạ cảm nhận được sự quan tâm rất chân tình này. Gác máy xuống Hạ lập tức vào kể lại cho bố Tây nghe và thấy mừng cho ông. Chẳng hiểu vì sao bố Tây không nói lời nào, cũng chẳng hề tỏ ra chút vui mừng. Tối mùng hai tết giáo sư Thái lại gọi điện hỏi thăm sức khỏe bố Tây, sau đó xin lỗi huỷ bỏ cuộc hẹn vào ngày mùng ba. Bố Tây nghe vậy vẫn chẳng nói lời nào. Lúc đó cả Hàng và Tây đều ở đó, và vẫn là Hạ nghe máy. Tây có hỏi cô Thái trong điện thoại nói vì sao không đến không? Hạ đáp rằng giáo sư nói "bận". Thông thường nói thế có nghĩa là người ta không muốn tới, thế nên Tây hỏi xem có phải bố và cô Thái đang giận nhau không? Bố Tây lắc đầu cười nói: "Bà ấy đang đánh bài chuồn thôi mà, vì nghe bảo bố con bị bệnh tim mà... người trẻ chọn chồng thường hỏi có tiền không, có đẹp trai không; người già chọn đối tượng thường hỏi có bệnh gì không, cósống được lâu không?" Cả Tây và Hàng đều không hiểu. Bố Tây lại giải thích thêm: "Các con không hiểu nhưng bố thì hiểu. Người già tái hôn là vì sao? Là để làm bạn và chăm sóc lẫn nhau. Căn cứ vào nhu cầu đó thì, một là không được quá già, hai là không nên có bệnh gì. Bố cũng vậy. Nhưng nói đi thì cũng phải nói lại, không già yếu ư? Không bệnh tật ư? Bố con vừa già vừa bệnh tật thế này người ta sao bận tâm được chứ?" Cả Hàng và Tây đều không biết nên nói gì hơn.</w:t>
      </w:r>
    </w:p>
    <w:p>
      <w:pPr>
        <w:pStyle w:val="BodyText"/>
      </w:pPr>
      <w:r>
        <w:t xml:space="preserve">Hôm đó, Hàng nói sẽ lái xe đưa cả nhà mà chủ yếu là bố đi ngắm cảnh, tản bộ. Không đến những nơi ồn ào, chỉ ngắm nhìn phố phường Bắc Kinh ngày tết cũng thấy vui rồi. Nhưng Hạ nói không muốn đi, bảo có mấy người đồng hương lên, tết nên muốn tụ tập với nhau. Hàng bảo sẽ lái xe tiện thể đưa Hạ đi nhưng Hạ lại bảo không tiện đường, Hạ khăng khăng muốn đi xe buýt. Nói rồi ra khỏi cửa và vội đi luôn. Nửa đường Hàng mới chợt thấy vô lí hỏi: Chị Hạ vẫn chưa biết chúng ta đi đường nào sao đã nói là không cùng đường nhỉ? Hay chị ấy không muốn đi cùng chúng ta. Buổi tối,cả nhà về lâu rồi mà Hạ vẫn chưa về, thế nên Hàng và Tây cho rằng Hạ đang đi tìm đối tượng của mình, đang yêu. Cũng vì điều này có thể phân tích cụ thể răng: thứ nhất, Hạ vốn bảo về quê rồi đột nhiên không về nữa. Cũng không nên nhỏ nhen mà nghĩ rằng người ta ở lại không phải vì bố mình, nhưng nếu nói là cả việc công lẫn việc tư thì chắc là không quá đáng, hai là vì sao Hạ không dám đi cùng mọi người? Cả nhà đi ra đường vốn chưa có đích đến cụ thể nào, vì thế có đưa Hạ đi cũng được chứ sao; ba là tối thế này rồi mà vẫn chưa về, thực sự là khó lí giải. Tuy nhiên bố Tây thì không cho rằng Hạ đi hẹn hò, nhưng thấy rất lo vì sao muộn thế mà vẫn chưa về, nhỡ may gặp người xấu thì sao? Nhất định khi có thời gian phải nhắc nhở Hạ chuyện này. Sau đó cũng chẳng đợi Hạ về và cũng chẳng nói chuyện này nữa. Ngày hôm sau làm xong mọi việc, Hạ lại xin phép đi ra ngoài vẫn là lí do đi họp mặt đồng hương, nhưng cũng dặn lại là sẽ về trước bữa tối, để nấu cơm cho cả nhà. Ngày tết cả nhà Tây trả lương cho Hạ cao gấp ba lần ngày thường. Nhìn dáng vẻ vội vàng của Hạ, Tây và Hàng đồng thanh nói Hạ đang đi hẹn hò. Chứ không đồng hương gì mà hôm qua gặp, hôm nay lại gặp. Nhưng bố Tây vẫn không tin, người ở quê lên Bắc Kinh làm giúp việc thì biết hẹn hò với ai. Hàng bảo có thể hẹn với công nhân. Sao lại không nhỉ? Khi đó bố Tây mới hơi tin, nhưng đồng thời lại mang một mối lo khác, lo rằng Hạ bị mắc lừa. Và quyết định sẽ phải nói chuyện với Hạ. Thế nhưng trước mặt Hạ lại chẳng nói được gì. Người ta không hẹn hò mà mình lại bảo người ta đi hẹn hò thì chẳng phải mình không tin người ta hay sao? Mà Hạ lại là người có lòng tự trọng rất lớn, nếu không đúng thế thì cả hai đều rất khó xử. Thế nên bố Tây quyết định không nói nữa, để xem tình hình mai thế nào. Không ngờ, hôm nay, sau bữa ăn trưa, Hạ dọn dẹp sạch sẽ tinh tươm rồi lại xin đi ra ngoài. Lí do vẫn như thế! Nghĩ lại về thái độ của Hạ mấy hôm nay, cứ như người mất hồn, từ sáng đã bắt đầu nôn nóng chờ tới trưa, mỗi lần được đi thì vui mừng vô cùng, thế chẳng phải đang hẹn hò thì là gì? Nhưng cũng mong Hạ tìm được một người phù hợp, ai mà lấy được Hạ kể cũng là có phúc lớn. Thế nhưng mọi người lại nghĩ, nếu Hạ tìm được người yêu, rồi tiếp đó sẽ kết hôn, kết hôn dù Hạ có muốn sống nhà Tây nữa thì chắc gì chồng Hạ đã đồng ý. Bố Tây nghĩ vậy lại thấy thất vọng, và trầm lắng. Ông nói nhỏ: "Nếu Hạ thực sự có người thương, chắc sẽ chẳng ở lâu nhà chúng ta nữa."</w:t>
      </w:r>
    </w:p>
    <w:p>
      <w:pPr>
        <w:pStyle w:val="BodyText"/>
      </w:pPr>
      <w:r>
        <w:t xml:space="preserve">"Bố, không sao đâu. Ở nhà có con mà. Con sẽ chăm sóc bố" Tây an ủi bố.</w:t>
      </w:r>
    </w:p>
    <w:p>
      <w:pPr>
        <w:pStyle w:val="BodyText"/>
      </w:pPr>
      <w:r>
        <w:t xml:space="preserve">Thế là bao hụt hẫng vì Hạ có thể rời khỏi nhà mình, bố Tây đều trút lên đầu con gái: "Con chăm sóc bố hả? Con thì biết thế nào là "chăm sóc" chưa?"</w:t>
      </w:r>
    </w:p>
    <w:p>
      <w:pPr>
        <w:pStyle w:val="BodyText"/>
      </w:pPr>
      <w:r>
        <w:t xml:space="preserve">Trưa hôm nay, Hạ dọn dẹp mọi thứ xong lại xin phép bố Tây ra ngoài. Hạ đi trước Hàng cũng bước ra theo: "Không được, em phải theo xem, em không yên tâm!" Nói vậy, Hàng mặc áo khoác rồi lấy chìa khoá xe đi.</w:t>
      </w:r>
    </w:p>
    <w:p>
      <w:pPr>
        <w:pStyle w:val="BodyText"/>
      </w:pPr>
      <w:r>
        <w:t xml:space="preserve">"Con xem cái gì?"</w:t>
      </w:r>
    </w:p>
    <w:p>
      <w:pPr>
        <w:pStyle w:val="BodyText"/>
      </w:pPr>
      <w:r>
        <w:t xml:space="preserve">"Bốn ngày liền! Ngày nào cũng đi lại chẳng nói đi đâu!" Hàng nói: "Bố đừng nói con cái gì mà bí mật riêng tư nhé. Hiện giờ chị ấy ở nhà chúng ta. Chúng ta phải có trách nhiệm quan tâm! Bố không thấy người ta nói giúp việc ra ngoài bị người lạ giết đấy à..."</w:t>
      </w:r>
    </w:p>
    <w:p>
      <w:pPr>
        <w:pStyle w:val="BodyText"/>
      </w:pPr>
      <w:r>
        <w:t xml:space="preserve">Một tiếng sau, hàng về nhà, vừa về đến nhà liền thông báo: "Chị, chị đoán xem chị Hạ đi đâu?... Tới nhà chị! Nhà anh Quốc!"</w:t>
      </w:r>
    </w:p>
    <w:p>
      <w:pPr>
        <w:pStyle w:val="BodyText"/>
      </w:pPr>
      <w:r>
        <w:t xml:space="preserve">Tây sững người hỏi lại: "Quốc và chị Hạ sao?"</w:t>
      </w:r>
    </w:p>
    <w:p>
      <w:pPr>
        <w:pStyle w:val="BodyText"/>
      </w:pPr>
      <w:r>
        <w:t xml:space="preserve">"Sao không? Họ là đồng hương, có cùng quan điểm. Anh Quốc đã thất bại với chị, chắc là thất vọng về con gái thành phố lắm rồi."</w:t>
      </w:r>
    </w:p>
    <w:p>
      <w:pPr>
        <w:pStyle w:val="BodyText"/>
      </w:pPr>
      <w:r>
        <w:t xml:space="preserve">Tây cảm thấy điều này là không thể, luôn miệng lẩm bẩm: "Không thể,... không thể nào..."</w:t>
      </w:r>
    </w:p>
    <w:p>
      <w:pPr>
        <w:pStyle w:val="BodyText"/>
      </w:pPr>
      <w:r>
        <w:t xml:space="preserve">Bố Tây cũng buồn cho con gái, Hạ là đứa có nhiều ưu điểm, có năng lực, lại thêm yếu tố Hàng nhắc đến là "Quốc đã thất vọng với con gái thành phố", nếu nghĩ sâu ra thì chuyện này hoàn toàn có thể. Thế nên ông khuyên con gái: "Tây à, dù sao con và Quốc cũng li hôn rồi, hai đứa chẳng còn quan hệ gì với nhau, nó có yêu ai, làm gì chúng ta không quản được, và cũng không có cái quyền đó."</w:t>
      </w:r>
    </w:p>
    <w:p>
      <w:pPr>
        <w:pStyle w:val="BodyText"/>
      </w:pPr>
      <w:r>
        <w:t xml:space="preserve">Hàng bênh chị nói: "Sao không có quyền chứ? Lấy danh nghĩa mời giúp việc cho chúng ta, chúng ta bỏ tiền phí đi lại, nuôi ăn, nuôi ở, để cho họ tán tỉnh nhau, có lừa người ta cũng không lừa theo cách này chứ?"</w:t>
      </w:r>
    </w:p>
    <w:p>
      <w:pPr>
        <w:pStyle w:val="BodyText"/>
      </w:pPr>
      <w:r>
        <w:t xml:space="preserve">Bố Tây nhớ ra điều gì nói: "Mà Quốc bảo tết về cơ mà nhỉ? Sao lại không về nữa?"</w:t>
      </w:r>
    </w:p>
    <w:p>
      <w:pPr>
        <w:pStyle w:val="BodyText"/>
      </w:pPr>
      <w:r>
        <w:t xml:space="preserve">"Còn sao nữa, vì Hạ chứ sao?"</w:t>
      </w:r>
    </w:p>
    <w:p>
      <w:pPr>
        <w:pStyle w:val="BodyText"/>
      </w:pPr>
      <w:r>
        <w:t xml:space="preserve">"Làm gì đến mức đó."</w:t>
      </w:r>
    </w:p>
    <w:p>
      <w:pPr>
        <w:pStyle w:val="BodyText"/>
      </w:pPr>
      <w:r>
        <w:t xml:space="preserve">Hàng ấm ức nói: "Đúng là vô duyên, anh ta không biết tìm người tốt hơn à? Nếu là người xinh đẹp, học vấn cao, trẻ trung thì thôi chúng ta chẳng thèm nói, chúng ta mặc kệ, chúc phúc cho hai người họ. Đây lại tìm một người phụ nữ nông thôn không có học vấn - thực sự làm người ta mất mặt quá!"</w:t>
      </w:r>
    </w:p>
    <w:p>
      <w:pPr>
        <w:pStyle w:val="BodyText"/>
      </w:pPr>
      <w:r>
        <w:t xml:space="preserve">Bố Tây chau mày: "Hàng, con tức cái gì chứ? Chuyện Quốc giờ chẳng liên quan gì tới gia đình chúng ta cả!"</w:t>
      </w:r>
    </w:p>
    <w:p>
      <w:pPr>
        <w:pStyle w:val="BodyText"/>
      </w:pPr>
      <w:r>
        <w:t xml:space="preserve">"Không liên quan? Liên quan quá đi chứ! Ly hôn với chị, lại tán tỉnh Hạ, điều này nói lên cái gì? Nói lên là chị Hạ hơn đứt chị Tây rồi. Ít nhất trong tim anh ý Hạ hơn đứt chị Tây rồi. Mà Hạ thì có gì mà hơn chứ?</w:t>
      </w:r>
    </w:p>
    <w:p>
      <w:pPr>
        <w:pStyle w:val="BodyText"/>
      </w:pPr>
      <w:r>
        <w:t xml:space="preserve">"Hạ rõ ràng có những ưu điểm mà chị con không có, rất hiểu lòng người, rất biết làm việc, nếu Quốc lấy nó, thứ nhất sẽ không cảm thấy áp lực, thứ hai lại được chăm sóc chu đáo. A mà khi Hạ về đừng ai trong chúng ta đề cập đến chuyện này nhé!"</w:t>
      </w:r>
    </w:p>
    <w:p>
      <w:pPr>
        <w:pStyle w:val="BodyText"/>
      </w:pPr>
      <w:r>
        <w:t xml:space="preserve">"Vì sao?"</w:t>
      </w:r>
    </w:p>
    <w:p>
      <w:pPr>
        <w:pStyle w:val="BodyText"/>
      </w:pPr>
      <w:r>
        <w:t xml:space="preserve">"Không sao cả, chỉ là làm cho người ta xấu hổ thôi, chuyện này sẽ khiến cả hai ngại ngùng!"</w:t>
      </w:r>
    </w:p>
    <w:p>
      <w:pPr>
        <w:pStyle w:val="BodyText"/>
      </w:pPr>
      <w:r>
        <w:t xml:space="preserve">Tới lúc này Tây chẳng nói lời nào nữa, lặng yên và chẳng biết đang suy nghĩ điều gì. Bố và Hàng đều đang nhìn Tây, và cũng chẳng ai thốt lên lời nào nữa. Cả hai đều biết Tây vẫn còn yêu Quốc. Tây li hôn với Quốc là vì không thể chịu đựng thêm được nữa chứ không phải vì không yêu nữa.</w:t>
      </w:r>
    </w:p>
    <w:p>
      <w:pPr>
        <w:pStyle w:val="BodyText"/>
      </w:pPr>
      <w:r>
        <w:t xml:space="preserve">Khải Đoạn gọi điện tới tìm Tây, gọi thẳng vào di động của Tây. Đoạn nói nếu tiện mời Tây ra ngoài một chút, anh ta có chuyện muốn nói với Tây. Nói trực tiếp. Hàng ngăn Tây đừng đi.</w:t>
      </w:r>
    </w:p>
    <w:p>
      <w:pPr>
        <w:pStyle w:val="BodyText"/>
      </w:pPr>
      <w:r>
        <w:t xml:space="preserve">"Chị, chị nói xem liệu có phải anh ta định nhờ chị làm thuyết khách về việc của Giai không?"</w:t>
      </w:r>
    </w:p>
    <w:p>
      <w:pPr>
        <w:pStyle w:val="BodyText"/>
      </w:pPr>
      <w:r>
        <w:t xml:space="preserve">"Yên tâm đi. Nếu Giai không muốn quay lại với anh ta nữa, ai có làm thuyết khách cũng thế thôi, là em cũng vậy mà."</w:t>
      </w:r>
    </w:p>
    <w:p>
      <w:pPr>
        <w:pStyle w:val="BodyText"/>
      </w:pPr>
      <w:r>
        <w:t xml:space="preserve">Bố Tây nói thêm: "Nói không chừng Khải Đoạn lại thay đổi ý kiến lại muốn lấy Giai cũng nên. Theo cảm giác của bố anh ta rốt cuộc vẫn chưa chịu từ bỏ Giai đâu."</w:t>
      </w:r>
    </w:p>
    <w:p>
      <w:pPr>
        <w:pStyle w:val="BodyText"/>
      </w:pPr>
      <w:r>
        <w:t xml:space="preserve">"Không chịu từ bỏ là sự thật. Nhưng lấy nhau thì chắc là không. Người đàn ông như Khải Đoạn, nếu nói cho hay một chút là loại đặt sự nghiệp lên hàng đầu, còn nói khó nghe một chút là coi tiền là trên hết. Ly hôn rồi phải chia cho vợ một nửa tài sản, liệu anh ta có làm không? Thực ra anh ta nói đúng, đàn ông mà không có sự nghiệp thì chẳng có gì. Người mà không có da thì lông để làm gì chứ?" Nói rồi Tây đứng dậy đi.</w:t>
      </w:r>
    </w:p>
    <w:p>
      <w:pPr>
        <w:pStyle w:val="BodyText"/>
      </w:pPr>
      <w:r>
        <w:t xml:space="preserve">Vợ của Đoạn qua đời.</w:t>
      </w:r>
    </w:p>
    <w:p>
      <w:pPr>
        <w:pStyle w:val="BodyText"/>
      </w:pPr>
      <w:r>
        <w:t xml:space="preserve">Để cứu vợ Đoạn đã cố gắng hết sức vì suy cho cùng đó cũng là vợ của anh ta, mẹ của các con anh ta, giữa họ có tình cảm rất sâu sắc và còn có cả hai mươi năm đồng cam cộng khổ. Khi nói những lời này, Đoạn đang hẹn Tây ra một quán cà phê. Trông dáng vẻ tiều tuỵ của anh ta, chắc là đang nói thật. Mà anh ta cũng đâu cần phải giả vờ trước mặt Tây chứ.</w:t>
      </w:r>
    </w:p>
    <w:p>
      <w:pPr>
        <w:pStyle w:val="BodyText"/>
      </w:pPr>
      <w:r>
        <w:t xml:space="preserve">"Thôi được rồi, bây giờ anh đã trở thành viên kim cương quý, nếu bên cạnh anh có mỹ nhân thì khác nào tiền hô hậu ủng mà người khác có chạy theo cũng chẳng kịp không?"</w:t>
      </w:r>
    </w:p>
    <w:p>
      <w:pPr>
        <w:pStyle w:val="BodyText"/>
      </w:pPr>
      <w:r>
        <w:t xml:space="preserve">"Lúc vợ anh còn anh vẫn là người như vậy mà."</w:t>
      </w:r>
    </w:p>
    <w:p>
      <w:pPr>
        <w:pStyle w:val="BodyText"/>
      </w:pPr>
      <w:r>
        <w:t xml:space="preserve">"Vậy anh vì sao cứ nhất quyết phải chọn Giai? Không có ai xinh đẹp và trẻ trung hơn à?"</w:t>
      </w:r>
    </w:p>
    <w:p>
      <w:pPr>
        <w:pStyle w:val="BodyText"/>
      </w:pPr>
      <w:r>
        <w:t xml:space="preserve">"Em cho rằng đàn ông lấy vợ chỉ vì trông xinh đẹp thôi sao?"</w:t>
      </w:r>
    </w:p>
    <w:p>
      <w:pPr>
        <w:pStyle w:val="BodyText"/>
      </w:pPr>
      <w:r>
        <w:t xml:space="preserve">"Người khác em không biết, còn anh thích lấy người như thế nào?"</w:t>
      </w:r>
    </w:p>
    <w:p>
      <w:pPr>
        <w:pStyle w:val="BodyText"/>
      </w:pPr>
      <w:r>
        <w:t xml:space="preserve">"Trong số những người phụ nữ anh đã tiếp xúc, Giai là người duy nhất - là người duy nhất yêu anh mà không vì tiến của anh". Sau đó, Đoạn nói rõ hôm nay hẹn Tây ra đây gặp là vì muốn qua Tây nói cho Giai rằng anh ta muốn kết hôn với Giai, vì Giai vẫn chưa biết tin gì hết.</w:t>
      </w:r>
    </w:p>
    <w:p>
      <w:pPr>
        <w:pStyle w:val="BodyText"/>
      </w:pPr>
      <w:r>
        <w:t xml:space="preserve">"Vì sao anh lại tìm em làm chuyện này?"</w:t>
      </w:r>
    </w:p>
    <w:p>
      <w:pPr>
        <w:pStyle w:val="BodyText"/>
      </w:pPr>
      <w:r>
        <w:t xml:space="preserve">"Ahh mong em giúp anh. Giúp anh cũng chính là giúp gia đình em. Cả nhà em vẫn luôn phản đối Hàng và Giai đó sao? Nếu Giai đến với anh chuyện của Hàng coi như xong luôn."</w:t>
      </w:r>
    </w:p>
    <w:p>
      <w:pPr>
        <w:pStyle w:val="BodyText"/>
      </w:pPr>
      <w:r>
        <w:t xml:space="preserve">Tối hôm đó về nhà, Tây nói lại chuyện này với bố và em trai: "Vợ Khải Đoạn qua đời, anh ta muốn cưới Giai."</w:t>
      </w:r>
    </w:p>
    <w:p>
      <w:pPr>
        <w:pStyle w:val="BodyText"/>
      </w:pPr>
      <w:r>
        <w:t xml:space="preserve">"Chị định thế nào, có giúp anh ta thuyết phục Giai không?"</w:t>
      </w:r>
    </w:p>
    <w:p>
      <w:pPr>
        <w:pStyle w:val="BodyText"/>
      </w:pPr>
      <w:r>
        <w:t xml:space="preserve">Tây không nói có cũng chẳng bảo không. Mà chỉ nói là: "Căn cứ vào tiêu chuẩn hiện nay thì Đoạn chính là mẫu đàn ông lí tưởng mới."</w:t>
      </w:r>
    </w:p>
    <w:p>
      <w:pPr>
        <w:pStyle w:val="BodyText"/>
      </w:pPr>
      <w:r>
        <w:t xml:space="preserve">Hàng cứ truy hỏi: "Vậy nghĩa là chị định giúp anh ta hả?"</w:t>
      </w:r>
    </w:p>
    <w:p>
      <w:pPr>
        <w:pStyle w:val="BodyText"/>
      </w:pPr>
      <w:r>
        <w:t xml:space="preserve">Bố Tây lại phải lên tiếng :"Giúp anh ta chính là giúp con mà! Tục ngữ có câu, muốn biết con chim thuộc về bạn hay không thì đừng nên nhốt nó vào lồng!" Hàng im lặng buồn rầu. Bố Tây đứng lên không quên nói nốt lời cuối cùng:"Nghỉ thôi, không còn sớm nữa."</w:t>
      </w:r>
    </w:p>
    <w:p>
      <w:pPr>
        <w:pStyle w:val="BodyText"/>
      </w:pPr>
      <w:r>
        <w:t xml:space="preserve">Tây cũng nói: "Không đợi chị Hạ nữa."</w:t>
      </w:r>
    </w:p>
    <w:p>
      <w:pPr>
        <w:pStyle w:val="BodyText"/>
      </w:pPr>
      <w:r>
        <w:t xml:space="preserve">"Tối nay Hạ không về."</w:t>
      </w:r>
    </w:p>
    <w:p>
      <w:pPr>
        <w:pStyle w:val="BodyText"/>
      </w:pPr>
      <w:r>
        <w:t xml:space="preserve">"Cái gì?" Tây giật mình kinh ngạc. Mấy ngày nay Tây luôn cố nén cơn bực tức trong lòng, cố giữ thái độ bằng mặt mà không bằng lòng với Hạ. Giờ thực sự không thể nhịn hơn được nữa, thế nên lập tức cầm điện thoại lên định gọi nhưng bố Tây đã kịp ấn nút tắt.</w:t>
      </w:r>
    </w:p>
    <w:p>
      <w:pPr>
        <w:pStyle w:val="BodyText"/>
      </w:pPr>
      <w:r>
        <w:t xml:space="preserve">"Con định làm gì?"</w:t>
      </w:r>
    </w:p>
    <w:p>
      <w:pPr>
        <w:pStyle w:val="BodyText"/>
      </w:pPr>
      <w:r>
        <w:t xml:space="preserve">"Con định hỏi chị ý rốt cuộc muốn làm gì?"</w:t>
      </w:r>
    </w:p>
    <w:p>
      <w:pPr>
        <w:pStyle w:val="BodyText"/>
      </w:pPr>
      <w:r>
        <w:t xml:space="preserve">"Con có quyền đó không?"</w:t>
      </w:r>
    </w:p>
    <w:p>
      <w:pPr>
        <w:pStyle w:val="BodyText"/>
      </w:pPr>
      <w:r>
        <w:t xml:space="preserve">Tây không biết phải nói sao. Hàng cũng bực mình lên tiếng: "Nhưng chúng ta cũng không thể bỏ qua không quan tâm tới như vậy được!Chưa lấy nhau đã ở với nhau dù không phạm pháp nhưng cũng không được phép. Nếu lỡ có bầu với nhau chẳng phải chúng ta cũng có trách nhiệm hay sao?"</w:t>
      </w:r>
    </w:p>
    <w:p>
      <w:pPr>
        <w:pStyle w:val="BodyText"/>
      </w:pPr>
      <w:r>
        <w:t xml:space="preserve">"Ngày mai, để mai hỏi chuyện Hạ xem sao?"</w:t>
      </w:r>
    </w:p>
    <w:p>
      <w:pPr>
        <w:pStyle w:val="BodyText"/>
      </w:pPr>
      <w:r>
        <w:t xml:space="preserve">Tây cố nuốt cơn giận vào lòng và bình tĩnh nói: "Ngày mai, lẽ ra tối nay bố không nên cho phép chị ấy được ngủ bên ngoài."</w:t>
      </w:r>
    </w:p>
    <w:p>
      <w:pPr>
        <w:pStyle w:val="BodyText"/>
      </w:pPr>
      <w:r>
        <w:t xml:space="preserve">"Bố không ngờ con bé xin phép thế." Bố Tây giải thích: "Bố không được chuẩn bị tư tưởng. Không kịp phản ứng. Hơn nữa bố cũng nghĩ người ta vì chúng ta mà không về quê ăn tết."</w:t>
      </w:r>
    </w:p>
    <w:p>
      <w:pPr>
        <w:pStyle w:val="BodyText"/>
      </w:pPr>
      <w:r>
        <w:t xml:space="preserve">Tây lại giận dữ: "Bố, bố làm vậy là hồ đồ rồi, chị ấy không về quê ăn tết đâu phải vì chúng ta! Là vì chị ấy thôi!"</w:t>
      </w:r>
    </w:p>
    <w:p>
      <w:pPr>
        <w:pStyle w:val="BodyText"/>
      </w:pPr>
      <w:r>
        <w:t xml:space="preserve">"Tây à, có phải con vẫn chưa quên Quốc đúng không?</w:t>
      </w:r>
    </w:p>
    <w:p>
      <w:pPr>
        <w:pStyle w:val="BodyText"/>
      </w:pPr>
      <w:r>
        <w:t xml:space="preserve">Hai mắt Tây chợt vẫn đỏ.</w:t>
      </w:r>
    </w:p>
    <w:p>
      <w:pPr>
        <w:pStyle w:val="BodyText"/>
      </w:pPr>
      <w:r>
        <w:t xml:space="preserve">Lúc đó, Hạ đang ở nhà Quốc. Mọi chuyện cụ thể là thế này: hai anh em Quốc ngủ trong phòng ngủ, ba mẹ con chị dâu ngủ trên ghế sô pha ngoài phòng khách, còn hai mẹ con Hạ ngủ ở giương bạt ngoài phòng khách. Đêm đó Hạ khẽ ôm cơ thể bé nhỏ của con gái thì thầm:"Ni Tử, có chật không con?"</w:t>
      </w:r>
    </w:p>
    <w:p>
      <w:pPr>
        <w:pStyle w:val="BodyText"/>
      </w:pPr>
      <w:r>
        <w:t xml:space="preserve">"Không ạ, được ngủ với mẹ thật là tốt."</w:t>
      </w:r>
    </w:p>
    <w:p>
      <w:pPr>
        <w:pStyle w:val="BodyText"/>
      </w:pPr>
      <w:r>
        <w:t xml:space="preserve">"Ni Tử, mẹ kể một câu chuyện cho con nghe nhé; ngày xửa ngày xưa, trên một ngọn núi có một ngôi đền, trong ngôi đền có một vị hoà thượng già; Lão hoà thượng già nói với một chú tiểu là: Ta sẽ kể cho con nghe một câu chuyện nhé, ngày xửa ngày xưa, trên một ngọn núi có một ngôi đền..." Kể đến đó cả hai mẹ con cùng bật cười. Cười rồi, đứa nhỏ hỏi mẹ: "Mẹ ơi! Mai mẹ về với mọi người nhé!" Trong giọng nói như nghẹn ngào nước mắt. Hạ không nòi gì, lát sau lại khẽ thì thầm cùng con: "NiTử à, con thấy Bắc Kinh thế nào, có đẹp không?"</w:t>
      </w:r>
    </w:p>
    <w:p>
      <w:pPr>
        <w:pStyle w:val="BodyText"/>
      </w:pPr>
      <w:r>
        <w:t xml:space="preserve">"Có ạ."</w:t>
      </w:r>
    </w:p>
    <w:p>
      <w:pPr>
        <w:pStyle w:val="BodyText"/>
      </w:pPr>
      <w:r>
        <w:t xml:space="preserve">"Con có muốn lên Bắc Kinh nữa không?"</w:t>
      </w:r>
    </w:p>
    <w:p>
      <w:pPr>
        <w:pStyle w:val="BodyText"/>
      </w:pPr>
      <w:r>
        <w:t xml:space="preserve">"Có ạ."</w:t>
      </w:r>
    </w:p>
    <w:p>
      <w:pPr>
        <w:pStyle w:val="BodyText"/>
      </w:pPr>
      <w:r>
        <w:t xml:space="preserve">"Mẹ làm là vì muốn con lớn lên được lên Bắc Kinh! Mẹ phải kiếm tiền cho con, cho con lên Bắc Kinhhọc đại học, học xong con có thể ở lại Bắc Kinh giống như chú Quốc vậy."</w:t>
      </w:r>
    </w:p>
    <w:p>
      <w:pPr>
        <w:pStyle w:val="BodyText"/>
      </w:pPr>
      <w:r>
        <w:t xml:space="preserve">Con bé nghĩ một lát: "Vì sao bây giờ mình không thể ở lại Bắc Kinh?"</w:t>
      </w:r>
    </w:p>
    <w:p>
      <w:pPr>
        <w:pStyle w:val="BodyText"/>
      </w:pPr>
      <w:r>
        <w:t xml:space="preserve">Hạ thở dài, ôm chặt con vào long và chẳng nói nên lời. Chỉ có nước mắt cứ khẽ tuôn rơi...</w:t>
      </w:r>
    </w:p>
    <w:p>
      <w:pPr>
        <w:pStyle w:val="BodyText"/>
      </w:pPr>
      <w:r>
        <w:t xml:space="preserve">Hôm sau mãi trưa Hạ mới về nha. Vì Hạ vừa mới ra ga tiễn con, khi chia tay con bé khóc rất nhiều, Hạ cũng khóc. Giờ đây hai mắt Hạ sưng húp lên. Về đến nhà Hạ cảm thấy không khí gia đình có gì đó không tốt, nhưng Hạ cũng chẳng thể bận tâm tới nhiều chuyện đến thế nên đi thẳng một mạch vào bếp, chỉ muốn được yên tĩnh một lúc, nhưng Hạ lại bị Tây gọi giật lại.</w:t>
      </w:r>
    </w:p>
    <w:p>
      <w:pPr>
        <w:pStyle w:val="BodyText"/>
      </w:pPr>
      <w:r>
        <w:t xml:space="preserve">"Chị Hạ, chị đã đi đâu về vậy?"</w:t>
      </w:r>
    </w:p>
    <w:p>
      <w:pPr>
        <w:pStyle w:val="BodyText"/>
      </w:pPr>
      <w:r>
        <w:t xml:space="preserve">Hạ nói thật: "Chị vừa ra ga." Nghĩ một lát rồi nói tiếp "Chị... người đồng hương của chị hôm nay về quê."</w:t>
      </w:r>
    </w:p>
    <w:p>
      <w:pPr>
        <w:pStyle w:val="BodyText"/>
      </w:pPr>
      <w:r>
        <w:t xml:space="preserve">Ánh mắt Tây sắc lạnh: "Nói như thế nghĩa là từ giờ về sau chị không cần phải đi hẹn hò mỗi chiều nữa đúng không?"</w:t>
      </w:r>
    </w:p>
    <w:p>
      <w:pPr>
        <w:pStyle w:val="BodyText"/>
      </w:pPr>
      <w:r>
        <w:t xml:space="preserve">"Hẹn gì cơ? Là gặp mặt mấy người đồng hương mà thôi."</w:t>
      </w:r>
    </w:p>
    <w:p>
      <w:pPr>
        <w:pStyle w:val="BodyText"/>
      </w:pPr>
      <w:r>
        <w:t xml:space="preserve">"Gặp mặt đồng hương, người thành phố gọi là hẹn hò."</w:t>
      </w:r>
    </w:p>
    <w:p>
      <w:pPr>
        <w:pStyle w:val="BodyText"/>
      </w:pPr>
      <w:r>
        <w:t xml:space="preserve">Hạ chẳng biết nói sao. Bố Tây không đành lòng nên ra lời "Hạ à, thực ra cả nhà biết mấy hôm nay cháu đi đâu."</w:t>
      </w:r>
    </w:p>
    <w:p>
      <w:pPr>
        <w:pStyle w:val="BodyText"/>
      </w:pPr>
      <w:r>
        <w:t xml:space="preserve">Hạ đầy kinh ngạc. Tây vốn đang chú ý tới Hạ cũng phát hiện ra sự ngạc nhiên ấy: "Chị Hạ, vì sao chị không nói thật với cả nhà?"</w:t>
      </w:r>
    </w:p>
    <w:p>
      <w:pPr>
        <w:pStyle w:val="BodyText"/>
      </w:pPr>
      <w:r>
        <w:t xml:space="preserve">Hạ luống cuống vội khai ra hết: "Là hai anh em Quốc không cho chị nói."</w:t>
      </w:r>
    </w:p>
    <w:p>
      <w:pPr>
        <w:pStyle w:val="BodyText"/>
      </w:pPr>
      <w:r>
        <w:t xml:space="preserve">"Anh ấy không cho chị nói à? Vì sao không cho chị nói chứ? Hai người quang minh chính dại thì sợ gì? Quốc đã li hôn chị cũng đã li hôn, hai người có quyền tự do riêng mà."</w:t>
      </w:r>
    </w:p>
    <w:p>
      <w:pPr>
        <w:pStyle w:val="BodyText"/>
      </w:pPr>
      <w:r>
        <w:t xml:space="preserve">Bây giờ Hạ mới hiểu rõ và vội vàng thanh minh: "Không phải, không phải..."</w:t>
      </w:r>
    </w:p>
    <w:p>
      <w:pPr>
        <w:pStyle w:val="BodyText"/>
      </w:pPr>
      <w:r>
        <w:t xml:space="preserve">"Không phải cái gì? Sống cùng nhau việc gì phải giấu giếm chúng tôi, mọi người biết hết rồi!"</w:t>
      </w:r>
    </w:p>
    <w:p>
      <w:pPr>
        <w:pStyle w:val="BodyText"/>
      </w:pPr>
      <w:r>
        <w:t xml:space="preserve">Hạ chẳng biết nói thế nào, mặt bỗng đỏ ửng lên. Căn phòng chợt rơi vào yên lặng. Một lúc sau Hạ đột nhiên chạy tới chỗ bình trà, nhấc điện thoại lên và ấn số gọi. Chẳng ai hiểu Hạ định làm gì. Điện thoại đã thông, bên kia có người nhấc máy. Hạ nói trong điện thoại: "Quốc hả, em mau tới đây đi, nhà bác Cố ý! Có chuyện rồi!" Thái độ của Hạ khẩn trương gấp gáp như sắp khóc.</w:t>
      </w:r>
    </w:p>
    <w:p>
      <w:pPr>
        <w:pStyle w:val="BodyText"/>
      </w:pPr>
      <w:r>
        <w:t xml:space="preserve">Quốc tới, và nói hết đầu đuôi mọi chuyện. Nói rồi Quốc hỏi cả nhà, mà chủ yếu là hỏi Tây đã hiểu vấn đề chưa. Tây bảo vẫn chưa hiểu, chưa hiểu vì sao phải giấu mọi người mà không để chị Hạ nói ra.</w:t>
      </w:r>
    </w:p>
    <w:p>
      <w:pPr>
        <w:pStyle w:val="BodyText"/>
      </w:pPr>
      <w:r>
        <w:t xml:space="preserve">"Nếu không phải vì hôm nay khiến em hiểu lầm thì anh không bao giờ định nói ra điều này."</w:t>
      </w:r>
    </w:p>
    <w:p>
      <w:pPr>
        <w:pStyle w:val="BodyText"/>
      </w:pPr>
      <w:r>
        <w:t xml:space="preserve">"Vì sao?"</w:t>
      </w:r>
    </w:p>
    <w:p>
      <w:pPr>
        <w:pStyle w:val="BodyText"/>
      </w:pPr>
      <w:r>
        <w:t xml:space="preserve">"Anh sợ em hiểu lầm. Anh không muốn để em hiểu rằng anh vẫn còn hi vọng ở em." Nói rồi Quốc xin phép về luôn. Cả nhà lại chìm vào yên lặng, không ai dám nhìn ai.</w:t>
      </w:r>
    </w:p>
    <w:p>
      <w:pPr>
        <w:pStyle w:val="BodyText"/>
      </w:pPr>
      <w:r>
        <w:t xml:space="preserve">Quốc về đến nhà liền kể lại cho anh nghe chuyện vừa đến nhà Tây. Thành ngẫm nghĩ hồi lâu rồi bảo, qua chuyện này cho thấy Tây vẫn còn yêu Quốc. Còn tình cảm Quốc dành cho Tây thì Thành đã quá rõ. Có thể nói khi mẹ ra đi, Tây không thể ở bên đã khiến Tây tổn thương rất lớn, vì giận quá mà đòi li hôn với Quốc, nhưng hiện nay mọi chuyên đã qua gần một năm, sự thực đã chứng minh rằng hai người vẫn còn tình cảm sâu sắc với nhau, vậy tại sao không thử nói chuyện với nhau nhỉ? Lúc đó, Quốc mới thổ lộ rằng điều Quốc lo lắng nhất là: Quốc lo Tây không sinh con được, bố mẹ sẽ không chấp nhận Tây. Mà bố mẹ đã không chấp nhận, mà giờ Quốc quay lại với Tây thì sau này càng đem lại cho Tây nỗi đau khổ lớn hơn. Thành thực sự không ngờ tới điều này chỉ đứng sững người lúc đó.</w:t>
      </w:r>
    </w:p>
    <w:p>
      <w:pPr>
        <w:pStyle w:val="BodyText"/>
      </w:pPr>
      <w:r>
        <w:t xml:space="preserve">Tối đó khi chuẩn bị đi ngủ thì điện thoại của Hàng đổ chuông, là Giai gọi tới. Tết Giai về nhà bố, mai sẽ lên Bắc Kinh, nên gọi điện hỏi Hàng có thể ra sân bay đón mình không. Đó là lần đầu tiên Giai liên lạc với Hàng kể từ hôm nói với Giai mấy câu khi Giai tới đưa sách cho bố. Đương nhiên Hàng đồng ý ngay. Không vấn đề gì.</w:t>
      </w:r>
    </w:p>
    <w:p>
      <w:pPr>
        <w:pStyle w:val="BodyText"/>
      </w:pPr>
      <w:r>
        <w:t xml:space="preserve">Bố Tây hỏi: "Sao không gọi Đoạn nhỉ?"</w:t>
      </w:r>
    </w:p>
    <w:p>
      <w:pPr>
        <w:pStyle w:val="BodyText"/>
      </w:pPr>
      <w:r>
        <w:t xml:space="preserve">Hàng không trả lời, chỉ đi vào buông tắm với tâm trạng rất vui, mọi việc chẳng phải đã rõ sao.</w:t>
      </w:r>
    </w:p>
    <w:p>
      <w:pPr>
        <w:pStyle w:val="BodyText"/>
      </w:pPr>
      <w:r>
        <w:t xml:space="preserve">Tây hỏi bố: "Bố, nếu như Giai thực sự cự tuyệt lời cầu hôn của Đoạn..."</w:t>
      </w:r>
    </w:p>
    <w:p>
      <w:pPr>
        <w:pStyle w:val="BodyText"/>
      </w:pPr>
      <w:r>
        <w:t xml:space="preserve">"Vậy thì bố yên tâm."</w:t>
      </w:r>
    </w:p>
    <w:p>
      <w:pPr>
        <w:pStyle w:val="BodyText"/>
      </w:pPr>
      <w:r>
        <w:t xml:space="preserve">"Ý bố là gì?"</w:t>
      </w:r>
    </w:p>
    <w:p>
      <w:pPr>
        <w:pStyle w:val="BodyText"/>
      </w:pPr>
      <w:r>
        <w:t xml:space="preserve">"Điều đó chứng minh con bé yêu Hàng thật lòng."</w:t>
      </w:r>
    </w:p>
    <w:p>
      <w:pPr>
        <w:pStyle w:val="BodyText"/>
      </w:pPr>
      <w:r>
        <w:t xml:space="preserve">"Ý bố có phải là, nếu vậy, bố sẽ đồng ý cho chúng nó?" Bố Tây gật đầu. Lúc đó, Tây chợt thấy ngưỡng mộ xen lẫn thất vọng. "Họ thật hạnh phúc!" Bố Tây cũng khuyên con gái nên nắm bắt có hội đừng kén nữa. Tây cảm thấy trong lòng thật chua xót: "Kén? Con làm gì có tư cách để mà kén chứ? Một phụ nữ hơn ba mươi tuổi đã li hôn, đó là sự thật!"</w:t>
      </w:r>
    </w:p>
    <w:p>
      <w:pPr>
        <w:pStyle w:val="BodyText"/>
      </w:pPr>
      <w:r>
        <w:t xml:space="preserve">"Tây à, bố nghĩ con nên chủ đông tìm gặp Quốc nói chuyện!"</w:t>
      </w:r>
    </w:p>
    <w:p>
      <w:pPr>
        <w:pStyle w:val="BodyText"/>
      </w:pPr>
      <w:r>
        <w:t xml:space="preserve">Tây lập tức lắc đầu khiến bố bực mình: "Bố giữa chúng con có một kết thúc không thể hoá giải được, con không thể sinh con, mà gia đình Quốc thì không chấp nhận một đứa con dâu không thể sinh con"</w:t>
      </w:r>
    </w:p>
    <w:p>
      <w:pPr>
        <w:pStyle w:val="BodyText"/>
      </w:pPr>
      <w:r>
        <w:t xml:space="preserve">Bố Tây chau mày, Chậm rãi nói: "Thằng Quốc này cái gì cũng được, chỉ mỗi tội dính đến chuyện gia đình là trở nên hồ đồ"</w:t>
      </w:r>
    </w:p>
    <w:p>
      <w:pPr>
        <w:pStyle w:val="BodyText"/>
      </w:pPr>
      <w:r>
        <w:t xml:space="preserve">"Đúng là bệnh mà!"</w:t>
      </w:r>
    </w:p>
    <w:p>
      <w:pPr>
        <w:pStyle w:val="BodyText"/>
      </w:pPr>
      <w:r>
        <w:t xml:space="preserve">Bố Tây vẫn chau máy nói: "Bố vẫn nghĩ thằng Quốc có gì đó khó nói... Tây à, con chủ động đến gặp nó nói chuyện đi."</w:t>
      </w:r>
    </w:p>
    <w:p>
      <w:pPr>
        <w:pStyle w:val="BodyText"/>
      </w:pPr>
      <w:r>
        <w:t xml:space="preserve">"Giờ nói để làm gì nữa? Chúng con chia tay rồi mà."</w:t>
      </w:r>
    </w:p>
    <w:p>
      <w:pPr>
        <w:pStyle w:val="BodyText"/>
      </w:pPr>
      <w:r>
        <w:t xml:space="preserve">"Chia tay rồi lại tái hợp chứ sao?"</w:t>
      </w:r>
    </w:p>
    <w:p>
      <w:pPr>
        <w:pStyle w:val="BodyText"/>
      </w:pPr>
      <w:r>
        <w:t xml:space="preserve">"Con sợ nhất điều này, anh ấy lại cho rằng con theo đuổi anh ấy! Bố, anh ấy hiện giờ là giảm đốc giám sát của một tập đoàn lớn, là một lãnh đạo đang độc thân. Trông cũng đẹp trai, chẳng cần nhìn cũng có thể đoán ra có bao nhiêu cô gái đang cố gắng kết thân với anh ấy. Bố không biết chứ, bây giờ con gái chúng nó mạnh mẽ lắm, nếu mà chúng nó thích ai, hoặc thấy ai có thể tốt cho chúng nó, là chúng nó chẳng nghĩ gì tới mình cứ chủ động lao vào, quyết không chịu buông tay!"</w:t>
      </w:r>
    </w:p>
    <w:p>
      <w:pPr>
        <w:pStyle w:val="BodyText"/>
      </w:pPr>
      <w:r>
        <w:t xml:space="preserve">Bố phẩy tay: "Đừng vơ đũa cả năm thế con. Khải Đoạn là một ngoại lệ đó thôi. Thậm chí Đoạn còn thành công hơn cả Quốc, nếu theo lô gic của con thì quanh Đoạn con gái bám nhiều như ruồi chắc. Vậy mà sau khi mất vợ anh ta lập tức chọn Giai mà không phải người con gái khác?... Thực ra đàn ông cũng có người có quan niệm cổ, người đó với những người có quan niệm mới thì có thể là những nhược điểm nhưng cũng chính là ưu điểm đấy"</w:t>
      </w:r>
    </w:p>
    <w:p>
      <w:pPr>
        <w:pStyle w:val="BodyText"/>
      </w:pPr>
      <w:r>
        <w:t xml:space="preserve">"Ưu điểm gì ạ?"</w:t>
      </w:r>
    </w:p>
    <w:p>
      <w:pPr>
        <w:pStyle w:val="BodyText"/>
      </w:pPr>
      <w:r>
        <w:t xml:space="preserve">"Người quan niệm mới có sự nhiệt tình, nhưng người kia lại có thâm tình, nhưng người kia lại có thâm tình, có thể đỡ mất nhiều công sức" Tây vẫn đợi nghe bố nói tiếp. Tây định phản đối bố nhưng lại hi vọng bố có thể phản bác lại những ý kiến đối lập của mình. Bố Tây nói: "Hãy đi nói chuyện với Quốc đi nhé"</w:t>
      </w:r>
    </w:p>
    <w:p>
      <w:pPr>
        <w:pStyle w:val="BodyText"/>
      </w:pPr>
      <w:r>
        <w:t xml:space="preserve">Mãi sau, Tây mới mở miệng nói: "Nhưng con rất sợ gia đình anh ấy. Bố, con nghĩ là nếu ai đó yêu cả gia đình người đó thì thật là hoang đường, làm sao thế được. Nếu không phải là Quốc, con có nằm mơ cũng không thể tưởng tượng được rằng con lại phải qua lại với nhiều người nhà quê đến thế."</w:t>
      </w:r>
    </w:p>
    <w:p>
      <w:pPr>
        <w:pStyle w:val="BodyText"/>
      </w:pPr>
      <w:r>
        <w:t xml:space="preserve">"Tây à, về điểm này Giai nó làm tốt hơn con đấy. Nó rất biết nghĩ tới cảm nhận của Hàng. Nó không bao giờ bắt Hàng phải lựa chọn giữa nó và gia đình"</w:t>
      </w:r>
    </w:p>
    <w:p>
      <w:pPr>
        <w:pStyle w:val="BodyText"/>
      </w:pPr>
      <w:r>
        <w:t xml:space="preserve">"Làm sao nó dám, nó mà làm thế Hàng bỏ nó ngay."</w:t>
      </w:r>
    </w:p>
    <w:p>
      <w:pPr>
        <w:pStyle w:val="BodyText"/>
      </w:pPr>
      <w:r>
        <w:t xml:space="preserve">"Thế nên chúng ta mới phải xem xét. Con không chỉ yêu con trai người ta, mà không cần tới bố mẹ người ta, điều này có nói thế nào cũng không thuận."</w:t>
      </w:r>
    </w:p>
    <w:p>
      <w:pPr>
        <w:pStyle w:val="BodyText"/>
      </w:pPr>
      <w:r>
        <w:t xml:space="preserve">"Nhưng thực sự Quốc đôi khi làm hơi quá đáng!"</w:t>
      </w:r>
    </w:p>
    <w:p>
      <w:pPr>
        <w:pStyle w:val="BodyText"/>
      </w:pPr>
      <w:r>
        <w:t xml:space="preserve">"Đúng thế, chuyện này không nhắc lại nữa, bây giờ chúng ta phải làm rõ rằng vì sao Quốc hành động đôi khi quá đáng thế. Tìm ra căn nguyên bệnh mới chữa được bệnh. Nhân lúc nó đi làm, con tới cơ quan mà gặp nó. Ở nhà nó sống với anh trai, hai đứa nói chuyện không tiện lắm."</w:t>
      </w:r>
    </w:p>
    <w:p>
      <w:pPr>
        <w:pStyle w:val="BodyText"/>
      </w:pPr>
      <w:r>
        <w:t xml:space="preserve">"Gọi điện được mà."</w:t>
      </w:r>
    </w:p>
    <w:p>
      <w:pPr>
        <w:pStyle w:val="BodyText"/>
      </w:pPr>
      <w:r>
        <w:t xml:space="preserve">"Chuyện như thế này nói qua điện thoại được không?"</w:t>
      </w:r>
    </w:p>
    <w:p>
      <w:pPr>
        <w:pStyle w:val="BodyText"/>
      </w:pPr>
      <w:r>
        <w:t xml:space="preserve">Tây không nói gì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Hàng đang lái xe trên đường cao tốc từ sân bay về, Giai ngồi ở ghế bên cạnh. Câu đầu tiên hai người nói với nhau khi ở sân bay là do Giai nói trước: "Anh tới đón em không phải là nói dối bố đấy chứ?" Hàng bảo không cần. Giai không nói gì về vấn đề này nữa, chỉ khẽ thở thật sâu và dài. Xe đang đi trên đường cao tốc thì điện thoại của Giai đổ chuông, Giai nhìn qua, ấn nút nghe và thản nhiên nói chuyện: "Anh Đoạn hả?... Đúng, em đã quay về, đang đi trên đường cao tốc..." Hàng vẫn lái xe không chút động tĩnh. Tiếng Giai trả lời điện thoại văng vẳng bên tai Hàng: "Khi nào ạ, được, khi nào anh tiện cũng được!" Nhận điện xong, Giai quay sang bảo Hàng "Anh ấy hẹn gặp em." Hàng chỉ gật đầu</w:t>
      </w:r>
    </w:p>
    <w:p>
      <w:pPr>
        <w:pStyle w:val="BodyText"/>
      </w:pPr>
      <w:r>
        <w:t xml:space="preserve">Đoạn hẹn gặp ở câu lạc bộ Bắc Mỹ. Khải Đoạn đến từ rất sớm, lặng lẽ ngồi chờ Giai. Trên bàn, bên cạnh tay Đoạn là chiếc hộp được làm rất tinh xảo, bên trong là chiếc nhẫn kim cương TIFANY.</w:t>
      </w:r>
    </w:p>
    <w:p>
      <w:pPr>
        <w:pStyle w:val="BodyText"/>
      </w:pPr>
      <w:r>
        <w:t xml:space="preserve">Đây chính là nơi lần đầu tiên hai người hẹn hò và cũng chính là nơi lần đầu tiên hai người cãi nhau. Tối hôm nay Đoạn vẫn chọn chỗ này, không có ý gì khác, anh chọn chỗ làn đầu tiên hai người hẹn hò và cãi vã là để cầu hôn với Giai. Trước đây, Giai không chịu hiểu Đoạn, Đoạn cũng có phần hơi quá, nhưng rốt cuộc chính bản lĩnh của Giai làm Đoạn càng thêm si mê. Khi Giai trả nhà, trả xe cho Đoạn, anh ta nghĩ rằng cuộc sống của Giai nhất định vì thế sẽ gặp nhiều khó khăn nên định tặng lại nhà và xe, nhưng cái suy nghĩ này trôi qua rất nhanh. Đoạn tặng Giai vì cái gì chứ? Anh ta cũng chẳng phải là nhà từ thiện mà. Lúc đó trái tim Đoạn thật cứng nhắc. Đoạn yêu Giai là có điều kiện, không phải vô điều kiện, nói cách khác là có sự trao đổi. Nên khi Giai không muốn trao đổi nữa, anh ta mặc kệ Giai ở trong căn nhà lụp xụp không cần quan tâm. Nghĩ lại kể ra cũng có phần hơi ích kỷ. Nhưng hôm nay khi hẹn gặp Giai đồng ý ngay, Đoạn lập tức quên hết những ích kỷ và quá đáng trước đây của mình. Giai cũng là người mà nên đương nhiên hiểu rõ phải biết chọn cái lợi, bỏ cái hại chứ. Với người như Giai mà kết hôn với Đoạn, trở thành vợ chính thức của anh ta chẳng phải là sự hoàn hảo do chính ông trời sắp đặt sao? Chẳng phải Giai vẫn theo đuổi cái ngày này sao? Vì cái gì mà Giai phải chịu khổ, mà phải trả nhà, trả xe, để về sống ở một nơi nghèo khó thế chứ? Kể từ giờ trở đi Đoạn nghĩ sẽ kéo Giai trở về trong vòng tay của mình, chăm sóc và yêu thương Giai như chim mẹ ấp trứng. Giai sẽ sống hạnh phúc trong cái lồng của anh ta. Còn Đoạn đương nhiên cũng an tâm thưởng thức sự dịu dàng hấp dẫn cũng như sự thông minh của Giai. Từ đây, Khải Đoạn sẽ có một cuộc sống hoàn toàn mới! Nghĩ tới đây Đoạn không thể không thầm cảm ơn người vợ quá cố, nếu không nhờ cô ấy ra đi đứng lúc làm sao Đoạn có được niềm hạnh phúc này chứ. Nếu cô ấy cứ chờ lúc Đoạn bảy, tám mươi tuổi mới chết, lúc đó có muốn anh ta cũng không còn khả năng để hưởng thụ cuộc sống nữa. Thế mới nói, thăng lương, tiến chức và vợ chết là ba niềm hạnh phúc lớn nhất của đàn ông trung niên. Nay vợ Đoạn đã mất, anh ta được hưởng mọi cái phúc của người đàn ông trung niên rồi, quả là ông trời có thiên vị cho anh ta thật. Đoạn cứ nghĩ miên man, càng nghĩ càng miên man, tới khi Giai đứng trước mặt rồi mới tỉnh lại. Hai người chào hỏi nhau, Giai ngồi đối diện với anh ta. Giai trong trí nhớ anh ta vẫn rất đẹp, mái tóc mượt mà, niềm hạnh phúc ngập tràn. Đoạn khẽ thầm cười trong lòng, không nói câu nào, lặng lẽ đẩy chiếc hộp trên bàn sang phí Giai, không nói còn hơn vạn lời lúc này. Giai nhẹ đưa bàn tay nhỏ nhắn xinh xắn ra với lấy cái hộp đó và mở ra. Ngay lập tức, viên kim cương ánh sáng vào mắt Giai, trong căn phòng yên ắng ấy ánh lên một thứ ánh sáng không bao giờ lụi tắt. Giai rút chiễc nhẫn ra đeo vào tay mình, rồi giơ ngón tay lên ngắm. Lặng lẽ nhìn chiếc nhẫn mà Giai đã đợi chờ rất lâu trong đau khổ, đôi mắt Giai như đang ngấn lệ.</w:t>
      </w:r>
    </w:p>
    <w:p>
      <w:pPr>
        <w:pStyle w:val="BodyText"/>
      </w:pPr>
      <w:r>
        <w:t xml:space="preserve">"Anh Đoạn, nếu vợ anh không mất, liệu chiếc nhẫn cầu hôn này có nằm trên tay em không?"</w:t>
      </w:r>
    </w:p>
    <w:p>
      <w:pPr>
        <w:pStyle w:val="BodyText"/>
      </w:pPr>
      <w:r>
        <w:t xml:space="preserve">"Giai, anh biết em đang hận anh. Sau này anh sẽ bù đắp cho em mà, chỉ cần anh đối thật tốt với em."</w:t>
      </w:r>
    </w:p>
    <w:p>
      <w:pPr>
        <w:pStyle w:val="BodyText"/>
      </w:pPr>
      <w:r>
        <w:t xml:space="preserve">"Bù đắp ư? Bằng cách nào? Sáu năm tuổi trẻ của em đấy."</w:t>
      </w:r>
    </w:p>
    <w:p>
      <w:pPr>
        <w:pStyle w:val="BodyText"/>
      </w:pPr>
      <w:r>
        <w:t xml:space="preserve">"Nhưng sáu năm đó không trôi qua vô ích mà!... Không nói tới người khác, lấy người bạn của em làm ví dụ, cô ấy dù đã kết hôn, cũng sáu năm tuổi trẻ, không, tám năm chứ! Cô ấy được gì nào? Một cuộc hôn nhân tan vỡ, một trái tim tổn thương!"</w:t>
      </w:r>
    </w:p>
    <w:p>
      <w:pPr>
        <w:pStyle w:val="BodyText"/>
      </w:pPr>
      <w:r>
        <w:t xml:space="preserve">"Theo như anh nói, em được lợi sao? Nhờ anh, em được ở lại Bắc Kinh, nhờ anh em được đi Paris, Milan, Amsterdam; cũng nhờ anh em đã sống được một cuộc sống khá dài với một người giàu có được nhiều người ngưỡng mộ..."</w:t>
      </w:r>
    </w:p>
    <w:p>
      <w:pPr>
        <w:pStyle w:val="BodyText"/>
      </w:pPr>
      <w:r>
        <w:t xml:space="preserve">"Vậy em còn trách điều gì nữa?"</w:t>
      </w:r>
    </w:p>
    <w:p>
      <w:pPr>
        <w:pStyle w:val="BodyText"/>
      </w:pPr>
      <w:r>
        <w:t xml:space="preserve">"Em giống như người đang trách cứ sao?"</w:t>
      </w:r>
    </w:p>
    <w:p>
      <w:pPr>
        <w:pStyle w:val="BodyText"/>
      </w:pPr>
      <w:r>
        <w:t xml:space="preserve">"Nghĩa là em chấp nhận hả?"</w:t>
      </w:r>
    </w:p>
    <w:p>
      <w:pPr>
        <w:pStyle w:val="BodyText"/>
      </w:pPr>
      <w:r>
        <w:t xml:space="preserve">Giai cười thật nhiều rồi tháo chiếc nhẫn ra, đặt lại vào hộp rồi trả lại cho Đoạn. Đoạn nhìn Giai đầy kinh ngạc, không hiểu nổi Giai có ý gì.</w:t>
      </w:r>
    </w:p>
    <w:p>
      <w:pPr>
        <w:pStyle w:val="BodyText"/>
      </w:pPr>
      <w:r>
        <w:t xml:space="preserve">Giai nói: "Anh Đoạn, cảm ơn anh đã tin em. Nhưng muộn rồi"</w:t>
      </w:r>
    </w:p>
    <w:p>
      <w:pPr>
        <w:pStyle w:val="BodyText"/>
      </w:pPr>
      <w:r>
        <w:t xml:space="preserve">Đoạn không kịp phản ứng, im lặng hồi lâu rồi hỏi: "Có phải vì Hàng không?"</w:t>
      </w:r>
    </w:p>
    <w:p>
      <w:pPr>
        <w:pStyle w:val="BodyText"/>
      </w:pPr>
      <w:r>
        <w:t xml:space="preserve">"Không phải vì Hàng. Hàng xuất hiện sau khi chúng ta chia tay mà."</w:t>
      </w:r>
    </w:p>
    <w:p>
      <w:pPr>
        <w:pStyle w:val="BodyText"/>
      </w:pPr>
      <w:r>
        <w:t xml:space="preserve">Đoạn hơi cuống lên hỏi: "Giai, chẳng phải em muốn kết hôn sao? Lúc đó anh không thể, còn bây giờ..."</w:t>
      </w:r>
    </w:p>
    <w:p>
      <w:pPr>
        <w:pStyle w:val="BodyText"/>
      </w:pPr>
      <w:r>
        <w:t xml:space="preserve">"Bây giờ anh có thể nhưng lúc anh có thể thì em lại không thể."</w:t>
      </w:r>
    </w:p>
    <w:p>
      <w:pPr>
        <w:pStyle w:val="BodyText"/>
      </w:pPr>
      <w:r>
        <w:t xml:space="preserve">"Vì sao?"</w:t>
      </w:r>
    </w:p>
    <w:p>
      <w:pPr>
        <w:pStyle w:val="BodyText"/>
      </w:pPr>
      <w:r>
        <w:t xml:space="preserve">"Vì em không thích tình cảm của mình bị lừa gạt. Em càng không thích sau khi người ta lừa gạt tình cảm của mình lại dùng tiền để bù đắp."</w:t>
      </w:r>
    </w:p>
    <w:p>
      <w:pPr>
        <w:pStyle w:val="BodyText"/>
      </w:pPr>
      <w:r>
        <w:t xml:space="preserve">Đoạn dựa vào chiếc ghế phía sau, thật sâu và nói: "Nói như vậy nghĩa là không thể bỏ qua đúng không?"</w:t>
      </w:r>
    </w:p>
    <w:p>
      <w:pPr>
        <w:pStyle w:val="BodyText"/>
      </w:pPr>
      <w:r>
        <w:t xml:space="preserve">"Không phải là không thể bỏ qua. Anh Đoạn, vấn đề là tình cảm không còn nữa."</w:t>
      </w:r>
    </w:p>
    <w:p>
      <w:pPr>
        <w:pStyle w:val="BodyText"/>
      </w:pPr>
      <w:r>
        <w:t xml:space="preserve">Đoạn hơi kích động: "Không, không đúng."</w:t>
      </w:r>
    </w:p>
    <w:p>
      <w:pPr>
        <w:pStyle w:val="BodyText"/>
      </w:pPr>
      <w:r>
        <w:t xml:space="preserve">"Chẳng nhẽ anh hiểu em hơn cả em sao?"</w:t>
      </w:r>
    </w:p>
    <w:p>
      <w:pPr>
        <w:pStyle w:val="BodyText"/>
      </w:pPr>
      <w:r>
        <w:t xml:space="preserve">Đoạn nói rõ từng chữ một: "Anh hiểu em, càng hiểu anh hơn, hiểu rõ tình cảm giữa hai chúng ta!... Giai à, em hãy nghĩ đến sáu năm chúng ta bên nhau, những năm tháng ấy chúng ta chưa hề cãi nhau, khi không thể ở bên nhau là gọi điện ngay, hoặc nhắn tin ngay..., Giai à, khi em bỏ đi anh cũng đã thử qua lại với mấy cô gái khác, nhưng anh đều thấy vô cùng thất vọng. Thực sự không ai bằng em. Anh đúng là có mắt mà không biết thái sơn, họ khiến anh càng thấy em đáng quý hơn! Giai em còn trẻ nên kinh nghiệm nhìn người chưa nhiều, nhưng em không thể không biết rằng, chúng ta là một đôi trời sinh!... Em là người thông minh nên em hiểu vì sao năm đó anh không thể bỏ vợ để lấy em!..."</w:t>
      </w:r>
    </w:p>
    <w:p>
      <w:pPr>
        <w:pStyle w:val="BodyText"/>
      </w:pPr>
      <w:r>
        <w:t xml:space="preserve">"Về điểm này em không những hiểu mà còn trân trọng anh."</w:t>
      </w:r>
    </w:p>
    <w:p>
      <w:pPr>
        <w:pStyle w:val="BodyText"/>
      </w:pPr>
      <w:r>
        <w:t xml:space="preserve">"Đoạn vội cầm lấy đôi bàn tay Giai nắm thật chặt: "Vậy chúng ta lấy nhau nhé!"</w:t>
      </w:r>
    </w:p>
    <w:p>
      <w:pPr>
        <w:pStyle w:val="BodyText"/>
      </w:pPr>
      <w:r>
        <w:t xml:space="preserve">Giai rút tay mình ra và lắc đầu: "Anh Đoạn vợ anh là hồng nhan tri kỷ của anh, em cũng muốn được làm hồng nhan tri kỷ nhưng là của Hàng." Nói xong, Giai đứng dậy đi khỏi. Trước khi đi còn đưa tay ra chủ động bắt tay Đoạn. Giai không muốn trì hoãn hơn nữa bởi ngoài kia, trong xe ô tô, Hàng đang chờ.</w:t>
      </w:r>
    </w:p>
    <w:p>
      <w:pPr>
        <w:pStyle w:val="BodyText"/>
      </w:pPr>
      <w:r>
        <w:t xml:space="preserve">Hàng đang chờ Giai, không phải trong xe mà ở ngoài xe. Thấy Giai bước ra, Hàng vội mở cửa xe, bắt chước phong cách người châu Âu, cúi mình khom lưng nói hai chữ "Xin mời" làm Giai cười phá lên, chẳng ngại ngần gì thậm chí là rất tự nhiên bước vào trong xe. Lúc đó, họ như nghe thấy tiếng gọi "này" ở sau lưng, và cùng quay đầu lại, đó là Khải Đoạn. Khải Đoạn nói với hai người: "Khi nào kết hôn nhớ báo cho tôi nhé!" Hàng lập tức trả lời thay cho cả hai: "Nhất định rồi!" vẫy tay và lên xe đi. Chiếc xe nổ máy, chuyển bánh và đi xa. Đoạn nhìn theo với ánh mắt đầy thất vong, trong tim anh ngập tràn sự ngưỡng mộ trong sự hụt hẫng và đau khổ xen lẫn sự tôn trọng hiếm hoi.</w:t>
      </w:r>
    </w:p>
    <w:p>
      <w:pPr>
        <w:pStyle w:val="BodyText"/>
      </w:pPr>
      <w:r>
        <w:t xml:space="preserve">Tây tới công ty tìm Quốc mà không gọi điện báo trước vì không muốn gọi điện càng không muốn làm gì đó quá hình thức. Trong lòng Tây thầm nghĩ, nếu Quốc ở đó thì cùng nói chuyện, nếu Quốc không có thì thôi vậy. Không ngờ vừa bước vào công ty lập tức bị cô tiếp tân chặn lại, nói giám đốc Hà rất bận, nếu không có hẹn trước không thể gặp. Tây bực mình liền rút di động ra gọi cho Quốc, không ngờ Quốc lại gửi điện thoại cho "Nữ thư ký", à cô ta thì không biết số văn phòng mới của Quốc. Lúc đó cô nhân viên tiếp tân cứ nhìn chằm chằm vào Tây với ánh mắt khó chịu. Trong con mắt của một cô gái trẻ mới hơn hai mươi tuổi này, một phụ nữ ngoài ba mươi như Tây được xem là phụ nữ trung niên. Giám đốc Hà là thần tượng trong lòng của tất cả các cô gái trong công ty, vừa đẹp trai, trẻ trung, lại độc thân, vậy mà người phụ nữ trung niên này dựa vào cái gì mà đòi tới đây gặp giám đốc mà lại chẳng thèm hẹn trước chứ? Ánh mắt của cô nữ nhân viên khiến Tây bực mình, ra lệnh: "Cô gọi cho anh ấy luôn đi! Nói là tôi gọi, tôi là Cố Tiểu Tây!" Khí thái của Tây khiến cô ta hơi em sợ. Nhỡ may người này là nhân vật quan trọng nào đó! Cứ do dự nhỡ giám đốc Hà trách tội thì cô ta cũng không xong. Thế nên cô ta gọi điện cho Quốc ngay. Cô ta gọi số máy nội bộ với bốn con số, điện thoại vừa đổ một hồi chuông đã có người nghe máy, giọng của cô gái đó cũng đã chuyển sang nhẹ nhàng, đáng yêu: "Thưa giám đốc có một người tên là Cố, Cố..." Không biết cô ta quên hay lúc nãy cố tình chẳng buồn nghe, giờ cũng ngại không muốn hỏi lại, nên nhanh nhảu chữa thành "Có cô Cố tới gặp giám đốc ạ" không biết bên kia nói gì cô ta cứ luôn miệng vâng, dạ sau đó quay lại nói với Tây rằng "Giám đốc Hà nói chị đợi một chút." rồi chỉ tay về hàng ghế chờ sát tường. Tây bực mình vô cúng, chẳng để Tây nói thêm gì, cô ta lập tức nói tiếp: "GĐ Hà của chúng tôi rất bận" Tây bực mình quá hỏi lại gay gắt: "Bận gì?" Cô gái không trả lời câu này, nhìn ánh mắt lạnh lùng của cô ta như mang theo cả sự coi thường, chắc trong lòng cô ta đang thầm nghĩ người phụ nữ này đúng là con người của gia đình chưa ra xã hội bao giờ. Tây càng ngày càng bực mình hơn. "Tôi hỏi cô, cô cứ nhìn tôi làm gì?" Cô gái này đã được đào tạo qua nghiệp vụ tiếp tân nên khi gặp những người không biết lễ nghi này vẫn giữ thái độ không gấp gáp, không thờ ơ, không lạnh lùng, không nhiệt tình, từ từ nói: "Giám đốc Hà có việc quan trọng còn là chuyện gì tôi không được phép thông báo." Tây trợn mắt lên nhìn cô gái, còn cô ta chẳng thèm nhìn lại Tây, ngồi vào trước màn hình vi tính, tập trung gõ gì đó lách cách, cô ta cũng đang bận mà. Tây xách chiếc túi lên và quay người đi thẳng.</w:t>
      </w:r>
    </w:p>
    <w:p>
      <w:pPr>
        <w:pStyle w:val="BodyText"/>
      </w:pPr>
      <w:r>
        <w:t xml:space="preserve">"Tây!"</w:t>
      </w:r>
    </w:p>
    <w:p>
      <w:pPr>
        <w:pStyle w:val="BodyText"/>
      </w:pPr>
      <w:r>
        <w:t xml:space="preserve">Tây và cô gái tiếp tân cùng ngoảnh lại thấy Quốc đang bước ra từ trong thang máy, đích thân xuống đón Tây. Cô gái tiếp tân sững người ngạc nhiên, cứ trố mắt nhìn giám đốc Hà đang tận tâm, cẩn thận đỡ người phụ nữ trung niên ấy vào thang máy. Cửa thang máy đóng lại, sau đó đi lên.</w:t>
      </w:r>
    </w:p>
    <w:p>
      <w:pPr>
        <w:pStyle w:val="BodyText"/>
      </w:pPr>
      <w:r>
        <w:t xml:space="preserve">Đây là lần đầu tiên Tây tới công ty Quốc. Văn phòng không rộng lắm, đồ đạc cũng không quá đặc biệt, nhưng chẳng biết từ chỗ nào luôn thoát ra một thông báo rằng đây là vị trí vô cùng quan trọng. Cũng có thể đó là suy nghĩ, ấn tượng trong lòng Tây do cô gái tiếp tân lúc nãy vô tình tạo nên. Tây cũng vì thế có đôi chút tự hào. Quốc vội vàng rót nước pha trà cho Tây. Đúng lúc đó, có người gõ cửa, sau khi được phép người đó bước vào lập tức thông báo với Quốc: "Thưa giám đốc, công ty VT..." những lời thông báo này lập tức bị Quốc chặn lại luôn. Quốc nói trưa nay bận rồi, có chuyện gì cũng gác lại. Người kia vâng dạ rồi đi ra.</w:t>
      </w:r>
    </w:p>
    <w:p>
      <w:pPr>
        <w:pStyle w:val="BodyText"/>
      </w:pPr>
      <w:r>
        <w:t xml:space="preserve">Quốc đặt bình trà lên bàn làm việc rồi mời Tây ngồi vào chiếc ghế xoay phía sau, sau đó tự mình lấy một chiếc ghế khác ngồi trước mặt Tây. Căn phòng bỗng rơi vào yên lặng, chẳng ai nói ra điều gì. Đúng là khi hồi hộp, càng muốn nói điều gì thì càng thấy khó nói. Quốc đành nói trước: "Tây à, uống trà đi." Tây cầm cốc trà lên uống một ngụm to, Quốc thấy vậy vội nhắc nhở: "Cẩn thận, nóng đấy!" nhưng đã muộn rồi, Tây bị nước làm bỏng, nước rơi vãi ra bàn. Hai người vội vàng lấy khăn lau, hai bạn tay vô tình chạm phải nhau, rồi ngại ngùng rụt lại, ai ngồi vào chỗ người đó. Yên lặng một lát, hai người đồng thanh nói: "Tây! Anh Quốc!" rồi đồng thanh: "Anh nói đi! Em nói đi!" Và lại cùng nói: "Xin lỗi!"</w:t>
      </w:r>
    </w:p>
    <w:p>
      <w:pPr>
        <w:pStyle w:val="BodyText"/>
      </w:pPr>
      <w:r>
        <w:t xml:space="preserve">Ngày hôm ấy, giám đốc Hà không hề sắp xếp cuộc hẹn nào, buổi trưa, buổi chiều và cả buổi tối cũng vậy. Cũng có thể là Quốc chỉ sắp xếp một cuộc hẹn duy nhất, ngày hôm đó, Quốc mời Tây ăn cơm. Cả ngày đó, chủ yếu là Quốc nói với Tây, là Quốc nói về những hiểu lầm trước đây. Nói đi nói lại, thành thật chân tình, nhưng càng nói Tây càng chả hiểu gì.</w:t>
      </w:r>
    </w:p>
    <w:p>
      <w:pPr>
        <w:pStyle w:val="BodyText"/>
      </w:pPr>
      <w:r>
        <w:t xml:space="preserve">"Anh biết sai sao vẫn cứ... hết lần này tới lần khác tái phạm?"</w:t>
      </w:r>
    </w:p>
    <w:p>
      <w:pPr>
        <w:pStyle w:val="BodyText"/>
      </w:pPr>
      <w:r>
        <w:t xml:space="preserve">"Vì anh cứ cho rằng mọi người ở quê đang chịu khổ, chỉ mình anh ở trên này hưởng phúc..."</w:t>
      </w:r>
    </w:p>
    <w:p>
      <w:pPr>
        <w:pStyle w:val="BodyText"/>
      </w:pPr>
      <w:r>
        <w:t xml:space="preserve">"Anh Quốc, mọi người ở quê nghèo khổ không phải lỗi của anh, anh có được ngày hôm nay tất nhiên có công cả nhà nuôi anh ăn học, nhưng đó cũng là trách nhiệm của anh ấy mà. Anh đỗ đại học ra trường có được cuộc sống tốt đẹp là xứng đáng, là nhờ vào nỗ lực của chính anh, anh không nợ ai cái gì hết. Vì sao anh cứ cảm thấy mình có lỗi với cả nhà, có lỗi với anh Thành chứ? Đúng là năm đó cả anh và anh Thành đều đỗ đại học, thậm chí anh Thành còn đỗ cao hơn anh, nhưng ai bảo gia đình anh nghèo không đủ khả năng nuôi cả hai anh em anh ăn học? Vậy làm thế nào? Tất cả là do số phận quyết định. Bản thân em cho rằng quẻ thăm kia chính là một biện pháp công bằng, anh bắt được thăm đi học, anh Thành thì không, đó là số mệnh. Anh không lấy mất tương lai của ai hết và anh Thành cũng không oan uổng gì. Vận mệnh của mỗi người không giống nhau, có người có số phận tốt, có người lại không, không ai nợ ai vì điều này cả."</w:t>
      </w:r>
    </w:p>
    <w:p>
      <w:pPr>
        <w:pStyle w:val="BodyText"/>
      </w:pPr>
      <w:r>
        <w:t xml:space="preserve">Khi đó, hai người đang ngồi ăn tại một bàn đôi trong một nhà hàng Trung Quốc, ngồi đối diện nhau. Nghe Tây nói những lời này Quốc nghĩ rất lâu mà chẳng nói gì, trong lòng đang đấu tranh dữ dội. Quốc đang phân vân về nỗi lòng giấu kín suốt mười năm nay, trên thế gian này ngoài chính bản thân mình ra, đâu có ai biết và hiểu được nỗi lòng này của Quốc. Tây lặng lẽ ngắm Quốc, cũng không hề thúc giục, vì Tây cảm nhận được rằng lòng Quốc đang rối bời. Quốc cũng tránh ánh mắt này của Tây, chỉ ngoảnh mặt ra nhìn cửa sổ. Bên ngoài kia ngập tràn một màu xanh của thảm cỏ ấy, hệt những cánh đồng nơi quê hương. Trong khoảnh khắc ấy, một cảnh tượng khi xưa lại chợt ùa về trong tâm trí Quốc.</w:t>
      </w:r>
    </w:p>
    <w:p>
      <w:pPr>
        <w:pStyle w:val="BodyText"/>
      </w:pPr>
      <w:r>
        <w:t xml:space="preserve">Trên bếp lò ở quê, Quốc và Thành ngồi đối diện nhau, bố ngồi ở giữa. Bố hút điếu thuốc và nói: "Hai con đều đỗ đại học, bốn năm tốn ít nhất 150 nghìn tệ. Số tiền này bố mẹ có bán cả nhà cửa, đất đai, bán thịt bán xương mình đi cũng không đủ. Vì thế trong hai đứa, bố chỉ có thể nuôi một đứa ăn học."</w:t>
      </w:r>
    </w:p>
    <w:p>
      <w:pPr>
        <w:pStyle w:val="BodyText"/>
      </w:pPr>
      <w:r>
        <w:t xml:space="preserve">Hai anh em cùng ngẩng đầu lên, ánh mắt ngóng chờ, pha lẫn xót xa. Chẳng ai nhìn ai, đúng hơn là không dám nhìn. Sự thật quá tàn khốc, Quốc đã nghĩ như vậy trong tuyệt vong. Có lẽ, lúc đó Thành cũng nghĩ như vậy. Đúng lúc đó, bố lại lên tiếng: "Các con đều là con của bố, bố chẳng biết chọn nuôi ai ăn học và không nuôi ai." Nói tới đây bố lại ngừng giây lát. Gian phòng bỗng yên lặng, yên lặng như thể trái đất ngừng quay. Sau đó, bố đưa ra quyết định: "Bốc thăm!" Quốc nhìn anh một cái, và anh Thành cũng nhìn em, hai anh em nhìn nhau như thoả thuận rồi gật đầu nhất trí. Sau đó, Quốc hình như dựa vào bản năng của mình - bản năng mưu cầu cuộc sống - nói thật to sẽ đi chuẩn bị thăm, rồi nhảy xuống khỏi bếp tìm giấy và bút. Bố không quên dặn dò phía sau: "Một cái viết là "Đi học", một cái viết "Không học" nhé."</w:t>
      </w:r>
    </w:p>
    <w:p>
      <w:pPr>
        <w:pStyle w:val="BodyText"/>
      </w:pPr>
      <w:r>
        <w:t xml:space="preserve">Quốc lấy một tờ giấy xé làm đôi, trước hết viết chữ "Đi học" lên một mảnh rồi lấy mảnh kia, do dự giây lát rồi quyết định viết lên 2 chữ "Không học". Sau đó, nhanh chóng và quả quyết gấp hai tờ giấy vào đặt lên cái bếp chỗ bố đang ngồi, còn Quốc trở về chỗ ban nãy. Bố cầm mấy quẻ thăm đặt giữa hai anh em "Chọn đi" Nhưng không ai cử động. Bố lại giục: "Rút thăm đi" Quốc nói: "Anh là anh, anh rút trước đi!" Bố cũng gật đầu đồng ý "Thành, con rút đi!" Thành đưa tay ra, tay hơi run - rút quẻ thăm quyết định cả cuộc đời mà - sau đó, Thành nhắm mắt lại, rút một quẻ thăm, đọc qua rồi đưa lại cho bố. Bố Quốc mở quẻ thăm ra xem, lặng im hồi lâu không nói. Lúc đó, Quốc vội bốc quẻ thăm còn lại, nắm chặt trong long bàn tay mình. Đúng lúc ấy, bố lên tiếng nói: "Thành, để em con đi học vậy nhé!"</w:t>
      </w:r>
    </w:p>
    <w:p>
      <w:pPr>
        <w:pStyle w:val="BodyText"/>
      </w:pPr>
      <w:r>
        <w:t xml:space="preserve">Bỗng chốc, hai anh em đều đỏ mắt, mắt bố cũng đang vẩn đỏ...</w:t>
      </w:r>
    </w:p>
    <w:p>
      <w:pPr>
        <w:pStyle w:val="BodyText"/>
      </w:pPr>
      <w:r>
        <w:t xml:space="preserve">Nước mắt khẽ lăn dài trên khuôn mặt Quốc. Tây vẫn thấy ngạc nhiên vô cùng."Cả hai không ai xem quẻ thăm của anh, không ai nghĩ rằng anh đã làm điều đó, đều cho rằng trên mảnh giấy ấy viết "Không học" thì mảnh còn lại nhất định là "Đi học" - họ đều tin anh!... Niềm tin ấy vững như sắt đá đè nặng lên đôi vai anh. Anh mãi không thể quên được dáng vẻ của anh Thành khi ấy. Một thời gian dài sau khi học đại học, anh đã nằm mơ, mơ mình giống anh Thành; Không nói lời nào, chỉ cần cù làm ruộng... Tây à, giờ thì em đã hiểu chưa? Em đã hiểu vì sao anh không bao giờ dám làm sai khác với gia đình và đặc biệt là với anh Thành. Mà như em nói là làm chẳng cần biết nguyên tắc gì hết. Là bởi vì anh nợ anh Thành cả cuộc dời này!"</w:t>
      </w:r>
    </w:p>
    <w:p>
      <w:pPr>
        <w:pStyle w:val="BodyText"/>
      </w:pPr>
      <w:r>
        <w:t xml:space="preserve">Tây cuối cùng đã hiểu Quốc. Tây không biết phải nói làm sao, mà cũng không biết nên nói gì, chỉ biết an ủi Quốc: "Cũng không cần phải nói thế, cho dù anh không ăn gian thì anh Thành cũng chỉ có 50% cơ hội thôi mà..." Lời nói ra thế thôi dù vẫn biết chẳng có tác dụng gì.</w:t>
      </w:r>
    </w:p>
    <w:p>
      <w:pPr>
        <w:pStyle w:val="BodyText"/>
      </w:pPr>
      <w:r>
        <w:t xml:space="preserve">Quốc lắc đầu liên tục, nắm chặt tay Tây áp lên má mình đang đẫm nước mắt và khẽ nói với giọng đầy thất vọng: "Tây! Tây à!"</w:t>
      </w:r>
    </w:p>
    <w:p>
      <w:pPr>
        <w:pStyle w:val="BodyText"/>
      </w:pPr>
      <w:r>
        <w:t xml:space="preserve">Tối hôm đó, họ cứ ngồi tâm sự mãi ở quán ăn tới khi đóng cửa.</w:t>
      </w:r>
    </w:p>
    <w:p>
      <w:pPr>
        <w:pStyle w:val="BodyText"/>
      </w:pPr>
      <w:r>
        <w:t xml:space="preserve">Quốc lái xe đưa Tây về nhà. Rất nhanh, Bắc Kinh chìm vào màn đêm yên tĩnh, đường phố cũng vắng tanh.</w:t>
      </w:r>
    </w:p>
    <w:p>
      <w:pPr>
        <w:pStyle w:val="BodyText"/>
      </w:pPr>
      <w:r>
        <w:t xml:space="preserve">"Tây, em có hiểu cho anh không?" Tây khẽ gật đầu.</w:t>
      </w:r>
    </w:p>
    <w:p>
      <w:pPr>
        <w:pStyle w:val="BodyText"/>
      </w:pPr>
      <w:r>
        <w:t xml:space="preserve">"Em có tha thứ cho anh không?" Tây lại gật đầu.</w:t>
      </w:r>
    </w:p>
    <w:p>
      <w:pPr>
        <w:pStyle w:val="BodyText"/>
      </w:pPr>
      <w:r>
        <w:t xml:space="preserve">Tây cười hiền hoà: "Ý của em quan trọng gì?... Anh Quốc à, giờ đây em là thật lòng, em đã hiểu hơn về anh và gia đình anh. Vì thế, giờ đây chúng ta nên nghe ý kiến của gia đình anh."</w:t>
      </w:r>
    </w:p>
    <w:p>
      <w:pPr>
        <w:pStyle w:val="BodyText"/>
      </w:pPr>
      <w:r>
        <w:t xml:space="preserve">Quốc vội nói: "Tây chúng ta còn trẻ, chúng ta sẽ chữa được! Anh đã tìm hiểu trên mạng rồi, bệnh sảy thai tái phát người ta cũng không nói là không chữa được..."</w:t>
      </w:r>
    </w:p>
    <w:p>
      <w:pPr>
        <w:pStyle w:val="BodyText"/>
      </w:pPr>
      <w:r>
        <w:t xml:space="preserve">"Thế nếu không chữa được thì sao?"</w:t>
      </w:r>
    </w:p>
    <w:p>
      <w:pPr>
        <w:pStyle w:val="BodyText"/>
      </w:pPr>
      <w:r>
        <w:t xml:space="preserve">"Anh Thành bảo, anh sẽ nói với bố mẹ việc em không thể sinh con." Tây chợt lặng người. "Anh Thành luôn đứng về phía chúng ta. Lên Bắc Kinh thực sự anh cũng trưởng thành hơn nhiều. Anh Thành nói với bố mẹ sẽ tốt hơn là anh nói."</w:t>
      </w:r>
    </w:p>
    <w:p>
      <w:pPr>
        <w:pStyle w:val="BodyText"/>
      </w:pPr>
      <w:r>
        <w:t xml:space="preserve">Anh Thành thật tốt" Tây ngừng lại rồi từ từ nói tiếp: "Với lại, ý của em là, chuyện bốc thăm ngày đó, anh không cần cho anh Thành biết đâu. Chúng ta không nên tìm sự thanh thản sau mỗi lần hối hận rồi đón mọi đau khổ lên vai anh Thành, đừng làm rối lên cuộc sống bình yên mà khó khăn lắm anh Thành mới có được..."</w:t>
      </w:r>
    </w:p>
    <w:p>
      <w:pPr>
        <w:pStyle w:val="BodyText"/>
      </w:pPr>
      <w:r>
        <w:t xml:space="preserve">"Cảm ơn em đã hiểu anh. em cũng cũng đừng nói gì với gia đình em nhé!"</w:t>
      </w:r>
    </w:p>
    <w:p>
      <w:pPr>
        <w:pStyle w:val="BodyText"/>
      </w:pPr>
      <w:r>
        <w:t xml:space="preserve">"Nhưng anh phải dùng hành động thiết thực để bù đắp!" Tây nói: "Đầu tiên, hãy giúp anh Thành nâng cao kiến thức, giúp anh thi tại chức! Anh Thành có tư chất thông minh, chắc điều này không vấn đề gì! Sau đó, đón hai con của anh lên Bắc Kinh học, anh phải chịu mọi học phí từ tiểu học, trung học, đại học! Nếu cần giúp đỡ gì anh có thể tìm em."</w:t>
      </w:r>
    </w:p>
    <w:p>
      <w:pPr>
        <w:pStyle w:val="BodyText"/>
      </w:pPr>
      <w:r>
        <w:t xml:space="preserve">Quốc vừa đau lòng vừa cảm động, cảm động vì Tây mà đau lòng cũng vì Tây. Một người phụ nữ tốt như vậy mà Quốc chẳng cách nào gánh vác tương lai của 2 người, chỉ có thể nghe theo sự sắp xếp của gia đình. Đương nhiên Tây cũng hiểu những mâu thuẫn này trong lòng Quốc, nên nước mắt cứ tuôn trào.</w:t>
      </w:r>
    </w:p>
    <w:p>
      <w:pPr>
        <w:pStyle w:val="BodyText"/>
      </w:pPr>
      <w:r>
        <w:t xml:space="preserve">Tối về nhà, anh Thành cứ chờ Quốc mãi để hỏi xem hai em hôm nay nói chuyện như thế nào. Quốc thì lại muốn hỏi xem kết quả Thành và bố mẹ nói chuyện ra sao. Thành nói, qua điện thoại anh đã nói hết với bố mẹ mọi chuyện cũng như nói cả ý kiến của Thành và Quốc cho bố mẹ biết nhưng bố mẹ chưa trả lời gì. Sau đó Thành lại thở dài nói giá mà mình sinh được thằng con trai thì đỡ, đây lại sinh hai đứa con gái.</w:t>
      </w:r>
    </w:p>
    <w:p>
      <w:pPr>
        <w:pStyle w:val="BodyText"/>
      </w:pPr>
      <w:r>
        <w:t xml:space="preserve">“Nam hay nữ cũng thế mà anh!” Quốc nói.</w:t>
      </w:r>
    </w:p>
    <w:p>
      <w:pPr>
        <w:pStyle w:val="BodyText"/>
      </w:pPr>
      <w:r>
        <w:t xml:space="preserve">“Đó chỉ là ở trên thành phố thôi!”</w:t>
      </w:r>
    </w:p>
    <w:p>
      <w:pPr>
        <w:pStyle w:val="BodyText"/>
      </w:pPr>
      <w:r>
        <w:t xml:space="preserve">Lúc này, Quốc mới nói cho Thành nghe về ý kiến của Tây: “Anh, Tây bảo đưa hai cháu lên Bắc Kinh học, tiền học tiểu học, trung học và đại học em sẽ chịu hết, còn bảo nếu gặp khó khăn gì có thể tìm cô ấy.”</w:t>
      </w:r>
    </w:p>
    <w:p>
      <w:pPr>
        <w:pStyle w:val="BodyText"/>
      </w:pPr>
      <w:r>
        <w:t xml:space="preserve">Thành cảm động vô cùng.</w:t>
      </w:r>
    </w:p>
    <w:p>
      <w:pPr>
        <w:pStyle w:val="BodyText"/>
      </w:pPr>
      <w:r>
        <w:t xml:space="preserve">“Anh, anh gọi lại cho bố đi, nói với bố là Tây có rất nhiều nhược điểm – một trong số đó là không thể sinh con – nhưng đồng thời cô ấy cũng có rất nhiều ưu điểm đáng quý mà không dễ ai có được!... Nếu bố mẹ không đồng ý cô ấy, cả đời này em sẽ…” ngừng một lúc rồi Quốc nói thật quả quyết “sống độc thân!”</w:t>
      </w:r>
    </w:p>
    <w:p>
      <w:pPr>
        <w:pStyle w:val="BodyText"/>
      </w:pPr>
      <w:r>
        <w:t xml:space="preserve">Lại một lễ tình nhân nữa tới. Trời lạnh, những bông tuyết cũng lất phất rơi nhưng chẳng ảnh hưởng gì tới không khí của ngày lễ. Áp phích quảng cáo ngập tràn các đường phố, khắp nơi đều thấy những cô gái bán hàng đang giao bán hoa hồng hoặc các đôi tình nhân tung tăng đi với những đóa hồng trong tay.</w:t>
      </w:r>
    </w:p>
    <w:p>
      <w:pPr>
        <w:pStyle w:val="BodyText"/>
      </w:pPr>
      <w:r>
        <w:t xml:space="preserve">Nhân viên chuyển phát nhanh mang tới sáu bông “hồng xanh” bước vào nhà xuất bản, đang ngó nghiêng tìm kiếm. Cuối cùng anh ta cũng tìm được đến ban biên tập số 6, bước vào và hỏi: “Xin hỏi ai là Cố Tiểu Tây?”</w:t>
      </w:r>
    </w:p>
    <w:p>
      <w:pPr>
        <w:pStyle w:val="BodyText"/>
      </w:pPr>
      <w:r>
        <w:t xml:space="preserve">Cả Giai và Tây đều ngạc nhiên vì bó hoa hồng xanh quý hiếm kia. Ký nhận xong, biết được là do Quốc tặng, Giai khẽ mỉm cười đùa rằng xem ra đối xử với người yêu còn tốt hơn với vợ cũ. Trước đây có bao giờ Quốc mua loại hoa hồng này tặng Tây đâu. Tây thì không buồn cười, chỉ nói tiêu nhiều tiền thế để làm gì? Thà rằng tiết kiệm tiền nuôi cháu ăn học còn hơn. Giai nói: Tây thay đổi rồi. Tây không muốn nói thêm về vấn đề này nữa nên chuyển sang chủ đề khác hỏi xem Hàng và Giai bao giờ định kết hôn. Giai nói, chờ khi Tây và Quốc có kết quả chính thức họ sẽ tính.</w:t>
      </w:r>
    </w:p>
    <w:p>
      <w:pPr>
        <w:pStyle w:val="BodyText"/>
      </w:pPr>
      <w:r>
        <w:t xml:space="preserve">“Thế thì hai người đừng bao giờ kết hôn nữa cho xong.”</w:t>
      </w:r>
    </w:p>
    <w:p>
      <w:pPr>
        <w:pStyle w:val="BodyText"/>
      </w:pPr>
      <w:r>
        <w:t xml:space="preserve">“Làm gì mà bi quan thế.”</w:t>
      </w:r>
    </w:p>
    <w:p>
      <w:pPr>
        <w:pStyle w:val="BodyText"/>
      </w:pPr>
      <w:r>
        <w:t xml:space="preserve">Tây chỉ cười không nói thêm gì nữa.</w:t>
      </w:r>
    </w:p>
    <w:p>
      <w:pPr>
        <w:pStyle w:val="BodyText"/>
      </w:pPr>
      <w:r>
        <w:t xml:space="preserve">Tan làm, Tây ôm theo bó hồng xanh về nhà, suốt dọc đường Tây cứ nâng niu bó hoa, rất muốn mang về nhà khoe mọi người chút. Nào ngờ bố và chị Hạ lại chẳng tán dương bó hoa Tây ôm về, nhất là Hạ, nói rất thật rằng: “Kể ra hoa phải màu đỏ mới đẹp nhỉ?” Làm cho Tây mất cả hứng, biết sớm hai người này như thế, Tây chẳng mất công đem về làm gì. Ở cơ quan bao nhiêu người khen ngợi. May mà lúc đó Hàng về, vừa vào liền ngạc nhiên hỏi: “Hoa hồng xanh hả?” Ít ra cũng còn có người biết chơi hoa. Tây đi tìm cái bình để cắm hoa, trong lúc đó Hàng khẽ thì thầm với bố rằng hoa này anh Quốc tặng cho chị, như vậy đã rõ tình cảm của anh. Sau đó, Hàng buồn bã nói: nếu hai đứa cùng kết hôn, cùng đi khỏi nhà thì bố biết làm như thế nào?</w:t>
      </w:r>
    </w:p>
    <w:p>
      <w:pPr>
        <w:pStyle w:val="BodyText"/>
      </w:pPr>
      <w:r>
        <w:t xml:space="preserve">“Bố còn có Hạ mà, hai kẻ đồng cảm, cái này gọi là “Đêm đến cùng bàn chuyện hậu sự, sáng mai thức dậy nói tương lai.”</w:t>
      </w:r>
    </w:p>
    <w:p>
      <w:pPr>
        <w:pStyle w:val="BodyText"/>
      </w:pPr>
      <w:r>
        <w:t xml:space="preserve">Mẹ Tây lúc sinh thời vẫn tự trách là chưa hoàn thành trách nhiệm của một người vợ, giờ đây có Hạ do chính tay bà đào tạo nên đang thay bà chăm sóc bố Tây thật chu đáo. Nhưng Hàng thấy đây cũng chưa phải là cách lâu dài, vì dù sao Hạ cũng chỉ là giúp việc, lại còn rất trẻ, còn có cuộc sống riêng của mình, tới lúc đó, bố sẽ ra sao?</w:t>
      </w:r>
    </w:p>
    <w:p>
      <w:pPr>
        <w:pStyle w:val="BodyText"/>
      </w:pPr>
      <w:r>
        <w:t xml:space="preserve">Cắm hoa xong, Tây mang bình hoa ra phòng khách đặt ngay ở nơi dễ thấy nhất.</w:t>
      </w:r>
    </w:p>
    <w:p>
      <w:pPr>
        <w:pStyle w:val="BodyText"/>
      </w:pPr>
      <w:r>
        <w:t xml:space="preserve">Hàng nhìn chị, mỉm cười hỏi: “Ai tặng chị thế?”</w:t>
      </w:r>
    </w:p>
    <w:p>
      <w:pPr>
        <w:pStyle w:val="BodyText"/>
      </w:pPr>
      <w:r>
        <w:t xml:space="preserve">Tây lườm Hàng một cái và đáp: “Còn ai vào đây nữa?”</w:t>
      </w:r>
    </w:p>
    <w:p>
      <w:pPr>
        <w:pStyle w:val="BodyText"/>
      </w:pPr>
      <w:r>
        <w:t xml:space="preserve">“Anh Quốc hả?”</w:t>
      </w:r>
    </w:p>
    <w:p>
      <w:pPr>
        <w:pStyle w:val="BodyText"/>
      </w:pPr>
      <w:r>
        <w:t xml:space="preserve">“Biết rồi còn hỏi.”</w:t>
      </w:r>
    </w:p>
    <w:p>
      <w:pPr>
        <w:pStyle w:val="BodyText"/>
      </w:pPr>
      <w:r>
        <w:t xml:space="preserve">“Tối nay hai anh chị không đi đâu hả?”</w:t>
      </w:r>
    </w:p>
    <w:p>
      <w:pPr>
        <w:pStyle w:val="BodyText"/>
      </w:pPr>
      <w:r>
        <w:t xml:space="preserve">“Anh ý có hẹn chị.”</w:t>
      </w:r>
    </w:p>
    <w:p>
      <w:pPr>
        <w:pStyle w:val="BodyText"/>
      </w:pPr>
      <w:r>
        <w:t xml:space="preserve">“Sao chị không đi.”</w:t>
      </w:r>
    </w:p>
    <w:p>
      <w:pPr>
        <w:pStyle w:val="BodyText"/>
      </w:pPr>
      <w:r>
        <w:t xml:space="preserve">“Biết là không thể thì không nên có…”</w:t>
      </w:r>
    </w:p>
    <w:p>
      <w:pPr>
        <w:pStyle w:val="BodyText"/>
      </w:pPr>
      <w:r>
        <w:t xml:space="preserve">Bố nói chen vào: “Không phải thế, câu đúng của nó là: biết là không thể, vẫn phải cố làm.”</w:t>
      </w:r>
    </w:p>
    <w:p>
      <w:pPr>
        <w:pStyle w:val="BodyText"/>
      </w:pPr>
      <w:r>
        <w:t xml:space="preserve">Tây càu nhàu: “Con biết câu đó mà!” rồi quay người đi về phòng. Bố Tây cũng đứng dậy theo con vào phòng. “Tây, hay là để bố tới gặp Quốc nói chuyện nhé!” Tây lắc đầu làm bố sốt ruột: “Vậy con định như thế nào? Cứ thế này mãi rồi sẽ đi đến đâu? Bố sẽ nói với thằng Quốc, về vấn đề này nó sai rồi.”</w:t>
      </w:r>
    </w:p>
    <w:p>
      <w:pPr>
        <w:pStyle w:val="BodyText"/>
      </w:pPr>
      <w:r>
        <w:t xml:space="preserve">“Giờ sai lầm gì cũng không quan trọng nữa, chỉ cần gia đình họ không đồng ý, dù Quốc có đồng ý con cũng không đồng ý. Con không thể nhận sự hy sinh lớn như thế!”</w:t>
      </w:r>
    </w:p>
    <w:p>
      <w:pPr>
        <w:pStyle w:val="BodyText"/>
      </w:pPr>
      <w:r>
        <w:t xml:space="preserve">Đêm khuya, bố Tây vẫn không thể chợp mắt, đời người ngắn ngủi như phù du, Tây còn trẻ nên chưa thể hiểu được điều này, đợi khi Tây trải nghiệm ra thì đã muộn rồi. Hơn ba mươi tuổi, bốn mươi rồi năm mươi cũng đến rất nhanh, đến khi năm mươi tuổi rồi mới lấy chồng thì ai lấy nữa đây? Trước đây, mẹ Tây luôn lo lắng vấn đề này, còn bố Tây thấy cũng không phải cái gì to tát, nhưng nay vợ mất rồi, những gánh nặng ấy lại dồn lên đôi vai ông. Bố càng nghĩ càng chẳng thể ngủ được, thế nên ngồi dậy định uống viên thuốc ngủ nào ngờ đánh thức Hạ. Hạ chạy lại giúp ông uống thuốc, rồi cùng trò chuyện với ông. Bố Tây hỏi Hạ: “Hạ à, quan niệm mọi người ở quê cháu về con trai và con gái không đúng lắm! Vì sao con gái lại không thể kế thừa hương hỏa chứ?”</w:t>
      </w:r>
    </w:p>
    <w:p>
      <w:pPr>
        <w:pStyle w:val="BodyText"/>
      </w:pPr>
      <w:r>
        <w:t xml:space="preserve">“Đúng thì sao mà không đúng thì sao ạ? Nếu trong nhà không có đàn ông ra mặt thì ta sẽ phải chịu thiệt! Phân ruộng đất đâu có phân cho đàn bà! Còn rất nhiều việc khác mà đàn bà không được tham gia!...”</w:t>
      </w:r>
    </w:p>
    <w:p>
      <w:pPr>
        <w:pStyle w:val="BodyText"/>
      </w:pPr>
      <w:r>
        <w:t xml:space="preserve">“Đúng thế, như vậy không thể chỉ trách là sự lạc hậu của người nông dân, trọng nam khinh nữ, mà là hiện thực của xã hội.”</w:t>
      </w:r>
    </w:p>
    <w:p>
      <w:pPr>
        <w:pStyle w:val="BodyText"/>
      </w:pPr>
      <w:r>
        <w:t xml:space="preserve">“Rất nhiều vấn đề hiện thực! Nếu không vì sao cứ nhất quyết đòi sinh con trai chứ? Ở đầu thôn phía đông quê cháu có một gia đình, sinh đứa con đầu lòng là con gái, đứa thứ hai không được sinh vì sinh quá tiêu chuẩn, sinh quá một đứa chịu phạt năm nghìn tệ, nhưng phạt thế họ vẫn sinh, thậm chí sinh hẳn bảy đứa…”</w:t>
      </w:r>
    </w:p>
    <w:p>
      <w:pPr>
        <w:pStyle w:val="BodyText"/>
      </w:pPr>
      <w:r>
        <w:t xml:space="preserve">“Thế có sinh được con trai không?”</w:t>
      </w:r>
    </w:p>
    <w:p>
      <w:pPr>
        <w:pStyle w:val="BodyText"/>
      </w:pPr>
      <w:r>
        <w:t xml:space="preserve">Hạ lắc đầu: “Hiện giờ họ nghèo tới mức mùa đông phải ngủ ở trên nền đất. Nghe nói, họ lại có bầu…”</w:t>
      </w:r>
    </w:p>
    <w:p>
      <w:pPr>
        <w:pStyle w:val="BodyText"/>
      </w:pPr>
      <w:r>
        <w:t xml:space="preserve">Hai người nói chuyện tuy nhỏ nhưng Hàng vẫn biết, Hàng luôn luôn ngủ muộn dậy muộn, giờ chắc đang lên mạng tìm tư liệu. Nghe thấy tiếng trò chuyện, Hàng ra mở cửa và nhìn thấy Hạ đang ở trong phòng bố, ngồi bên cạnh giường bố trò chuyện. Dưới ánh đèn mờ mờ, hai người trò chuyện thật thân mật, nhìn qua thật ấm cúng… Đột nhiên trong lòng Hàng lay động. Sáng hôm sau, không như mọi ngày, Hàng dậy rất sớm, để nói với chị về chuyện đêm qua, về chuyện chung thân đại sự của bố, trước khi Tây đi làm.</w:t>
      </w:r>
    </w:p>
    <w:p>
      <w:pPr>
        <w:pStyle w:val="BodyText"/>
      </w:pPr>
      <w:r>
        <w:t xml:space="preserve">Trong thời gian làm việc, Tây xin phép ra ngoài đi tới trung tâm tư vấn các vấn đề cho người già và tìm gặp vị bác sỹ Quốc hỏi lần trước. Vị bác sỹ ấy đã đưa ra lời khuyên với vấn đề Tây đề cập: “Hai người họ, một cần được chăm sóc, một cần sự bình yên, có thể dựa vào nhau, giúp đỡ lẫn nhau. Đó là điều kiện cần thiết và quan trọng của một cuộc hôn nhân. Đối với trường hợp hai người này mà nói, thân phận, tuổi tác khác biệt không phải là vấn đề, hơn nữa theo như cô nói thì quan hệ của họ rất tốt đúng không?”</w:t>
      </w:r>
    </w:p>
    <w:p>
      <w:pPr>
        <w:pStyle w:val="BodyText"/>
      </w:pPr>
      <w:r>
        <w:t xml:space="preserve">“Vâng rất hợp nhau.”</w:t>
      </w:r>
    </w:p>
    <w:p>
      <w:pPr>
        <w:pStyle w:val="BodyText"/>
      </w:pPr>
      <w:r>
        <w:t xml:space="preserve">“Nếu đúng là vậy, tôi nghĩ rằng sự kết hợp này rất có lợi, đặc biệt là với bố cô. Tôi còn nhớ lần trước đã nói với một cậu trong gia đình cô rồi, người già tái hôn không chỉ có ý nghĩa ở hôn nhân, bây giờ quan trọng nhất là con cái hai bên.”</w:t>
      </w:r>
    </w:p>
    <w:p>
      <w:pPr>
        <w:pStyle w:val="BodyText"/>
      </w:pPr>
      <w:r>
        <w:t xml:space="preserve">“Con gái chị ấy còn nhỏ, mới mười tuổi.”</w:t>
      </w:r>
    </w:p>
    <w:p>
      <w:pPr>
        <w:pStyle w:val="BodyText"/>
      </w:pPr>
      <w:r>
        <w:t xml:space="preserve">“Thế còn cô và em trai cô, đã chuẩn bị chưa, nếu bố cô tái hôn?”</w:t>
      </w:r>
    </w:p>
    <w:p>
      <w:pPr>
        <w:pStyle w:val="BodyText"/>
      </w:pPr>
      <w:r>
        <w:t xml:space="preserve">“Chuẩn bị? Chuẩn bị gì cơ?” Tây không hiểu.</w:t>
      </w:r>
    </w:p>
    <w:p>
      <w:pPr>
        <w:pStyle w:val="BodyText"/>
      </w:pPr>
      <w:r>
        <w:t xml:space="preserve">“Bên nữ nhất định sẽ đưa ra yêu cầu. Ví dụ như tài sản. Suy cho cùng cô ta mới có hơn ba mươi tuổi, lại có đứa con hơn mười tuổi, nói như vậy cô ta còn một quãng đường đời dài nữa, cô ta không thể không suy nghĩ, sau khi bố cô chết cô ta và con gái sẽ lấy gì bảo đảm cuộc sống. Về điểm này tôi có thể cho cô biết, trở ngại lớn nhất của người già khi tái hôn chính là tài sản.”</w:t>
      </w:r>
    </w:p>
    <w:p>
      <w:pPr>
        <w:pStyle w:val="BodyText"/>
      </w:pPr>
      <w:r>
        <w:t xml:space="preserve">“Nếu họ lấy nhau, cô ấy và con gái có được nhập khẩu Bắc Kinh không ạ?”</w:t>
      </w:r>
    </w:p>
    <w:p>
      <w:pPr>
        <w:pStyle w:val="BodyText"/>
      </w:pPr>
      <w:r>
        <w:t xml:space="preserve">“Rất khó, hầu như là không được.”</w:t>
      </w:r>
    </w:p>
    <w:p>
      <w:pPr>
        <w:pStyle w:val="BodyText"/>
      </w:pPr>
      <w:r>
        <w:t xml:space="preserve">Tây suy nghĩ ít lâu: “Nếu, nếu tôi và em trai đồng ý từ bỏ tài sản thừa kế thì sao?”</w:t>
      </w:r>
    </w:p>
    <w:p>
      <w:pPr>
        <w:pStyle w:val="BodyText"/>
      </w:pPr>
      <w:r>
        <w:t xml:space="preserve">“Vậy phải đi làm công chứng.”</w:t>
      </w:r>
    </w:p>
    <w:p>
      <w:pPr>
        <w:pStyle w:val="BodyText"/>
      </w:pPr>
      <w:r>
        <w:t xml:space="preserve">Tây nói lại cho Hàng về toàn bộ câu chuyện hỏi tư vấn đó, và cũng cho rằng việc này tốt cho cả bố và Hạ. Hai bên cùng nương tựa vào nhau vừa thông cảm cho nhau. Còn vấn đề về tài sản, hai chị em cũng dễ dàng nhất trí. Chưa nói tới chuyện bố mẹ cũng chẳng có mấy tài sản, mà dù có, cũng là do bố mẹ kiếm ra chẳng liên quan gì tới hai chị em. Vì thế nếu bố đồng ý dùng nó để đổi lấy sự bình yên cuối đời, họ cũng sẽ không phản đối. Tây không thể không khen ngợi Hàng, bảo rằng về nhiều chuyện Hàng đều có suy nghĩ này, Tây không ngờ là vì không nghĩ, mà không nghĩ là vì thói quen mất rồi. Hàng nói hai chị em đừng có mà tâng bốc nhau nữa, quan trọng là ý kiến của hai người kia. Hàng cho rằng thực ra vẫn còn có chút vấn đề: đó là vấn đề về quan niệm. Một giáo sư và một bảo mẫu, một người đã ngoài sáu mươi và một phụ nữ mới hơn ba mươi, cứ cho là hai người đó đồng ý, nhưng liệu có thể bỏ qua miệng lưỡi thế gian không? Người ngoài cuộc đương nhiên có cách nghĩ khác mà. Tây đề nghị sẽ đi nói với bố còn Quốc nói với chị Hạ. Hạ là do Quốc đưa về, nên Quốc xem như người nhà của Hạ. Nghe xong câu chuyện này, Quốc cảm động vô cùng, và nói với Tây: “Tây à, bố em có người con gái như em thật là có phúc.”</w:t>
      </w:r>
    </w:p>
    <w:p>
      <w:pPr>
        <w:pStyle w:val="BodyText"/>
      </w:pPr>
      <w:r>
        <w:t xml:space="preserve">Tây cung kính đáp lại: “Cũng thế thôi, bố anh có người con trai như anh cũng vậy.”</w:t>
      </w:r>
    </w:p>
    <w:p>
      <w:pPr>
        <w:pStyle w:val="BodyText"/>
      </w:pPr>
      <w:r>
        <w:t xml:space="preserve">Nói xong mới nhận ra mình vừa chạm phải điều nhạy cảm nên không nói thêm gì nữa.</w:t>
      </w:r>
    </w:p>
    <w:p>
      <w:pPr>
        <w:pStyle w:val="BodyText"/>
      </w:pPr>
      <w:r>
        <w:t xml:space="preserve">Sự việc diễn ra thuận lợi ngoài mong đợi. Bố Tây thực sự rất quý Hạ, hơn nữa qua chuyện về giáo sư Thái, ông quyết định nếu tái hôn nữa, trước tiên phải thực sự cầu thị, là lấy vợ ình chứ không phải vì thể diện hay vì người khác, ông cũng không còn trẻ nữa, thà chơi một ván bạc còn hơn là tái hôn, vì nếu thua vẫn còn cơ hội lật lại. Những ngày tháng còn lại với ông không nhiều, giờ đây ông chỉ mong sự bình yên và ấm áp vô lo vô nghĩ, mà những điều này Hạ đều có thể đem lại. Còn Hạ, điều mà Hạ lo không chỉ là vấn đề về quan niệm mà là một vấn đề thực tế hơn: con gái của chị sẽ ra sao? Cứ để chị dâu Quốc nuôi cũng không phải cách lâu dài. Bố Tây bảo hay đón con bé lên Bắc Kinh học. Hạ lúc bấy giờ nước mắt tràn khắp mặt, được lên Bắc Kinh học chính là mơ ước của con bé, giờ ước mơ sắp thành hiện thực!</w:t>
      </w:r>
    </w:p>
    <w:p>
      <w:pPr>
        <w:pStyle w:val="BodyText"/>
      </w:pPr>
      <w:r>
        <w:t xml:space="preserve">[Chúc bạn đọc sách vui vẻ tại . – gác nhỏ cho người yêu sách.]</w:t>
      </w:r>
    </w:p>
    <w:p>
      <w:pPr>
        <w:pStyle w:val="BodyText"/>
      </w:pPr>
      <w:r>
        <w:t xml:space="preserve">Bố Quốc lên Bắc Kinh. Thành được khen thưởng trong cuộc thi công nhân lên thành phố làm việc có thành tích xuất sắc, được mời dự hội nghị và lên làm đại diện phát biểu. Hai anh em vội gọi cho bố lên xem. Bài phát biểu của Thành do anh tự viết, viết xong rồi nhờ Quốc xem qua, Quốc lại đưa cho Tây đọc, vì dù sao Tây cũng đã tốt nghiệp khoa Trung văn mà. Tây xem xong ngạc nhiên vô cùng, văn ngôn lưu loát, tư tưởng sâu sắc, ví như câu thơ “Bảo kiếm phong tòng ma lệ xuất, mai hoa hương tự khổ hàn lai(một)”, dẫn chứng đưa ra thật xác đáng khiến Tây vô cùng cảm phục. Đúng là có tài năng, có chí hướng, chỉ vì không có tiền mà cả cuộc đời đã đổi thay, và Tây cũng càng hiểu hơn tình cảm mà Quốc dành cho anh trai. Mà càng hiểu bao nhiêu thì càng đau lòng hơn cho quan hệ của Tây và Quốc lúc này. Bố và Hạ, Hàng và Giai đến giờ vẫn chưa lấy nhau, nhưng họ không vội vàng. Tây hiểu, họ là vì sợ Tây đau lòng.</w:t>
      </w:r>
    </w:p>
    <w:p>
      <w:pPr>
        <w:pStyle w:val="BodyText"/>
      </w:pPr>
      <w:r>
        <w:t xml:space="preserve">Quốc gọi điện tới báo, bố muốn qua thăm gia đình Tây, mang biếu gia đình “một chút quà quê”. Bố Tây không muốn để ông tới, một phần vì hai gia đình chẳng còn quan hệ gì, hai là khi ông ấy tới, Tây nhất định sẽ buồn vì sự thực, và cũng sẽ không thể từ chối, chỉ có thể đồng ý mà thôi.</w:t>
      </w:r>
    </w:p>
    <w:p>
      <w:pPr>
        <w:pStyle w:val="BodyText"/>
      </w:pPr>
      <w:r>
        <w:t xml:space="preserve">Nhưng bố Quốc nói tối sẽ đến, không ở lại ăn cơm, chỉ tới hỏi thăm thôi. Hôm ấy, cả nhà đã ăn cơm từ sớm, thu dọn đồ đạc, rửa hoa quả và pha trà sẵn đợi khách tới. Bố để ý thấy tối hôm nay Tây ăn rất ít, tinh thần không thoải mái, lại còn bảo lát nếu họ tới Tây sẽ lánh đi, rồi lúc sau lại bảo thôi, có gặp mặt cũng chẳng sao. Rõ ràng trong lòng Tây đang rất mâu thuẫn, vừa sợ nhưng lại vừa ngóng trông. Tây như vậy khiến bố cũng lo lắng. Bố Quốc đòi tới đây, nhất định không chỉ vì “chút quà quê” ấy, nhất định là có chuyện gì đó, nhưng là chuyện gì đây? Có thiệt thòi cho Tây không? Vì bệnh sảy thai tái phát của Tây có liên quan tới gia đình họ mà.</w:t>
      </w:r>
    </w:p>
    <w:p>
      <w:pPr>
        <w:pStyle w:val="BodyText"/>
      </w:pPr>
      <w:r>
        <w:t xml:space="preserve">Thời gian hẹn gặp đã tới, chuông cửa reo lên, Tây bắt đầu lo lắng, rồi quyết đối mặt – cuối cùng Tây cũng không trốn chạy nữa, quyết tâm ở lại – thấy con gái như vậy bố Tây buồn vô cùng.</w:t>
      </w:r>
    </w:p>
    <w:p>
      <w:pPr>
        <w:pStyle w:val="BodyText"/>
      </w:pPr>
      <w:r>
        <w:t xml:space="preserve">Hạ chạy ra mở cửa. Bố Quốc cùng hai anh em Quốc đều tới, Quốc là người bước vào sau cùng, trên tay cầm một túi lớn. Tây đứng dậy ra đón, nhưng không chào hỏi cụ thể ba bố con Quốc, chỉ lễ phép và khách sáo nói “mọi người tới chơi ạ”, khách sáo tới mức còn ra bắt tay mọi người. Mọi người ngồi vào bàn, bố bảo Quốc mở túi quà ra đem ra một bình rượu lúa nếp, sau đó, lấy ra một túi giấy nhỏ, xoa xoa một trang giấy vào lòng, và bảo rằng để chữa bệnh cho Tây họ đã tìm về một đơn thuốc: “Thuốc chuyên trị bệnh sản phụ đấy. Mấy vị thuốc trong đơn thuốc này ở Bắc Kinh đều có, chỉ có hai vị hơi khó tìm, và chúng tôi đều đã mang lên đây!” Sau đó, ông mở bao giấy ra và lấy trong đó cái gì đấy đưa cho Tây: “Sáu con mắt ếch, một đôi tinh hoàn hươu.”</w:t>
      </w:r>
    </w:p>
    <w:p>
      <w:pPr>
        <w:pStyle w:val="BodyText"/>
      </w:pPr>
      <w:r>
        <w:t xml:space="preserve">Tây nhận đơn thuốc và hai vị thuốc đó từ trong tay bố Quốc rồi xem. Cả nhà đều nhìn Tây. Lát sau, Tây cứ cúi gằm mặt xuống nói: “Nếu như, bệnh này chữa không khỏi thì sao ạ?”</w:t>
      </w:r>
    </w:p>
    <w:p>
      <w:pPr>
        <w:pStyle w:val="BodyText"/>
      </w:pPr>
      <w:r>
        <w:t xml:space="preserve">Bố Quốc nói: “Nếu các con thực sự muốn có con thì bảo anh Thành đưa một đứa về mà nuôi!”</w:t>
      </w:r>
    </w:p>
    <w:p>
      <w:pPr>
        <w:pStyle w:val="BodyText"/>
      </w:pPr>
      <w:r>
        <w:t xml:space="preserve">Tây lặng người, ngẩng đầu lên hỏi: “Cả nhà không cần cháu đích tôn nữa à?”</w:t>
      </w:r>
    </w:p>
    <w:p>
      <w:pPr>
        <w:pStyle w:val="BodyText"/>
      </w:pPr>
      <w:r>
        <w:t xml:space="preserve">“Cái đó…” Bố Quốc ho một tiếng, rồi nói tiếp “nam nữ như nhau mà, cháu trai hay cháu gái chẳng phải cũng như nhau sao?”</w:t>
      </w:r>
    </w:p>
    <w:p>
      <w:pPr>
        <w:pStyle w:val="BodyText"/>
      </w:pPr>
      <w:r>
        <w:t xml:space="preserve">Tây cứ nhìn bố Quốc thật lâu: “Cảm ơn”, ngừng một lát Tây nói tiếp “bố”.</w:t>
      </w:r>
    </w:p>
    <w:p>
      <w:pPr>
        <w:pStyle w:val="BodyText"/>
      </w:pPr>
      <w:r>
        <w:t xml:space="preserve">Bố Quốc lại ho một tiếng nữa, rồi quay sang nói với bố Tây: “Thằng Quốc và Thành đều đã nói với tôi rồi, mẹ chúng nó cũng bảo, Tây là có rõ ràng…” như thể không nhớ ra điều gì, ông nhìn sang hai con” câu này nói thế nào nhỉ?”</w:t>
      </w:r>
    </w:p>
    <w:p>
      <w:pPr>
        <w:pStyle w:val="BodyText"/>
      </w:pPr>
      <w:r>
        <w:t xml:space="preserve">Thành vội đáp: “… là có nhược điểm rõ ràng nhưng dễ gặp, song cũng có rất nhiều ưu điểm đáng quý mà người khác khó có thể có được.”</w:t>
      </w:r>
    </w:p>
    <w:p>
      <w:pPr>
        <w:pStyle w:val="BodyText"/>
      </w:pPr>
      <w:r>
        <w:t xml:space="preserve">Tây quay sang nhìn Quốc: “Câu này là anh nói hả?” Quốc gật đầu. Tây vội chữa thẹn: “Con có nhược điểm gì?... mà “không ít”, mà… “rõ ràng nhưng dễ gặp”?”</w:t>
      </w:r>
    </w:p>
    <w:p>
      <w:pPr>
        <w:pStyle w:val="BodyText"/>
      </w:pPr>
      <w:r>
        <w:t xml:space="preserve">Cả nhà cùng rộ lên cười. Tây và Quốc cũng cười, cười đó mà nước mắt cứ tuôn rơi…</w:t>
      </w:r>
    </w:p>
    <w:p>
      <w:pPr>
        <w:pStyle w:val="BodyText"/>
      </w:pPr>
      <w:r>
        <w:t xml:space="preserve">Một năm sau, Tây và Quốc sinh được một bé gái. Đứa bé vừa sinh ra có mắt một mí, ấy vậy mà một tháng sau lại thành hai mí, đôi mắt vừa to vừa sáng, màu xanh da trời, xanh trong như da trời không gợn chút ưu lo.</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http://truyenclub.com/thoi-dai-ket-hon-moi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1b73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Đại Kết Hôn Mới</dc:title>
  <dc:creator/>
</cp:coreProperties>
</file>